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5"/>
        <w:gridCol w:w="4712"/>
        <w:gridCol w:w="1260"/>
        <w:gridCol w:w="79"/>
        <w:gridCol w:w="131"/>
        <w:gridCol w:w="1208"/>
        <w:gridCol w:w="131"/>
        <w:gridCol w:w="1129"/>
        <w:gridCol w:w="210"/>
        <w:gridCol w:w="1339"/>
        <w:gridCol w:w="945"/>
      </w:tblGrid>
      <w:tr w:rsidR="007F0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7F0348" w:rsidRDefault="007F0348"/>
        </w:tc>
        <w:tc>
          <w:tcPr>
            <w:tcW w:w="11144" w:type="dxa"/>
            <w:gridSpan w:val="10"/>
            <w:shd w:val="clear" w:color="FFFFFF" w:fill="auto"/>
          </w:tcPr>
          <w:p w:rsidR="007F0348" w:rsidRDefault="00D51BE4">
            <w:pPr>
              <w:wordWrap w:val="0"/>
            </w:pPr>
            <w:r>
              <w:rPr>
                <w:b/>
                <w:i/>
                <w:sz w:val="72"/>
                <w:szCs w:val="72"/>
              </w:rPr>
              <w:t>Прайс-лист</w:t>
            </w:r>
          </w:p>
        </w:tc>
      </w:tr>
      <w:tr w:rsidR="007F0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F0348" w:rsidRDefault="007F0348"/>
        </w:tc>
        <w:tc>
          <w:tcPr>
            <w:tcW w:w="4712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</w:tcPr>
          <w:p w:rsidR="007F0348" w:rsidRDefault="007F0348">
            <w:pPr>
              <w:wordWrap w:val="0"/>
            </w:pPr>
          </w:p>
        </w:tc>
        <w:tc>
          <w:tcPr>
            <w:tcW w:w="1339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7F0348" w:rsidRDefault="007F0348"/>
        </w:tc>
        <w:tc>
          <w:tcPr>
            <w:tcW w:w="1339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7F0348" w:rsidRDefault="007F0348"/>
        </w:tc>
        <w:tc>
          <w:tcPr>
            <w:tcW w:w="126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7F0348" w:rsidRDefault="007F0348"/>
        </w:tc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7F0348" w:rsidRDefault="007F0348"/>
        </w:tc>
        <w:tc>
          <w:tcPr>
            <w:tcW w:w="133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7F0348" w:rsidRDefault="007F0348"/>
        </w:tc>
      </w:tr>
      <w:tr w:rsidR="007F0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F0348" w:rsidRDefault="007F0348"/>
        </w:tc>
        <w:tc>
          <w:tcPr>
            <w:tcW w:w="10199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</w:tcPr>
          <w:p w:rsidR="007F0348" w:rsidRDefault="00D51BE4">
            <w:pPr>
              <w:wordWrap w:val="0"/>
            </w:pPr>
            <w:r>
              <w:rPr>
                <w:b/>
                <w:sz w:val="28"/>
                <w:szCs w:val="28"/>
              </w:rPr>
              <w:t>РЕММЕХАНІКА</w:t>
            </w:r>
          </w:p>
        </w:tc>
      </w:tr>
      <w:tr w:rsidR="007F0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hRule="exact" w:val="180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F0348" w:rsidRDefault="007F0348"/>
        </w:tc>
        <w:tc>
          <w:tcPr>
            <w:tcW w:w="4712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</w:tcPr>
          <w:p w:rsidR="007F0348" w:rsidRDefault="007F0348">
            <w:pPr>
              <w:wordWrap w:val="0"/>
            </w:pPr>
          </w:p>
        </w:tc>
        <w:tc>
          <w:tcPr>
            <w:tcW w:w="1339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7F0348" w:rsidRDefault="007F0348"/>
        </w:tc>
        <w:tc>
          <w:tcPr>
            <w:tcW w:w="1339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7F0348" w:rsidRDefault="007F0348"/>
        </w:tc>
        <w:tc>
          <w:tcPr>
            <w:tcW w:w="126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7F0348" w:rsidRDefault="007F0348"/>
        </w:tc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7F0348" w:rsidRDefault="007F0348"/>
        </w:tc>
        <w:tc>
          <w:tcPr>
            <w:tcW w:w="133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7F0348" w:rsidRDefault="007F0348"/>
        </w:tc>
      </w:tr>
      <w:tr w:rsidR="007F0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hRule="exact" w:val="225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F0348" w:rsidRDefault="007F0348"/>
        </w:tc>
        <w:tc>
          <w:tcPr>
            <w:tcW w:w="10199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</w:tcPr>
          <w:p w:rsidR="007F0348" w:rsidRDefault="00D51BE4">
            <w:pPr>
              <w:wordWrap w:val="0"/>
            </w:pPr>
            <w:r>
              <w:t>В валютах цен.</w:t>
            </w:r>
          </w:p>
        </w:tc>
      </w:tr>
      <w:tr w:rsidR="007F0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hRule="exact" w:val="225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F0348" w:rsidRDefault="007F0348"/>
        </w:tc>
        <w:tc>
          <w:tcPr>
            <w:tcW w:w="10199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</w:tcPr>
          <w:p w:rsidR="007F0348" w:rsidRDefault="00D51BE4">
            <w:pPr>
              <w:wordWrap w:val="0"/>
            </w:pPr>
            <w:r>
              <w:t>Цены указаны на 18.09.2017</w:t>
            </w:r>
          </w:p>
        </w:tc>
      </w:tr>
      <w:tr w:rsidR="007F0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F0348" w:rsidRDefault="007F0348"/>
        </w:tc>
        <w:tc>
          <w:tcPr>
            <w:tcW w:w="10199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</w:tcPr>
          <w:p w:rsidR="007F0348" w:rsidRDefault="007F0348">
            <w:pPr>
              <w:wordWrap w:val="0"/>
            </w:pPr>
          </w:p>
        </w:tc>
      </w:tr>
      <w:tr w:rsidR="007F0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hRule="exact" w:val="165"/>
        </w:trPr>
        <w:tc>
          <w:tcPr>
            <w:tcW w:w="105" w:type="dxa"/>
            <w:shd w:val="clear" w:color="FFFFFF" w:fill="auto"/>
            <w:vAlign w:val="bottom"/>
          </w:tcPr>
          <w:p w:rsidR="007F0348" w:rsidRDefault="007F0348"/>
        </w:tc>
        <w:tc>
          <w:tcPr>
            <w:tcW w:w="4712" w:type="dxa"/>
            <w:shd w:val="clear" w:color="FFFFFF" w:fill="auto"/>
            <w:vAlign w:val="bottom"/>
          </w:tcPr>
          <w:p w:rsidR="007F0348" w:rsidRDefault="007F034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7F0348" w:rsidRDefault="007F034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7F0348" w:rsidRDefault="007F0348"/>
        </w:tc>
        <w:tc>
          <w:tcPr>
            <w:tcW w:w="1260" w:type="dxa"/>
            <w:gridSpan w:val="2"/>
            <w:shd w:val="clear" w:color="FFFFFF" w:fill="auto"/>
            <w:vAlign w:val="bottom"/>
          </w:tcPr>
          <w:p w:rsidR="007F0348" w:rsidRDefault="007F0348"/>
        </w:tc>
        <w:tc>
          <w:tcPr>
            <w:tcW w:w="210" w:type="dxa"/>
            <w:shd w:val="clear" w:color="FFFFFF" w:fill="auto"/>
            <w:vAlign w:val="bottom"/>
          </w:tcPr>
          <w:p w:rsidR="007F0348" w:rsidRDefault="007F0348"/>
        </w:tc>
        <w:tc>
          <w:tcPr>
            <w:tcW w:w="1339" w:type="dxa"/>
            <w:shd w:val="clear" w:color="FFFFFF" w:fill="auto"/>
            <w:vAlign w:val="bottom"/>
          </w:tcPr>
          <w:p w:rsidR="007F0348" w:rsidRDefault="007F034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66D8" w:rsidRDefault="00DE66D8">
            <w:r>
              <w:rPr>
                <w:b/>
                <w:sz w:val="18"/>
                <w:szCs w:val="18"/>
              </w:rPr>
              <w:t>Номенклатура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66D8" w:rsidRDefault="00DE66D8">
            <w:pPr>
              <w:jc w:val="center"/>
            </w:pPr>
            <w:r>
              <w:rPr>
                <w:b/>
                <w:sz w:val="18"/>
                <w:szCs w:val="18"/>
              </w:rPr>
              <w:t>Базовая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B4B4B4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Запорная арматура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B4B4B4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Кран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Кран латунный пробковый сальниковый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Кран 11б6бк Ду 15х10 муфт. "ПС"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Кран 11б6бк  Ду 20х10 муфт. "ПС"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130,00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Кран 11б6бк  Ду 25х10 муфт. "ПС"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160,00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Кран 11б6бк   Ду 40х10 муфт. "ПС"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Кран 11б6бк Ду 50х10 муфт</w:t>
            </w:r>
            <w:proofErr w:type="gramStart"/>
            <w:r>
              <w:t>."</w:t>
            </w:r>
            <w:proofErr w:type="gramEnd"/>
            <w:r>
              <w:t>ПС"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900,00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Кран 11б7бк   Ду 25х10 фл. "ПС"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Кран 11б7бк   Ду 40х10 фл. "ПС"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Кран 11б7бк   Ду 50х10 фл. "ПС"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Кран 11б7бк   Ду 80х10 фл. "ПС"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Кран 11б12бк  Ду 15х0,1 муфт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азовый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Кран  11б17бк Ду 40х16 фл.3-х. ход.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Кран 11б18бк Ду 15х16 под ман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Кран 11б25бк КРДП Ду 15х10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Кран чугунный  пробковый  муфтовый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Кран 11ч3бк Ду 25х1 газ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уфт.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Кран 11ч3бк Ду 32х1 газ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уфт.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Кран 11ч3бк Ду 40х1 газ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уфт.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270,00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Кран 11ч3бк Ду 50х1 газ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уфт.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Кран 11ч3бк Ду 65х1 газ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уфт.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Кран 11ч3бк Ду 80х1 газ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уфт.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Кран 11ч6бк Ду 15х10 муфт</w:t>
            </w:r>
            <w:proofErr w:type="gramStart"/>
            <w:r>
              <w:t>."</w:t>
            </w:r>
            <w:proofErr w:type="gramEnd"/>
            <w:r>
              <w:t>ПС"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Кран 11ч6бк Ду 20х10 муфт</w:t>
            </w:r>
            <w:proofErr w:type="gramStart"/>
            <w:r>
              <w:t>."</w:t>
            </w:r>
            <w:proofErr w:type="gramEnd"/>
            <w:r>
              <w:t>ПС"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160,00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Кран 11ч6бк Ду 25х10 муфт</w:t>
            </w:r>
            <w:proofErr w:type="gramStart"/>
            <w:r>
              <w:t>."</w:t>
            </w:r>
            <w:proofErr w:type="gramEnd"/>
            <w:r>
              <w:t>ПС"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Кран 11ч6бк Ду 32х10 муфт</w:t>
            </w:r>
            <w:proofErr w:type="gramStart"/>
            <w:r>
              <w:t>."</w:t>
            </w:r>
            <w:proofErr w:type="gramEnd"/>
            <w:r>
              <w:t>ПС"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Кран 11ч6бк Ду 40х10 муфт</w:t>
            </w:r>
            <w:proofErr w:type="gramStart"/>
            <w:r>
              <w:t>."</w:t>
            </w:r>
            <w:proofErr w:type="gramEnd"/>
            <w:r>
              <w:t>ПС"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270,00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Кран 11ч6бк Ду 50х10 муфт</w:t>
            </w:r>
            <w:proofErr w:type="gramStart"/>
            <w:r>
              <w:t>."</w:t>
            </w:r>
            <w:proofErr w:type="gramEnd"/>
            <w:r>
              <w:t>ПС"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Кран чугунный пробковый  фланцевый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Кран 11ч8бк Ду 25х10 фл. "ПС"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Кран 11ч8бк Ду 50х10 фл.  "ПС"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920,00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Кран 11ч8бк Ду 65х10 фл.  "ПС"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E66D8">
            <w:r>
              <w:t>Кран 11ч8бк Ду 80х10 фл. "ПС",L=310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Кран 11ч8бк Ду 100х10 фл. "ПС"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Кран 11ч12бк Ду 80х6 фл. "ПС</w:t>
            </w:r>
            <w:proofErr w:type="gramStart"/>
            <w:r>
              <w:t>"(</w:t>
            </w:r>
            <w:proofErr w:type="gramEnd"/>
            <w:r>
              <w:t>щелоч. ср.)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Кран 11ч15п  Ду 40х4 фл.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E66D8">
            <w:r>
              <w:t xml:space="preserve">Кран 11нж18нж Ду 15х16   фл. "ПС"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Кран 11ч18бк  3-х ход  Ду 25х6 фл. "ПС"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230,00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Кран 11ч18бк  3-х ход  Ду 40х6 фл. "ПС"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Кран 11ч18бк  3-х ход  Ду 50х6 фл. "ПС"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950,00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Кран 11ч18бк  3-х ход  Ду 80х6 фл. "ПС"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Кран стальной  пробковый  сальниковый с паровым обогревом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Кран 11с7бк Ду 50х10    2-ход. фл. "ПС"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E66D8">
            <w:r>
              <w:t>Кран 11с17бк Ду 50х10  3-ход. фл. "ПС"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Кран шаровый сальниковый чугунный  газ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Кран 11кч34п Ду 25х6,3 муфт, газ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Кран 11ч38п Ду 25х10 муфт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г</w:t>
            </w:r>
            <w:proofErr w:type="gramEnd"/>
            <w:r>
              <w:t>аз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Кран 11ч37п Ду 50х10 флан. газ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Кран 11ч37п Ду 65х10 флан. газ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Кран шаровый стальной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Кран шаровый  Ду 20х16 с "американкой"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90,00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Кран шаровый вн/вн Ду 20х20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180,00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Кран шаровый вн/н Ду20х20, бабочка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Кран шаровый вн/н Ду 25х25, бабочка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E66D8">
            <w:r>
              <w:t>Кран шаровый вн/вн Ду 32х25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440,00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E66D8">
            <w:r>
              <w:t xml:space="preserve">Кран шаровый вн/вн Ду 32х25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460,00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E66D8">
            <w:r>
              <w:t xml:space="preserve">Кран шаровый вн/н Ду 32х25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530,00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E66D8">
            <w:r>
              <w:t xml:space="preserve">КЗШС   Ду 40х25 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E66D8">
            <w:r>
              <w:t xml:space="preserve">КЗШС 41нж    80х16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1 100,00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E66D8">
            <w:r>
              <w:t xml:space="preserve">КЗШС 41нж Ду 250/200х16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15 000,00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Кран шаровый  Ду 15х40  под приварку  газ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E66D8">
            <w:r>
              <w:t xml:space="preserve">Кран шаровый 11с35п 15х80 штуц.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E66D8">
            <w:r>
              <w:t xml:space="preserve">Кран шаровый 11лс61п  Ду 25х320 флан.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Кран шаровый 11с38нж  Ду 50х6  штуцерный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Кран шаровый  Ду 50х40 фланцевый (Ballomax)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Кран шаровый  МА 39010-02 (12Х18Н9) Ду 50х16 флан.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E66D8">
            <w:r>
              <w:t xml:space="preserve">Кран шаровый 11с20бк Ду 50х64 фланцевый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E66D8">
            <w:r>
              <w:t xml:space="preserve">Кран шаровый 11лс72п  Ду 50х80 под приварку 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E66D8">
            <w:r>
              <w:t>Кран шаровый 11с67п Ду 50х40 под хомут</w:t>
            </w:r>
            <w:proofErr w:type="gramStart"/>
            <w:r>
              <w:t>.г</w:t>
            </w:r>
            <w:proofErr w:type="gramEnd"/>
            <w:r>
              <w:t>аз.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E66D8">
            <w:r>
              <w:t>Кран шаровый 11с67п Ду 80х40 под хомут</w:t>
            </w:r>
            <w:proofErr w:type="gramStart"/>
            <w:r>
              <w:t>.г</w:t>
            </w:r>
            <w:proofErr w:type="gramEnd"/>
            <w:r>
              <w:t>аз,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E66D8">
            <w:r>
              <w:t>Кран шаровый 11с941п Ду 100х16 под эл/пр.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2 900,00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Кран конусный 11с320бк Ду 150х64. фланц.</w:t>
            </w:r>
            <w:proofErr w:type="gramStart"/>
            <w:r>
              <w:t>,г</w:t>
            </w:r>
            <w:proofErr w:type="gramEnd"/>
            <w:r>
              <w:t>аз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15 000,00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E66D8">
            <w:r>
              <w:t xml:space="preserve">Кран шар. МА  39002-06 (11лс760п6) Ду 200х80 РП ПУ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26 000,00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Прибори КИП и автоматика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ДУЖЕ 200М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СДВ-6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Указатели уровня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12б1б</w:t>
            </w:r>
            <w:proofErr w:type="gramStart"/>
            <w:r>
              <w:t>к(</w:t>
            </w:r>
            <w:proofErr w:type="gramEnd"/>
            <w:r>
              <w:t>ПЗ-8106) Ду 20х16 муфт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12б2б</w:t>
            </w:r>
            <w:proofErr w:type="gramStart"/>
            <w:r>
              <w:t>к(</w:t>
            </w:r>
            <w:proofErr w:type="gramEnd"/>
            <w:r>
              <w:t>ПЗ-8105) Ду 20х16 фланц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12б3бк Ду 20х25 фланц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E66D8">
            <w:r>
              <w:t xml:space="preserve">12нж13бк Ду 20х40 муфт.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E66D8">
            <w:r>
              <w:t xml:space="preserve">12с13бк Ду 20х40 муфт.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E66D8">
            <w:r>
              <w:t xml:space="preserve">12нж13бк Ду 20х40 муфт.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12с13нж  Ду 20х40 муфт.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E66D8">
            <w:r>
              <w:t xml:space="preserve">12кч11бк №2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E66D8">
            <w:r>
              <w:t xml:space="preserve">12кч11бк №4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E66D8">
            <w:r>
              <w:t xml:space="preserve">12кч11бк №5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E66D8">
            <w:r>
              <w:t xml:space="preserve">12кч11бк №6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Вентили запорные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001. Вентиль  запорный латунный муфтовый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E66D8">
            <w:r>
              <w:t xml:space="preserve">Вентиль 1б1р Ду 50х10 пожарный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15б1п Ду 25х16 муфт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240,00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15б1бк Ду 32х16 муфт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410,00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 15б1п Ду 40х16 муфт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470,00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15б1бк Ду 50х16 муфт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900,00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15б1р Ду 50х16 муфт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E66D8">
            <w:r>
              <w:t xml:space="preserve">Вентиль 15б3р Ду 15х10 муфт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140,00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15б3р Ду 20х10 муфт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E66D8">
            <w:r>
              <w:t xml:space="preserve">Вентиль 15б3р Ду 25х10 муфт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240,00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15б3р Ду 32х10 муфт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E66D8">
            <w:r>
              <w:t xml:space="preserve">Вентиль  15б3р Ду 40х10 муфт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E66D8">
            <w:r>
              <w:t xml:space="preserve">Вентиль 15б3р Ду 50х10 муфт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E66D8">
            <w:r>
              <w:t xml:space="preserve">Вентиль 15б50р Ду 10х2,5 сильфонный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E66D8">
            <w:r>
              <w:t xml:space="preserve">Вентиль 15б50р Ду 20х2,5 сильфонный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E66D8">
            <w:r>
              <w:t xml:space="preserve">Вентиль 15б806р (ПЗ 26227) Ду 10х16 прох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51BE4">
            <w:r>
              <w:t xml:space="preserve">Вентиль 15б806р  Ду 15х16 прох.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51BE4">
            <w:r>
              <w:t xml:space="preserve">Вентиль 15б818р (П326337) Ду 15х23  прох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15б859п (П326291) Ду 15х6 прох муфтов.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002. Вентиль Ру 16 чугунный запорный  флан. Среда - вода, пар, темпер</w:t>
            </w:r>
            <w:proofErr w:type="gramStart"/>
            <w:r>
              <w:rPr>
                <w:b/>
                <w:i/>
                <w:sz w:val="18"/>
                <w:szCs w:val="18"/>
              </w:rPr>
              <w:t>.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i/>
                <w:sz w:val="18"/>
                <w:szCs w:val="18"/>
              </w:rPr>
              <w:t>д</w:t>
            </w:r>
            <w:proofErr w:type="gramEnd"/>
            <w:r>
              <w:rPr>
                <w:b/>
                <w:i/>
                <w:sz w:val="18"/>
                <w:szCs w:val="18"/>
              </w:rPr>
              <w:t>о 225 град.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51BE4">
            <w:r>
              <w:t xml:space="preserve">Вентиль 15кч9п Ду 15х16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51BE4">
            <w:r>
              <w:t xml:space="preserve">Вентиль 15кч9п  Ду 20х16 флан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51BE4">
            <w:r>
              <w:t xml:space="preserve">Вентиль 15кч9п (15кч34п) Ду 25х16 флан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51BE4">
            <w:r>
              <w:t xml:space="preserve">Вентиль 15кч9п (15кч34п) Ду 32х16 флан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330,00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51BE4">
            <w:r>
              <w:t xml:space="preserve">Вентиль 15кч9п (15кч34п) Ду 40х16 флан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51BE4">
            <w:r>
              <w:t xml:space="preserve">Вентиль 15кч9п (15кч34п) Ду 50х16 флан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840,00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Вентиль 15ч14п Ду 65х16 флан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1 300,00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15ч14п Ду 80х16 флан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1 900,00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Вентиль 15ч14п Ду 100х16 флан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Вентиль 15ч14п Ду 125х16 флан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4 100,00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Вентиль 15ч14п Ду 150х16 флан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Вентиль 15ч14п Ду 200х16 флан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8 200,00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Вентиль 15кч9бр Ду 50х16 флан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900,00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Вентиль 15ч14бр Ду 65х16 флан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15ч14бр Ду 80х16 флан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2 100,00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15ч14бр Ду 100х16 флан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Вентиль 15ч14бр    Ду 125х16 флан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4 100,00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Вентиль 15ч14брДу 150х16 флан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15ч14нж Ду 65х16 флан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15ч14нж Ду 80х16 флан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2 100,00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15ч14нж Ду 100х16 флан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15кч11р Ду 50х16 пожар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гл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003. Вентиль Ру 25 чугунный запорный  флан: вода, пар до+225 аммиак  -30-+150 15кч16нж-пар  +300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15кч12п Ду 20х25 аммиачн.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15кч16п Ду 32х25 флан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460,00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15кч16п Ду 40х25 флан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15кч16п Ду 50х25 флан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15кч16п Ду 65х25 флан.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15кч16п Ду 80х25 флан.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15кч16брДу 32х25 флан.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15кч16брДу 50х25 флан.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15кч16бр Ду80х25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15кч16нж Ду 32х25 флан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15кч16нж Ду 40х25 флан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900,00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15кч16нж Ду 50х25 флан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1 300,00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15кч16нж Ду 65х25 флан.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15кч16нж Ду80х25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2 300,00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15кч22п Ду 50х40 флан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15кч22бр Ду 50х40 флан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15кч22нжДу 50х40 флан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15кч22п Ду 65х40 флан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15кч22брДу 65х40 флан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15кч22нжДу 65х40 флан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15кч22пДу 80х40 флан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15кч22бр Ду 80х40 флан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15кч22нжДу 80х40 флан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15кч922нжДу 50х40 флан. без эл/прив.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004. Вентиль (15кч18п) чугунный запорный  муфтовый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51BE4">
            <w:r>
              <w:t xml:space="preserve">Вентиль 15кч18п1 (15кч33п) Ду 15х16 муфт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120,00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51BE4">
            <w:r>
              <w:t xml:space="preserve">Вентиль 15кч18п1 (15кч33п) Ду 20х16 муфт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140,00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51BE4">
            <w:r>
              <w:t xml:space="preserve">Вентиль 15кч18п1 (15кч33п) Ду 25х16 муфт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51BE4">
            <w:r>
              <w:t xml:space="preserve">Вентиль 15кч18п1 (15кч33п) Ду 32х16 муфт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180,00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51BE4">
            <w:r>
              <w:t xml:space="preserve">Вентиль 15кч18п1 (15кч33п) Ду 40х16 муфт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260,00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51BE4">
            <w:r>
              <w:t xml:space="preserve">Вентиль 15кч18п1 (15кч33п) Ду 50х16 муфт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51BE4">
            <w:r>
              <w:t>Вентиль 15кч18п1 (15кч33п) Ду 65х16 муфт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15ч8п Ду 80х16 муфт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005. Вентиль (СВМ</w:t>
            </w:r>
            <w:proofErr w:type="gramStart"/>
            <w:r>
              <w:rPr>
                <w:b/>
                <w:i/>
                <w:sz w:val="18"/>
                <w:szCs w:val="18"/>
              </w:rPr>
              <w:t>,С</w:t>
            </w:r>
            <w:proofErr w:type="gramEnd"/>
            <w:r>
              <w:rPr>
                <w:b/>
                <w:i/>
                <w:sz w:val="18"/>
                <w:szCs w:val="18"/>
              </w:rPr>
              <w:t>ВМГ) запорный мембр. с электромагнит. приводом фланцевый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Электромагнитный клапан MADAS (Italy) для природного газа с ручным взводом затвора стальной 65х16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5 800,00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51BE4">
            <w:r>
              <w:t xml:space="preserve">Вентиль 15кч848п "СВМА" Ду 40х25 флан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51BE4">
            <w:r>
              <w:t xml:space="preserve">Вентиль 15кч883р  "СВМГ" Ду 25х1 флан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15кч883р  "СВМГ" Ду 40х1 флан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15кч883р  "СВМГ" Ду 50х1 флан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51BE4">
            <w:r>
              <w:t xml:space="preserve">Вентиль 15кч888р  "СВМ" Ду 25х16 флан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15кч888р  "СВМ" Ду 40х16 флан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15кч888р  "СВМ" Ду 50х16 флан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15кч888р  "СВМ" Ду 65х16 флан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51BE4">
            <w:r>
              <w:t xml:space="preserve">Вентиль 15кч892п  "СВВ" Ду 25х16 флан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15кч892п  "СВВ" Ду 50х16 флан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15кч892п  "СВВ" Ду 65х16 флан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Катушка к вентилю "СВМ", "СВМГ" (Перемен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ок)(1-110В; 1-220В)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130,00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006. Вентиль (15ч76п) запорный диафрагмовый фланцевый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51BE4">
            <w:r>
              <w:t xml:space="preserve">Вентиль 15ч74п1 Ду 15х16 п.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15ч74п2 Ду 15х16 фт.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15ч74п2 Ду 20х16 фт.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15ч75п1 Ду 25х10 п.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15ч75п2 Ду 32х10 фт.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15ч75п1 Ду 40х10 п.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15ч75п1 Ду 50х10 п.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51BE4">
            <w:r>
              <w:t xml:space="preserve">Вентиль 15ч75п2 Ду 50х10 фт.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51BE4">
            <w:r>
              <w:t xml:space="preserve">Вентиль 15ч76п1 Ду 80х6,3 </w:t>
            </w:r>
            <w:proofErr w:type="gramStart"/>
            <w:r>
              <w:t>п</w:t>
            </w:r>
            <w:proofErr w:type="gram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15ч76п2 Ду 80х6,3 фт.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15ч76п1 Ду 100х6,3 п.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15ч76п2 Ду 100х6,3 фт.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007. Вентиль (15ч95ем) запорный диафрагмовый футерованый фланцевый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Вентиль 15ч47ем Ду 50х6 эмаль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230,00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Вентиль 15ч93ем  Ду 15х16  эмаль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Вентиль 15ч93ем  Ду 20х16  эмаль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Вентиль 15ч93ем  Ду 25х16  эмаль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900,00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Вентиль 15ч94ем  Ду 32х10  эмаль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Вентиль 15ч95ем  Ду 80х6  эмаль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008. Вентиль  Ру 16 стальной запорный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Вентиль   15с65п   Ду 15х16 </w:t>
            </w:r>
            <w:proofErr w:type="gramStart"/>
            <w:r>
              <w:t xml:space="preserve">( </w:t>
            </w:r>
            <w:proofErr w:type="gramEnd"/>
            <w:r>
              <w:t>СА 21096 )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  15с65п   Ду 20х16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 15с65п   Ду 25х16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  15с65п   Ду 32х16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 15с65п  Ду 40х16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  15с65п Ду 50х16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1 800,00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  15с65п Ду 150х16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Вентиль  15с65нж Ду15х16 </w:t>
            </w:r>
            <w:proofErr w:type="gramStart"/>
            <w:r>
              <w:t xml:space="preserve">( </w:t>
            </w:r>
            <w:proofErr w:type="gramEnd"/>
            <w:r>
              <w:t>СА 21096 )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  15с65нж  Ду 20х16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 15с65нж   Ду 25х16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900,00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 15с65нж  Ду25х16 (литой)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   15с65нж Ду 32х16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 15с65нж  Ду40х16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  15с65нж Ду 50х16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1 800,00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,Вентиль  15с58нж  Ду50х16 прямот.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1 800,00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  15с65нж Ду 65х16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15с65нж Ду 80х16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3 100,00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 15с65нж Ду 100х16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 15с58нж  Ду100х16 прямот.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009. Вентиль Ру 25 стальной запорный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Вентиль 14с 26П Ду 15х25 штуц-торц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15с64нж Ду 20х25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15с64нж Ду 25х25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Вентиль 15с11бк   Ду 10х25 цапковый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Вентиль 15с11бк   Ду 15х25 цапковый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15с51(12)</w:t>
            </w:r>
            <w:proofErr w:type="gramStart"/>
            <w:r>
              <w:t>П</w:t>
            </w:r>
            <w:proofErr w:type="gramEnd"/>
            <w:r>
              <w:t xml:space="preserve"> Ду 15х25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15с51(12)</w:t>
            </w:r>
            <w:proofErr w:type="gramStart"/>
            <w:r>
              <w:t>П</w:t>
            </w:r>
            <w:proofErr w:type="gramEnd"/>
            <w:r>
              <w:t xml:space="preserve"> Ду 20х25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15с51(12)</w:t>
            </w:r>
            <w:proofErr w:type="gramStart"/>
            <w:r>
              <w:t>П</w:t>
            </w:r>
            <w:proofErr w:type="gramEnd"/>
            <w:r>
              <w:t xml:space="preserve"> Ду 25х25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15с51(12)</w:t>
            </w:r>
            <w:proofErr w:type="gramStart"/>
            <w:r>
              <w:t>П</w:t>
            </w:r>
            <w:proofErr w:type="gramEnd"/>
            <w:r>
              <w:t xml:space="preserve"> Ду 32х25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15с18П Ду 40х25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15с18П Ду 50х25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1 800,00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15с18П Ду 65х25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2 800,00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15с18П Ду 80х25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15с18П Ду 100х25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15с18П Ду 125х25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15с18П Ду 150х25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Вентиль 15с18П Ду 200х25 . </w:t>
            </w:r>
            <w:proofErr w:type="gramStart"/>
            <w:r>
              <w:t>исп</w:t>
            </w:r>
            <w:proofErr w:type="gramEnd"/>
            <w:r>
              <w:t xml:space="preserve"> 3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9 000,00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Вентиль 15с23П Ду 20х25 трехход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15с23П Ду 25х25 трехход.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15с23П Ду 50х25 трехход.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9 000,00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15с23П Ду 80х25 трехход.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15с23П Ду 100х25 трехход.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18 000,00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010. Вентиль Ру 40, Ру 63 стальной запорный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 15с40п  Ду 40х40 (сильф.</w:t>
            </w:r>
            <w:r w:rsidR="00D51BE4">
              <w:t>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 15с22п Ду 50х40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1 700,00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 15с22нж Ду 20х40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 15с22нж Ду 25х40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 15с22нж Ду 32х40  имп.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51BE4">
            <w:r>
              <w:t xml:space="preserve">Вентиль  15с22нж Ду 40х40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 15с22нж Ду 40х40 (L=150) исп.3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51BE4">
            <w:r>
              <w:t xml:space="preserve">Вентиль  15с22нж Ду 50х40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1 800,00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51BE4">
            <w:r>
              <w:t xml:space="preserve">Вентиль  15с22нж Ду 50х40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1 800,00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 15с22нж Ду 65х40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2 800,00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Вентиль  15с22нж Ду 80х40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 15с22нж Ду 100х40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 15с22нж  Ду 125х40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Вентиль  15с22нж Ду 150х40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Вентиль  15с22нж Ду 200х40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Вентиль  15с52(27)нж   Ду 15х63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 15с52(27)нж   Ду 20х63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 15с52(27)нж   Ду 25х63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 15с52(27)нж   Ду 32х63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2 100,00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 15с52(27)нж   Ду 40х63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 ВЗ-100 (15с27нж)   Ду25х100  под приварку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900,00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 ВЗ-100 (15с27нж)   Ду32х100  под приварку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011. Вентиль Ру 160 стальной запорный муфтовый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  Ду20х160  под приварку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380,00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Вентиль   Ду25х160  под приварку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380,00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Вентиль 15с54бк2  Ду  6х40 ВИ   </w:t>
            </w:r>
            <w:proofErr w:type="gramStart"/>
            <w:r>
              <w:t>круглые</w:t>
            </w:r>
            <w:proofErr w:type="gram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Вентиль 15с54бк2  Ду  6х160 ВИ   </w:t>
            </w:r>
            <w:proofErr w:type="gramStart"/>
            <w:r>
              <w:t>круглые</w:t>
            </w:r>
            <w:proofErr w:type="gram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Вентиль 15с54бк2  Ду  6х160 ВИ   </w:t>
            </w:r>
            <w:proofErr w:type="gramStart"/>
            <w:r>
              <w:t>квадратные</w:t>
            </w:r>
            <w:proofErr w:type="gram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Вентиль 15с54бк2  Ду  15х160 ВИ  кругл.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Вентиль 15с54бк2  Ду  15х160 ВИ  </w:t>
            </w:r>
            <w:proofErr w:type="gramStart"/>
            <w:r>
              <w:t>квадратные</w:t>
            </w:r>
            <w:proofErr w:type="gram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15с54бк2  Ду  15х160 ВИ  шестигран.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Вентиль 15с54бк2  Ду  15х200 ВИ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15с54бк2  Ду  15х400 ВИ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Вентиль 15с54бк2  Ду  15х160 ВИ  цапковые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Вентиль 15с54бк2  Ду  20х160 ВИ </w:t>
            </w:r>
            <w:proofErr w:type="gramStart"/>
            <w:r>
              <w:t>квадратные</w:t>
            </w:r>
            <w:proofErr w:type="gram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Вентиль 15с54бк2  Ду  25х160 ВИ  </w:t>
            </w:r>
            <w:proofErr w:type="gramStart"/>
            <w:r>
              <w:t>круглые</w:t>
            </w:r>
            <w:proofErr w:type="gram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Вентиль 15с54бк2  Ду  25х160 ВИ  </w:t>
            </w:r>
            <w:proofErr w:type="gramStart"/>
            <w:r>
              <w:t>квадратные</w:t>
            </w:r>
            <w:proofErr w:type="gram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15с57бк  Ду  15х160 ВМ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900,00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15с57бк  Ду  20х160 ВМ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1 100,00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15с57бк  Ду  25х160 ВМ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Вентиль 15с49нж Ду  40х160 муфт. "ВКС"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Вентиль 15с49нж Ду  50х160 муфт. "ВКС"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15с57нж  Ду  15х160 ВФ флан.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1 800,00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15с57нж  Ду  25х160 ВФ флан.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2 300,00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012. Вентиль  Ру 10 (14нж17ст) сильф запорный нж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 14нж17п1 Ду 15х10 сильф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езьб.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51BE4">
            <w:r>
              <w:t>Вентиль  14нж17ст2  Ду 25х10 сильф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 xml:space="preserve">ланц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51BE4">
            <w:r>
              <w:t xml:space="preserve">Вентиль 14нж917ст  Ду 32х10  фланц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14с17ст Ду 40х10 фланц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14с17ст Ду 50х10  фланц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1 700,00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013. Вентиль Ру 16 запорный нж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15нж65п  Ду 15х16   (СА-21096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15нж65п  Ду 20х16  (СА-21096)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15нж65п   Ду 25х16 (СА-21096)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950,00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15нж65п Ду 65х16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3 700,00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51BE4">
            <w:r>
              <w:t xml:space="preserve">Вентиль 15нж65п    Ду 80х16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15нж65п  Ду 100х16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15нж65нж  Ду 15х16   (СА-21096)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15нж65нж  Ду 20х16  (СА-21096)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900,00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15нж65нж   Ду 25х16 (СА-21096)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51BE4">
            <w:r>
              <w:t>Вентиль 15нж64бк  Ду 25х16 безфланцевый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520,00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15нж65нж    Ду 25х16 литой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15нж65нж    Ду 32х16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15нж58нж Ду32х16, прямот.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Вентиль 15нж65нж  Ду 40х16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Вентиль 15нж65нж   Ду 50х16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15нж65нж    Ду 65х16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3 800,00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Вентиль 15нж65нж    Ду 80х16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Вентиль 15нж65нж    Ду 100х16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Вентиль 15нж65нж  Ду 150х16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15нж65бк  Ду 50х16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2 900,00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15нж65бк  Ду 80х16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15нж65бк  Ду 100х16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014. Вентиль (15нж6бк,15нж13бк) Ру 25 запорный муфтовый нж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Вентиль 15нж6бк Ду 6х25 муфт.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Вентиль 15нж6бк Ду 15х25 муфт.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15с13бк Ду 10х25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015. Вентиль Ру 40 запорный нж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Вентиль 15нж22нж Ду 15х40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Вентиль 15нж22нж Ду 20х40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Вентиль 15нж22нж Ду 25х40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2 300,00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Вентиль 15нж22нж Ду 32х40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Вентиль 15нж22нж Ду 40х40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Вентиль 15нж22нж Ду 40х40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Вентиль 15нж22нж Ду 50х40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Вентиль 15нж22нж Ду 50х40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Вентиль 15нж22нж Ду 50х40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3 700,00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15нж22п Ду 50х40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15нж22нж Ду 65х40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3 800,00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Вентиль 15нж22нж Ду 80х40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15нж22нж Ду 125х40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Вентиль 15нж40п1 Ду 50х40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Вентиль 15нж40п1Ду 65х40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Вентиль 15нж40п1 Ду 100х40 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016. Вентиль Ру 160 запорный муфтовый нж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15нж54бк Ду 15х160  вн/нар ВИ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900,00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15нж57бк Ду 15х160 "ВМ".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15нж57бк Ду 20х160 "ВМ".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15нж57бк Ду 25х160 "ВМ".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Вентиль 15нж57бк Ду 25х160 "ВМ".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2 700,00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15нж49нж Ду 40х160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017. Вентиль Ру 160 регулирующий под приварку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Вентиль Ду 20х64/160 под приварку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>Вентиль 13с54бк (УФ 27019-050) Ду 50х160 под приварку  резьбовой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Вентиль 13нж54бк  Ду 50х160 под приварку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14 000,00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018. Вентиль под эл.пр. запорный нж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Вентиль 15нж963нж  Ду 80х16 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Вентиль 15нж940п  Ду 50х40  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Вентиль 15нж940п   Ду 65х40 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Вентиль 15нж956бк (к-21002) Ду 15х200 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019. Вентиль (клапан) водосигнальный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  водосигнальный "ВС-100"  Ду 100х16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020. Вентиль титановый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Вентиль зап. 13тн2п Ду 50х11,2 прямоточ.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021. Вентиль запорный  цапковый жид. и газообр. углекислота темп. -80 до +150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proofErr w:type="gramStart"/>
            <w:r>
              <w:t>Вентиль 15с9бк  Ду 15х100 (сталь 20 ХН3</w:t>
            </w:r>
            <w:r w:rsidR="003A2290">
              <w:t>_</w:t>
            </w:r>
            <w:proofErr w:type="gram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Клапани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Клапан обратный НЖ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зворотн. міжфланцевий (хлопушка) Ду 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Клапан обратный подъемный латунный (КОП)  (вода, пар  t=225град</w:t>
            </w:r>
            <w:proofErr w:type="gramStart"/>
            <w:r>
              <w:rPr>
                <w:b/>
                <w:i/>
                <w:sz w:val="18"/>
                <w:szCs w:val="18"/>
              </w:rPr>
              <w:t>.С</w:t>
            </w:r>
            <w:proofErr w:type="gramEnd"/>
            <w:r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16б1бк Ду 15х16 вн/вн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16б1бк Ду 20х16 вн/вн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180,00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16б1бк Ду 25х16 вн/вн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16б1бк Ду 50х16 вн/вн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16б11п Ду 15х16 фланц.  (имп.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Клапан обратный подъемный чугунный фланцевый ( t=50град</w:t>
            </w:r>
            <w:proofErr w:type="gramStart"/>
            <w:r>
              <w:rPr>
                <w:b/>
                <w:i/>
                <w:sz w:val="18"/>
                <w:szCs w:val="18"/>
              </w:rPr>
              <w:t>.С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для 16ч3р,  t=225град.С для 16ч3п)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16ч3бр      Ду 25х16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>Клапан 16ч3</w:t>
            </w:r>
            <w:proofErr w:type="gramStart"/>
            <w:r>
              <w:t>р(</w:t>
            </w:r>
            <w:proofErr w:type="gramEnd"/>
            <w:r>
              <w:t xml:space="preserve">п)     Ду 40х16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16ч3р    Ду 50х16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16ч3бр     Ду 50х16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16ч3нж    Ду 50х16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16ч6р     Ду 65х16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900,00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16ч6п     Ду 65х16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900,00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16ч6бр    Ду 65х16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900,00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16ч6р     Ду 80х16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16ч6п     Ду 80х16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16ч6нж     Ду 80х16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16ч6бр    Ду 80х16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16ч6р     Ду 100х16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16ч6п     Ду 100х16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16ч6нж    Ду 100х16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16ч6п     Ду 150х16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4 900,00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16ч6бр     Ду 150х16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4 900,00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16кч9п  Ду 32х25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370,00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16кч9п  Ду 40х25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16кч9п  Ду 50х25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900,00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16кч9бр  Ду 50х25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16кч9нж  Ду 50х25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1 100,00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16кч9п  Ду 65х25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16кч9нж  Ду 65х25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16кч9п  Ду 80х25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16кч9бр Ду 80х25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16кч9нж  Ду 80х25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16кч11р  Ду 15х16 муфт.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>Клапан 16кч11р  Ду 20х16 муфт.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16кч11р  Ду 40х16 муфт.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16кч11р  Ду 50х16 муфт.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16ч42р     Ду 50х2,5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16ч42р    Ду 80х2,5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16ч42     Ду 100х2,5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1 800,00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16ч42р    Ду 150х2,5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Клапан обратный подъемный стальной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16с10нж        Ду40х16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16нж10нж     Ду 40х16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16нж10нж     Ду 50х16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3 300,00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16нж10нж     Ду 65х16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3 800,00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16с13нж        Ду 40х16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16с13нж        Ду 50х16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16с13нж        Ду 65х16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16с13нж        Ду 80х16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16с13нж        Ду 100х16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4 400,00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16с13нж        Ду 150х16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16нж15нж     Ду 40х40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16с15нж        Ду 40х40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16с15нж        Ду 50х40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16с15нж        Ду 65х40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16с15нж        Ду 80х40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16с15нж        Ду 200х40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Ду 50х16     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Ду 50х64     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2 100,00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Ду 50х65нж       Ру10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680,00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16с48нж        Ду 15х160 муфт.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16с48нж        Ду 20х160 муфт.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1 700,00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16с48нж        Ду 25х160 муфт.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16нж48нж     Ду 15х160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1 900,00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16нж48нж     Ду 20х160 муфт.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16нж48нж     Ду 25х160 муфт.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Клапан обратный поворотный чугунный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19ч16бр Ду50х16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19ч21р    Ду 50х10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19ч21р   Ду 80х10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19ч21р  Ду 100х10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19ч21р   Ду 150х10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19ч21р  Ду 200х10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1 700,00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19ч21р  Ду 250х10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19ч21р  Ду 300х10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19ч21р  Ду 400х10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19ч21р  Ду 500х10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10 000,00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19ч21р  Ду 600х10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16 000,00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19ч35бр  Ду 50х16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19ч21бр  Ду 50х16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19ч21бр  Ду 80х16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19ч21бр  Ду 100х16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1 100,00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19ч21бр  Ду 150х16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1 800,00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19ч21бр  Ду 200х16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2 650,00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19ч21бр  Ду 250х16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3 300,00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19ч21бр  Ду 300х16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19ч21бр  Ду 400х16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Клапан обратный поворотный стальной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19с15нж  Ду 50х16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19с53нж  Ду 50х40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19с53нж  Ду 80х40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19с53нж  Ду 100х40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19с53нж  Ду 150х40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>Клапан 19с53нж  Ду 200х40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14 000,00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19с63нж  Ду 80х40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19с63нж  Ду 100х40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19нж63бк  Ду 50х40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19нж 63бк Ду 80х40  (L=190)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19нж63бк  Ду 100х40 (L=225)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19нж11бк Ду 80х40 (L=320)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19нж11бк Ду 100х40 (L=350)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19нж11бк  Ду 150х40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9 000,00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19нж38нж (19нж68бк)   Ду 150х63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9 000,00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19с38нж   Ду 40х63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19с38нж    Ду 50х63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1 100,00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19с38нж   Ду 80х63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19с38нж   Ду 100х63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>Клапан 19нж10бк  Ду 50х160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19с19нж  Ду 80х160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10 000,00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>Клапан 19нж10бк  Ду 80х160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>Клапан 19нж10бк   Ду 100х160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9 000,00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19с47нж Ду 200х40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 19нж47нж Ду 200х40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19с47нж   300х40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16 000,00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19с47нж   Ду 400х40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17 000,00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19с47нж   Ду 600х40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18 000,00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Клапан КДН Ду 50х25 Юго/Камск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КДН Ду 50х25  Ю.</w:t>
            </w:r>
            <w:proofErr w:type="gramStart"/>
            <w:r>
              <w:t>К</w:t>
            </w:r>
            <w:proofErr w:type="gram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Клапан дыхательный, СМДК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СМДК Ду 50 дыхат.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СМДК Ду 150 дыхат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Клапан предохранительный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6E6E6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Клапан угл. штуцерный латунный (17б5бк)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6E6E6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17б5бк Ду 25х16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6E6E6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Клапан чугунный однорычажный (17ч3бр)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6E6E6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17ч3бр (17ч18бр)  Ду 25х16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17ч3бр (17ч18бр)  Ду 40х16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17ч3бр (17ч18бр)  Ду 50х16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>Клапан 17ч3бр (17ч18бр)  Ду 80х16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>Клапан 17ч3бр (17ч18бр)  Ду 100х16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6E6E6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Клапан чугунный   двухрычажный (17ч5бр)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i/>
                <w:sz w:val="18"/>
                <w:szCs w:val="18"/>
              </w:rPr>
              <w:t>стальной двухрыч (17с5нж)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6E6E6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17с5нж Ду80х25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17ч5бр  (17ч19бр)   Ду50х16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17ч5бр (17ч19бр) Ду80х16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17ч5бр (17ч19бр) Ду150х16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6E6E6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Клапан стальной (17с11нж)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6E6E6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17с11нж Ду 15х16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1 300,00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17с11нж Ду 25х16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6E6E6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Клапан стальной (17с18нж Ру 25)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6E6E6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17с18нж Ду 50х25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17с18нж Ду 80х25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6E6E6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Клапан стальной (17с52пм Ру 320)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6E6E6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17с52пМ Ду 25х320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16 000,00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17с52пМ Ду 32х320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18 000,00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6E6E6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Клапан стальной пружинный  armak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6E6E6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Клапан СППК-4 </w:t>
            </w:r>
            <w:proofErr w:type="gramStart"/>
            <w:r>
              <w:t>Р</w:t>
            </w:r>
            <w:proofErr w:type="gramEnd"/>
            <w:r>
              <w:t xml:space="preserve"> Ду 50/50  Ру16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Клапан СППК-4 </w:t>
            </w:r>
            <w:proofErr w:type="gramStart"/>
            <w:r>
              <w:t>Р</w:t>
            </w:r>
            <w:proofErr w:type="gramEnd"/>
            <w:r>
              <w:t xml:space="preserve"> Ду 65/65  Ру16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9 000,00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6E6E6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Клапан стальной пружинный (СППК</w:t>
            </w:r>
            <w:proofErr w:type="gramStart"/>
            <w:r>
              <w:rPr>
                <w:b/>
                <w:i/>
                <w:sz w:val="18"/>
                <w:szCs w:val="18"/>
              </w:rPr>
              <w:t>4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Ру 16)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6E6E6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СППК-4 Ду 50х16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СППК-4 </w:t>
            </w:r>
            <w:proofErr w:type="gramStart"/>
            <w:r>
              <w:t>Р</w:t>
            </w:r>
            <w:proofErr w:type="gramEnd"/>
            <w:r>
              <w:t xml:space="preserve"> Ду 50х16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СППК-4 </w:t>
            </w:r>
            <w:proofErr w:type="gramStart"/>
            <w:r>
              <w:t>Р</w:t>
            </w:r>
            <w:proofErr w:type="gramEnd"/>
            <w:r>
              <w:t xml:space="preserve"> 50х16 нж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14 000,00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СППК-4 80х16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10 200,00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СППК-4Р 80х16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10 200,00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СППК-4Р  80х16 нж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19 000,00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СППК-4Р  80х16  17с28нж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СППК-4 100х16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18 000,00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СППК-4Р 100х16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18 000,00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СППК-4Р 100х16 нж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23 000,00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СППК-5Р 100х16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18 000,00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СППК-5Р 100х16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14 000,00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СППК-4Р 150х16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СППК-4Р 150х16 нж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28 000,00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СППК-4  200х16 нж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СППК-4Р  200х16 нж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6E6E6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Клапан стальной пружинный (СППК</w:t>
            </w:r>
            <w:proofErr w:type="gramStart"/>
            <w:r>
              <w:rPr>
                <w:b/>
                <w:i/>
                <w:sz w:val="18"/>
                <w:szCs w:val="18"/>
              </w:rPr>
              <w:t>4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 Ру 25-160)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6E6E6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СППК-4 25х40 пр. 7 (2-4)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СППК-4Р 25х40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СППК-4Р  Ду 25/50  Ру 100/40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10 000,00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СППК-4Р 50х40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8 700,00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СППК-4Р   50х40  нж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Клапан СППК-4 </w:t>
            </w:r>
            <w:proofErr w:type="gramStart"/>
            <w:r>
              <w:t>Р</w:t>
            </w:r>
            <w:proofErr w:type="gramEnd"/>
            <w:r>
              <w:t xml:space="preserve"> 80х40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13 000,00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СППК-Р  80Х40 17с50нж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СППК-4Р 100Х40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19 000,00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Pr="00DE66D8" w:rsidRDefault="00DE66D8" w:rsidP="003A2290">
            <w:pPr>
              <w:rPr>
                <w:lang w:val="en-US"/>
              </w:rPr>
            </w:pPr>
            <w:r>
              <w:t xml:space="preserve">Клапан СППК-5Р 100х40 , Ррегул. </w:t>
            </w:r>
            <w:r w:rsidRPr="00DE66D8">
              <w:rPr>
                <w:lang w:val="en-US"/>
              </w:rPr>
              <w:t xml:space="preserve">8-40  </w:t>
            </w:r>
            <w:r>
              <w:t>Рн</w:t>
            </w:r>
            <w:r w:rsidRPr="00DE66D8">
              <w:rPr>
                <w:lang w:val="en-US"/>
              </w:rPr>
              <w:t>=14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16 000,00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СППК-4Р 150х40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24 000,00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СППК-4Р  150х40 нж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30 000,00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СППК-4Р    50х64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15 000,00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СППК-4  100х64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25 000,00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СППК-5Р 100х64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16 000,00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СППК-4Р  50х160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16 000,00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СППК-4Р 80х160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СППК-4Р 80х160 нж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27 000,00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СППК4-Р 100х160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37 000,00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СППК- 25Х100 17с81нж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СППК- 25Х100 17с81нж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Клапан СППК 4 </w:t>
            </w:r>
            <w:proofErr w:type="gramStart"/>
            <w:r>
              <w:t>Р-</w:t>
            </w:r>
            <w:proofErr w:type="gramEnd"/>
            <w:r>
              <w:t xml:space="preserve"> нж   80х40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21 000,00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Клапан регулирующий чугунный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диафраг. эмал. 25ч36ем Ду 20х6 "НЗ"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мембран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утер. 25ч7п1 Ду 10х10  с поз.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>Клапан мембран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утер. 25ч7п1 Ду 15х10  с МИМ, поз.)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>Клапан мембран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 xml:space="preserve">утер. 25ч7п2 Ду 15х10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10 000,00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мембран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утер. 25ч7п1 Ду 32х6,3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мембран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утер. 25ч7п1 Ду 80х3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15 000,00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двухсед. 25ч37нж  Ду 25х16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>Клапан двухсед. 25ч37(38)нж Ду 40х16 (УФ65085)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>Клапан двухсед. 25ч37нж Ду 50х16 "НО"  (УФ65085)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двухсед. 25ч38нж Ду 50х16  "НЗ"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двухсед. 25ч37нж Ду 100х16  "НО"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14 000,00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двухсед. 25ч38нж Ду 150х16  "НЗ"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17 000,00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двухседел 25ч39п Ду 50х16 (ГА68004)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двухсед. 25ч38нж Ду 100х16  "НЗ"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14 000,00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двухсед. 25ч37нж Ду 150х16 "НО"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17 000,00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>Клапан односед. 25ч943нж Ду 15х16 "ЭСПА"  468069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>Клапан односед. 25ч940нж Ду 25х16 "ЭСПА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односед. 25ч940нж Ду 50х16 "ЭСПА"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9 000,00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односед. 25ч940нж Ду 80х16 "ЭСПА"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15 000,00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смесительный 27ч908нж Ду 50х16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смесительный 27ч908нж Ду 80х16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смесительный 27ч908нж Ду 100х16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Клапан угловой запорный цапковый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22б17п (УФ29044) Ду 6х25  (хладон, фреон)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 xml:space="preserve">Клапан </w:t>
            </w:r>
            <w:proofErr w:type="gramStart"/>
            <w:r>
              <w:rPr>
                <w:b/>
                <w:i/>
                <w:sz w:val="18"/>
                <w:szCs w:val="18"/>
              </w:rPr>
              <w:t>отсечной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стальной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22нж32п  Ду 25х25  "НЗ"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15 000,00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22нж32п  Ду 32х25  "НЗ"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17 000,00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22с32п Ду 50х25 "НЗ"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14 000,00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22нж32п  Ду 80х25 "НЗ"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25 000,00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22нж79п Ду 80х40,  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30 000,00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22нж37нж  Ду 50х100  "НО",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20 000,00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22нж38нж  Ду 50х100 "НЗ",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20 000,00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Клапана   регулирующие  стальные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>Клапан рег. РК-1 Ду 200х16  под приварку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25нж90нж     25х40  "НО"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15 000,00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25с92нж (И-65255) 25х40  "НЗ"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13 000,00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25нж90нж 50х40 НО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25нж92нж 50х40 "НЗ"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25нж90нж 80х40  "НО"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27 000,00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25нж92нж 80х40***  "НЗ"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27 000,00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25нж42нж    80х40 "НЗ"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27 000,00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25нж40нж 100х40 *** "НО"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25нж42нж 100х40"НЗ"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25с48нж 25х63  "НО"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10 000,00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25нж48нж 25х63 ""НО"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17 000,00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25с50нж 25х63 "НЗ"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10 000,00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25с48нж (И-62535) 50х63 "НО"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15 000,00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>Клапан 25с48нж   50х63 "НО"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20 000,00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>Клапан РК-102.1 50х63   "НО" с поз</w:t>
            </w:r>
            <w:proofErr w:type="gramStart"/>
            <w:r>
              <w:t xml:space="preserve">., </w:t>
            </w:r>
            <w:proofErr w:type="gramEnd"/>
            <w:r>
              <w:t xml:space="preserve">руч. дуб.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20 000,00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25с50нж 50х63 НЗ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20 000,00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25с48нж   80х63 "НО"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30 000,00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25с50нж  80х63 "НЗ"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30 000,00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3A2290">
            <w:r>
              <w:t xml:space="preserve">Клапан 25с48(50)нж   80х63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30 000,00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>Клапан 25нж50нж  80х63 "НЗ"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40 000,00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Клапан 25с48нж  100х63 "НО"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27 000,00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Клапан 25с50нж  100х63  "НЗ"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27 000,00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Клапан 25нж48нж  100х63 "НО"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40 000,00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Клапан 25нж48нж  150х63  "НЗ"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45 000,00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Клапан 25с50нж 150х64"НЗ"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35 000,00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Клапан 25нж50нж  150х64  "НЗ"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45 000,00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Клапан 25с48нж  200х63 "НО"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40 000,00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Клапан 25с50нж  200х63  "НЗ"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40 000,00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Клапан 25нж48нж   200х63 "НО"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50 000,00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Пружины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Пружины для предохранительных клапанов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>Пруж. №1 (1,5-3,5) (Ду80*16)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900,00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>Пруж.№2 (3,5-7) (Ду 80*16)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900,00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>Пруж.№3 (7-10) (Ду 80*16)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900,00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Пружина №2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Пружина №3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Пружина №4-а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Пруж. №5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Пружина №6-а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Пружина №101 (0,5-1,2)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Пружина №102 (1,2-1,9)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Пружина №103 (1,9-3,5)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Пружина №104 (3,5-6)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Пружина №105 (6-10)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Пружина №106 (10-16)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Пружина №107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Пружина №108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Пружина №109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Пружина №110 (0,5-1,3)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Пружина №111 (1,3-2,5)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Пружина №112 (2,5-4,5)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Пружина №113 (4,5-7)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Пружина №114 (7-9,5)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Пружина №115 (9,5-13)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Пружина №116 (13-18)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Пружина №117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Пружина №118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Пружина №119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Пружина №120 (0,5-1)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Пружина №121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Пружина №122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Пружина №123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Пружина №124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Пружина №125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Пружина №127 (0,5-1)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1 300,00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Пружина №128 (1-1,5)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1 300,00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Пружина №129 (1,5-2)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1 300,00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Пружина №130 (2-3)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1 300,00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Пружина №131 (3-6,5)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1 300,00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Пружина №132 (6,5-11)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1 300,00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Пружина №133 (11-15)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1 300,00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Пружина №134 (15-22)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Пружина №135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Пружина №138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Пружина №139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Пружина №140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Пружина №141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Пружина №142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Пружина №143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1 700,00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Пружина №145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1 800,00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Пружина №146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1 700,00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Пружина №147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1 700,00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Пружина №148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1 700,00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Пружина №149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1 900,00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Пружина №301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1 800,00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Пружина №303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1 800,00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Пружина №304 (0,5-8)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Пружина №305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Регуляторы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Регуляторы давления прямого действия рычажные флан. 21ч10нж НО "после себя", 21ч12нж НЗ "до себя"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Регулятор 21ч12нж (10нж) Ду 50х16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Регулятор 21ч12нж (10нж) Ду 80х16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>Регулятор 21ч12нж (10нж) Ду 100х16  (гол. № 2, Ду=225мм, гол. № 1 (185))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Регулятор 21ч12нж (10нж) Ду 150х16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Регулятор 18ч2бр  Ду 25х16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РДУК-100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Регулятор 21б4бк (УФ-63002)  Ду25х16 флан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>Регулятор 21б4бк (УФ-63002)  Ду 50х16 флан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Регулятор 21б5бк  Ду 25х16 муфт.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Регулятор 21б5бк  Ду 50х16 муфт.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Регулятор 21ч5бк (УФ-63002) Ду 100х16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Задвижки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Задвижка бронзовая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30б2бк Ду 20х25  муфт.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30б2бк Ду 25х25  муфт.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330,00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Задвижка чугунная ручная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Засувка  30ч6бр Ду 50х10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Засувка  30ч6бр Ду 80х10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1 700,00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Засувка  30ч6бр Ду 80х10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1 350,00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Засувка  30ч6бр Ду 100х10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1 700,00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Засувка  30ч6бр Ду 125х10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2 800,00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Засувка  30ч6бр Ду 150х10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3 100,00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Засувка  30ч6бр Ду 200х10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Засувка  30ч6бр Ду 250х10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9 000,00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Засувка  30ч6бр Ду 300х10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13 000,00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Засувка  30ч6бр Ду 350х10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16 500,00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Засувка  30ч6бр Ду 400х10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18 500,00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Засувка  30ч47бр Ду 400х10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18 500,00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Засувка  30ч37бр  Ду500х10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40 000,00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Засувка  30ч6бк Ду 50х10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900,00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Засувка  30ч6бк Ду 80х10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Засувка  30ч6бк Ду 100х10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1 800,00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Засувка  30ч47бк Ду 80х10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Засувка  30ч47бк Ду 150х10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3 300,00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Засувка  30ч47бк Ду 200х10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Засувка  30ч47бк Ду 350х10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16 500,00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Засувка  30ч39р Ду 50х10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Засувка  30ч70бр Ду 50х4 (керосин)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Задвижка чугунная приводная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>Засувка  30ч906бр Ду 50х10 (НА)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Засувка  30ч906бр Ду 80х10 (НА)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Засувка  30ч906бр Ду 100х10 (НА)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Засувка  30ч906бк Ду 100х10 (НА)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Засувка  30ч906бр Ду 150х10 (НА)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Засувка  30ч906бр Ду 200х10 (НБ)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Засувка  30ч906бр Ду 250х10 (НБ)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9 600,00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Засувка  30ч906бр Ду 300х10 (НБ)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13 300,00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Засувка  30ч906бр Ду 400х10 (НБ)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18 500,00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Засувка  30ч515бр Ду 800х10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110 000,00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Засувка  30ч947бр Ду 400х10 (НБ)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19 000,00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Засувка  30ч906бр Ду 500х10 (НБ)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40 000,00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proofErr w:type="gramStart"/>
            <w:r>
              <w:t>Засувка  30ч930бр Ду 600х10 (НВ</w:t>
            </w:r>
            <w:proofErr w:type="gram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54 000,00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Засувка  30ч936бк Ду 600х2,5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33 000,00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Задвижка  стальная   ручная  30с41нж  ру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Засувка 30с41нж  Ду 50х16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Засувка 30с41нж  Ду 50х16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2 700,00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Засувка  30нж41нж  Ду 50х16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Засувка 30с41нж  Ду 80х16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3 700,00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Засувка 30с41нж  Ду 80х16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4 200,00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Засувка  30нж41нж  Ду 80х16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Засувка 30с41нж  Ду 100х16 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4 400,00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Засувка 30с41нж  Ду 100х16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4 600,00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Засувка 30с41нж  Ду 100х16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Засувка 30с41нж  Ду 100х16 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Засувка 30нж41нж 100х16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>Засувка 30с41нж  Ду 150х16  (L=350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Засувка 30с41нж  Ду 150х16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Засувка 30с41нж  Ду 150х16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8 800,00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Засувка  30нж41нж  Ду 150х16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13 000,00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Засувка 30с41нж  Ду 200х16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Засувка 30с41нж  Ду 200х16 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13 500,00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Засувка 30с41нж  Ду 250х16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17 000,00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Засувка  30нж41нж  Ду250х16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27 000,00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Засувка 30с41нж  Ду 300х16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28 000,00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Засувка  30нж41нж Ду 300х16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40 000,00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Засувка 30с41нж  Ду 400х16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45 000,00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Засувка  30нж41нж Ду 400х16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80 000,00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Задвижка стальная ручная  Ру 25  - 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Засувка 30с64нж    Ду 50х25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Засувка  30нж64нж   Ду 50х25  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Засувка 30с64нж    Ду 80х25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63C80">
            <w:r>
              <w:t xml:space="preserve">Засувка  30с64нж Ду 80х25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 xml:space="preserve">Засувка  30нж64нж   Ду 80х25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 xml:space="preserve">Засувка 30с64нж   Ду 100х25 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5 900,00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>Засувка 30с64нж  Ду 150х25 (. L=350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 xml:space="preserve">Засувка 30с64нж   Ду 200х25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18 000,00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F92270">
            <w:r>
              <w:t>Засувка 30с64нж Ду 250х25 (</w:t>
            </w:r>
            <w:r w:rsidR="00DE66D8">
              <w:t>250/200, Ру 25/40 L=650)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16 000,00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Засувка 30с64нж Ду 250х25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16 000,00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 xml:space="preserve">Засувка 30с64нж  Ду 300х25 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28 000,00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>Засувка 30с65нж Ду 200х25 под прив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>Засувка 30с65нж Ду 250х25 под прив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18 000,00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 xml:space="preserve">Засувка 30с15нж  Ду 50х40 (8481806100)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 xml:space="preserve">Засувка 30с15нж  Ду 50х40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 xml:space="preserve">Засувка  30нж15нж  Ду 50х40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 xml:space="preserve">Засувка  30с15нж   Ду 80х40 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3 300,00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 xml:space="preserve">Засувка 30с15нж  Ду 80х40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 xml:space="preserve">Засувка 30с15нж  Ду 80х40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 xml:space="preserve">Засувка 30с15нж  Ду 80х40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Засувка  30нж15нж  Ду 80х40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9 000,00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 xml:space="preserve">Засувка  30с15нж  Ду 100х40  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 xml:space="preserve">Засувка 30нж15нж  Ду 100х40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14 000,00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 xml:space="preserve">Засувка 30с15нж Ду 150х40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 xml:space="preserve">Засувка  30с15нж  Ду 150х40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10 000,00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 xml:space="preserve">Засувка 30с15нж  Ду 150х40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 xml:space="preserve">Засувка 30с15нж  Ду150х40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>Засувка 30с15нж    Ду150х40 (Ру25/40, L=403, исп.3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>Засувка  30нж15нж  Ду 150х40  (L=230)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16 000,00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 xml:space="preserve">Засувка  30с15нж  Ду200х40 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 xml:space="preserve">Засувка 30с15нж    Ду 200х40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18 000,00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 xml:space="preserve">Засувка  30нж15нж  Ду 200х40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24 000,00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>Засувка 30с15нж    Ду250х40 (Ду250/200, Ру40 , L=650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16 000,00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>Зас</w:t>
            </w:r>
            <w:r w:rsidR="00F92270">
              <w:t>увка 30с15нж Ду 250х40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Ду250/200, L=650 )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F92270" w:rsidP="00F92270">
            <w:r>
              <w:t>Засувка 30с15нж Ду 250х40</w:t>
            </w:r>
            <w:r w:rsidR="00DE66D8">
              <w:t xml:space="preserve"> (Ду250/200, L=650</w:t>
            </w:r>
            <w:proofErr w:type="gramStart"/>
            <w:r w:rsidR="00DE66D8">
              <w:t xml:space="preserve"> )</w:t>
            </w:r>
            <w:proofErr w:type="gram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Задвижка стальная ручная  Ру 63 - 160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 xml:space="preserve">Засувка 30c76нж  Ду 50х63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 xml:space="preserve">Засувка 30с76нж Ду 80х63  газ,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 xml:space="preserve">Засувка 30с76нж  Ду 100х63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 xml:space="preserve">Засувка 30с76нж Ду150х63 газ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14 000,00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 xml:space="preserve">Засувка 30с76нж  Ду 150х63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16 500,00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>Засувка 30с76нж  Ду 200х63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 xml:space="preserve">Засувка 30с76нж  Ду 250х63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26 000,00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 xml:space="preserve">Засувка 30с576нж (976) Ду 400/300х63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50 000,00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 xml:space="preserve">Засувка  30нж76нж  Ду 50х63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 xml:space="preserve">Засувка  30нж76нж  Ду 80х63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9 000,00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 xml:space="preserve">Засувка  30нж76нж  Ду 100х63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14 000,00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 xml:space="preserve">Засувка  30нж76нж  Ду 150х63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27 000,00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 xml:space="preserve">Засувка 31с45нж   Ду 50х160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14 000,00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 xml:space="preserve">Засувка 31с45нж   Ду 80х160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17 000,00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 xml:space="preserve">Засувка 31с45нж   Ду 100х160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19 000,00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>Засувка 31с45нж   Ду 100х160 (, под кольцо Ду 160, L=350)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16 000,00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 xml:space="preserve">Засувка 31с16нж  Ду 150х100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18 000,00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 xml:space="preserve">Засувка 31с45нж   Ду 150х160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30 000,00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Засувка 31лс77нж   Ду 15х160  муфт.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Засувка 31лс77нж  Ду 20х160  муфт.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1 800,00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Засувка 31лс77нж  Ду 25х160  муфт.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2 100,00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Задвижка стальная приводная 30с941нж Ру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 xml:space="preserve">Засувка  30с941нж Ду 50х16 (Н-А </w:t>
            </w:r>
            <w:proofErr w:type="gramStart"/>
            <w:r>
              <w:t xml:space="preserve">( </w:t>
            </w:r>
            <w:proofErr w:type="gramEnd"/>
            <w:r>
              <w:t>4-исп. 3, 10-исп.1)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>Засувка  30нж941нж Ду 50х16   (</w:t>
            </w:r>
            <w:proofErr w:type="gramStart"/>
            <w:r>
              <w:t>Н-А</w:t>
            </w:r>
            <w:proofErr w:type="gramEnd"/>
            <w:r>
              <w:t xml:space="preserve">),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>Засувка  30с941нж Ду 80х16(</w:t>
            </w:r>
            <w:proofErr w:type="gramStart"/>
            <w:r>
              <w:t>Н-</w:t>
            </w:r>
            <w:proofErr w:type="gramEnd"/>
            <w:r>
              <w:t xml:space="preserve"> А),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4 600,00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>Засувка  30нж941нж Ду 80х16*** (</w:t>
            </w:r>
            <w:proofErr w:type="gramStart"/>
            <w:r>
              <w:t>Н-А</w:t>
            </w:r>
            <w:proofErr w:type="gramEnd"/>
            <w:r>
              <w:t xml:space="preserve">)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>Засувка  30с941нж Ду 100х16 (</w:t>
            </w:r>
            <w:proofErr w:type="gramStart"/>
            <w:r>
              <w:t>Н-</w:t>
            </w:r>
            <w:proofErr w:type="gramEnd"/>
            <w:r>
              <w:t xml:space="preserve"> А)  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6 600,00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>Засувка  30нж941нж Ду 100х16 (</w:t>
            </w:r>
            <w:proofErr w:type="gramStart"/>
            <w:r>
              <w:t>Н-А</w:t>
            </w:r>
            <w:proofErr w:type="gramEnd"/>
            <w:r w:rsidR="00F92270">
              <w:t>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9 000,00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>Засувка  30с941нж Ду 150х16 (Н-Б</w:t>
            </w:r>
            <w:r w:rsidR="00F92270">
              <w:t>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7 800,00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 xml:space="preserve">Засувка  30с941нж Ду 200х16(Н-Б),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12 800,00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Засувка  30с941нж Ду 250х16(Н-Б)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17 000,00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Засувка  30с941нж Ду 300х16 , Н-Б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28 000,00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>Засувка  30с941нж Ду 350х16 (</w:t>
            </w:r>
            <w:proofErr w:type="gramStart"/>
            <w:r>
              <w:t>Н-В</w:t>
            </w:r>
            <w:proofErr w:type="gramEnd"/>
            <w:r>
              <w:t xml:space="preserve">) 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35 000,00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Засувка  30с941нж Ду 400х16 (</w:t>
            </w:r>
            <w:proofErr w:type="gramStart"/>
            <w:r>
              <w:t>Н-В</w:t>
            </w:r>
            <w:proofErr w:type="gramEnd"/>
            <w:r>
              <w:t>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60 000,00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Засувка  30с541нж Ду 400х16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60 000,00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 xml:space="preserve">Засувка  30с941(541)нж Ду 500х16  (Г)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170 000,00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>Засувка  30с941нж Ду 100х16 (</w:t>
            </w:r>
            <w:proofErr w:type="gramStart"/>
            <w:r>
              <w:t>Н-</w:t>
            </w:r>
            <w:proofErr w:type="gramEnd"/>
            <w:r>
              <w:t xml:space="preserve"> А) 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Задвижка стальная приводная Ру 25-100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Засувка  30с964нж  Ду 100х25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 xml:space="preserve">Засувка  30с964нж  Ду 150х25 (Н-Б)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11 000,00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Засувка  30с964(999)нж Ду 200х25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Засувка  30с964(999)нж Ду 250х25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18 000,00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>Засувка  30с964нж  Ду 300х25  (</w:t>
            </w:r>
            <w:proofErr w:type="gramStart"/>
            <w:r>
              <w:t>Н-В</w:t>
            </w:r>
            <w:proofErr w:type="gramEnd"/>
            <w:r>
              <w:t xml:space="preserve">)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28 000,00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 xml:space="preserve">Засувка  30с564нж  Ду 300х25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28 000,00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>Засувка  30с964нж  Ду 400х25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60 000,00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>Засувка  30с964нж  Ду 500х25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80 000,00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F92270">
            <w:r>
              <w:t xml:space="preserve">Засувка  30с972нж Ду400х25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50 000,00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83BC4">
            <w:r>
              <w:t xml:space="preserve">Засувка  30с927нж Ду 500х25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55 000,00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83BC4">
            <w:r>
              <w:t xml:space="preserve">Засувка  30с927нж Ду 800х25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80 000,00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83BC4">
            <w:r>
              <w:t xml:space="preserve">Засувка  30с507(907)987нж  Ду 300х25 под прив.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18 000,00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83BC4">
            <w:r>
              <w:t xml:space="preserve">Засувка  30с507(907)нж (ИА-11072) Ду 400х25 В) под прив.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26 000,00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Засувка  30с507(907)нж (ИА-11072) Ду 500х25(Г) под прив.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30 000,00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83BC4">
            <w:r>
              <w:t xml:space="preserve">Засувка  30с507(907)нж (ИА-11072) Ду 600х25 (Г) под прив.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60 000,00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Засувка  30с915нж Ду 50х40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4 600,00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83BC4">
            <w:r>
              <w:t>Засувка  30с915нж Ду 80х40 (</w:t>
            </w:r>
            <w:proofErr w:type="gramStart"/>
            <w:r>
              <w:t>Н-А</w:t>
            </w:r>
            <w:proofErr w:type="gramEnd"/>
            <w:r>
              <w:t xml:space="preserve">),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6 800,00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83BC4">
            <w:r>
              <w:t>Засувка  30с915нж Ду 100х40 (Н-Б),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83BC4">
            <w:r>
              <w:t>Засувка  31с940нж Ду 100х40 (</w:t>
            </w:r>
            <w:proofErr w:type="gramStart"/>
            <w:r>
              <w:t>Н-А</w:t>
            </w:r>
            <w:proofErr w:type="gramEnd"/>
            <w:r>
              <w:t xml:space="preserve">)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7 700,00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83BC4">
            <w:r>
              <w:t>Засувка  30с915нж Ду 150х40 (Н-Б),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783BC4">
            <w:r>
              <w:t xml:space="preserve">Засувка  31с916нж Ду 150х100   </w:t>
            </w:r>
            <w:proofErr w:type="gramStart"/>
            <w:r>
              <w:t xml:space="preserve">( </w:t>
            </w:r>
            <w:proofErr w:type="gramEnd"/>
            <w:r>
              <w:t xml:space="preserve">Н-В ), 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19 000,00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Редуктор к задвижке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6E6E6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 xml:space="preserve">Штурвали </w:t>
            </w:r>
            <w:proofErr w:type="gramStart"/>
            <w:r>
              <w:rPr>
                <w:b/>
                <w:i/>
                <w:sz w:val="18"/>
                <w:szCs w:val="18"/>
              </w:rPr>
              <w:t>п</w:t>
            </w:r>
            <w:proofErr w:type="gramEnd"/>
            <w:r>
              <w:rPr>
                <w:b/>
                <w:i/>
                <w:sz w:val="18"/>
                <w:szCs w:val="18"/>
              </w:rPr>
              <w:t>ід приводні засувки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6E6E6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Штурвал з коронкой до засувки </w:t>
            </w:r>
            <w:proofErr w:type="gramStart"/>
            <w:r>
              <w:t>п</w:t>
            </w:r>
            <w:proofErr w:type="gramEnd"/>
            <w:r>
              <w:t>ід (А)-привід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Штурвал з коронкой до засувки </w:t>
            </w:r>
            <w:proofErr w:type="gramStart"/>
            <w:r>
              <w:t>п</w:t>
            </w:r>
            <w:proofErr w:type="gramEnd"/>
            <w:r>
              <w:t>ід (Б)-привід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2 300,00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Штурвал з коронкой до засувки </w:t>
            </w:r>
            <w:proofErr w:type="gramStart"/>
            <w:r>
              <w:t>п</w:t>
            </w:r>
            <w:proofErr w:type="gramEnd"/>
            <w:r>
              <w:t>ід (В)-привід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Редуктор до засувки тип "Б"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3 300,00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Редуктор до засувки тип "В"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5 200,00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Редуктор до засувки тип "Г"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Муфта переходная  до засувки тип "</w:t>
            </w:r>
            <w:proofErr w:type="gramStart"/>
            <w:r>
              <w:t>Г-Д</w:t>
            </w:r>
            <w:proofErr w:type="gramEnd"/>
            <w:r>
              <w:t>"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Редуктор до засувки тип "Д" (низ</w:t>
            </w:r>
            <w:proofErr w:type="gramStart"/>
            <w:r>
              <w:t xml:space="preserve"> Д</w:t>
            </w:r>
            <w:proofErr w:type="gramEnd"/>
            <w:r>
              <w:t xml:space="preserve"> верх Г)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10 000,00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Паронитовые прокладки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Паронітова прокладка Ду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Паронітова прокладка Ду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Паронітова прокладка Ду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Паронітова прокладка Ду 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Паронітова прокладка Ду 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Паронітова прокладка Ду 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Паронітова прокладка Ду 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Паронітова прокладка Ду 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Паронітова прокладка Ду 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Паронітова прокладка Ду 500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230,00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Прокладка стальная Ду 80 (для задвижек Ру 160)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380,00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Затворы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Затворы чугунные поворотные диск. Ду 500, 600, 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95430C">
            <w:r>
              <w:t xml:space="preserve">Засув чавун. поворотн. диск. 32ч306р Ду 500х10  фл.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20 000,00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95430C">
            <w:r>
              <w:t xml:space="preserve">Засув чавун. поворотн. диск. 32ч306р Ду 600х10  фл.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26 000,00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95430C">
            <w:r>
              <w:t xml:space="preserve">Засув чавун. поворотн. диск. 32ч906р Ду 500х10  фл.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95430C">
            <w:r>
              <w:t xml:space="preserve">Засув алюмін. 33а17р  Ду 100х6  руч.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95430C">
            <w:r>
              <w:t xml:space="preserve">Засув алюмін. 32а1р  Ду 200х6  руч.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95430C">
            <w:r>
              <w:t xml:space="preserve">Регулятор УРРДМ Ду 25х16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95430C">
            <w:r>
              <w:t xml:space="preserve">Регулятор УРРДМ Ду 50х16  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95430C">
            <w:r>
              <w:t xml:space="preserve">Елеватор 40с10бк Ду 40х16  № 1 флан.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95430C">
            <w:r>
              <w:t xml:space="preserve">Елеватор 40с10бк Ду 50х16 № 4 флан.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95430C">
            <w:r>
              <w:t xml:space="preserve">Елеватор 40с10бк Ду 80х16 № 4 флан.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Засув повортний дисковий V.I.T ч/д Ду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950,00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Конденсатоотводчик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678B0">
            <w:r>
              <w:t xml:space="preserve">Конденсатовідвідник 45нж13нж Ду 15х40 под прив.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678B0">
            <w:r>
              <w:t xml:space="preserve">Конденсатовідвідник 45нж13нж Ду 25х40 под прив.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678B0">
            <w:r>
              <w:t xml:space="preserve">Конденсатовідвідник 45нж13нж Ду 32х40 под прив.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678B0">
            <w:r>
              <w:t xml:space="preserve">Конденсатовідвідник 45нж13нж Ду 40х40  под прив.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1 300,00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678B0">
            <w:r>
              <w:t xml:space="preserve">Конденсатовідвідник 45нж13нж Ду 50х40 под прив.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678B0">
            <w:r>
              <w:t xml:space="preserve">Конденсатовідвідник 45с13нж Ду 10х40 под прив.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220,00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678B0">
            <w:r>
              <w:t xml:space="preserve">Конденсатовідвідник 45с13нж Ду 15х40 под прив.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360,00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678B0">
            <w:r>
              <w:t xml:space="preserve">Конденсатовідвідник 45с13нж Ду 25х40 под прив.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540,00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678B0">
            <w:r>
              <w:t>Конденсатовідвідник 45с13нж Ду 32х40 под прив</w:t>
            </w:r>
            <w:r w:rsidR="00D678B0">
              <w:t>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540,00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D678B0">
            <w:r>
              <w:t xml:space="preserve">Конденсатовідвідник 45с13нж Ду 40х40  под прив.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620,00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C1587A">
            <w:r>
              <w:t xml:space="preserve">Конденсатовідвідник 45с13нж Ду 50х40 под прив.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C1587A">
            <w:r>
              <w:t>Конденсатовідвідник 45с22нж Ду 15х100 фланц.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1 800,00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C1587A">
            <w:r>
              <w:t xml:space="preserve">Конденсатовідвідник 45ч12нж Ду 15х16 муфт.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180,00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C1587A">
            <w:r>
              <w:t xml:space="preserve">Конденсатовідвідник 45ч12нж Ду 20х16 муфт.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360,00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C1587A">
            <w:r>
              <w:t xml:space="preserve">Конденсатовідвідник 45ч12нж Ду 25х16 муфт.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360,00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Конденсатовідвідник 45ч12нж Ду 32х16 муфт.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360,00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C1587A">
            <w:r>
              <w:t xml:space="preserve">Конденсатовідвідник 45ч12нж Ду 40х16 муфт.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360,00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C1587A">
            <w:r>
              <w:t xml:space="preserve">Конденсатовідвідник 45ч12нж Ду 50х16муфт.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360,00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C1587A">
            <w:r>
              <w:t>Конденсатоотводчик 45ч15нж 15х16 муфт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C1587A">
            <w:r>
              <w:t xml:space="preserve">Конденсатовідвідник 45ч15нж Ду 50х16 муфт.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4A0DCF">
            <w:r>
              <w:t xml:space="preserve">Конденсатовідвідник 45ч13нж (И72004) Ду 15х16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1 680,00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4A0DCF">
            <w:r>
              <w:t xml:space="preserve">Конденсатовідвідник 45ч13нж (И72004) Ду 25х16 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1 680,00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4A0DCF">
            <w:r>
              <w:t xml:space="preserve">Конденсатовідвідник 45ч13нж (И72004) Ду 50х16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1 680,00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Электропривод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Електропривід 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Електропривід НА-01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Електропривід НА-04 </w:t>
            </w:r>
            <w:proofErr w:type="gramStart"/>
            <w:r>
              <w:t xml:space="preserve">( </w:t>
            </w:r>
            <w:proofErr w:type="gramEnd"/>
            <w:r>
              <w:t>ТЭ099.058-04М 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9 000,00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Електропривід НА-05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Електропривід НА-10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14 000,00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Електропривід НА2-11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14 000,00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Електропривід ВА 04  </w:t>
            </w:r>
            <w:proofErr w:type="gramStart"/>
            <w:r>
              <w:t xml:space="preserve">( </w:t>
            </w:r>
            <w:proofErr w:type="gramEnd"/>
            <w:r>
              <w:t>ЭПВ-10М-04 )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15 000,00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Електропривід  ПА (с 2-сторон. муфтой)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10 000,00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Електропривід НБ (Тула)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10 000,00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4A0DCF">
            <w:r>
              <w:t>Електропривід НБ   ( УФ099.016    2 -х ст</w:t>
            </w:r>
            <w:proofErr w:type="gramStart"/>
            <w:r>
              <w:t>.м</w:t>
            </w:r>
            <w:proofErr w:type="gramEnd"/>
            <w:r>
              <w:t>уфт 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13 000,00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4A0DCF">
            <w:r>
              <w:t xml:space="preserve">Електропривід НБ   </w:t>
            </w:r>
            <w:proofErr w:type="gramStart"/>
            <w:r>
              <w:t xml:space="preserve">( </w:t>
            </w:r>
            <w:proofErr w:type="gramEnd"/>
            <w:r>
              <w:t>УФ099. с одн. муфт.)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10 000,00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Електропривід НБ1-03 (Б099.098-03М1)  2-х ст</w:t>
            </w:r>
            <w:proofErr w:type="gramStart"/>
            <w:r>
              <w:t>.м</w:t>
            </w:r>
            <w:proofErr w:type="gramEnd"/>
            <w:r>
              <w:t>уфта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26 000,00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Електропривід ВБ-10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17 500,00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Електропривід ВБ (с 2-сторон. муфтой)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35 000,00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Електропривід НВ -06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14 000,00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Електропривід НВ- 03  (Б099.100-03М)  2-х стор</w:t>
            </w:r>
            <w:proofErr w:type="gramStart"/>
            <w:r>
              <w:t>.м</w:t>
            </w:r>
            <w:proofErr w:type="gramEnd"/>
            <w:r>
              <w:t>уфта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40 000,00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Електропривід </w:t>
            </w:r>
            <w:proofErr w:type="gramStart"/>
            <w:r>
              <w:t>ВВ</w:t>
            </w:r>
            <w:proofErr w:type="gramEnd"/>
            <w:r>
              <w:t xml:space="preserve"> - 10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17 000,00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Електропривід НГ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30 000,00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Електропривід НГ (с 2-стор. муфтой)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60 000,00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Електропривід   НГ-06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30 000,00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Шляховий вимикач ВП-701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Шляховий вимикач ВП-4м i=240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Шляховий вимикач ВП-4м i=44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Шляховий вимикач ВП-4м i=8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1 100,00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Електропривід ВА 03  </w:t>
            </w:r>
            <w:proofErr w:type="gramStart"/>
            <w:r>
              <w:t xml:space="preserve">( </w:t>
            </w:r>
            <w:proofErr w:type="gramEnd"/>
            <w:r>
              <w:t>ЭПВ-10М-03 )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15 000,00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Арматура энергетическая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Вентиль запорный проходной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4A0DCF">
            <w:r>
              <w:t>Клапан Т-108б  Ду 50х100 (вода, пар) с конич. зацеплением  (, t=450град</w:t>
            </w:r>
            <w:proofErr w:type="gramStart"/>
            <w:r>
              <w:t>.С</w:t>
            </w:r>
            <w:proofErr w:type="gramEnd"/>
            <w:r>
              <w:t>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Т-107 Ду 50х100 пар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Задвижка с приводной головкой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4A0DCF">
            <w:r>
              <w:t xml:space="preserve">Задв. с приводн. гол. 1015-125-КЗ  Ду 125х98 (пар) ЦЗ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20 000,00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Затвор обратный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4A0DCF">
            <w:r>
              <w:t xml:space="preserve">Затвор 4с-3-3  Ду150х100  под приварку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11 000,00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Клапан воздушный дренажный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roofErr w:type="gramStart"/>
            <w:r>
              <w:t>Клапан 1213-6-0 Ду 6х100  (вода, пар) (Ч.805-6-0,  t=200град.</w:t>
            </w:r>
            <w:proofErr w:type="gramEnd"/>
            <w:r>
              <w:t xml:space="preserve"> С)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Клапан запорный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4A0DCF">
            <w:r>
              <w:t xml:space="preserve">Клапан 584-10-0 Ду 10х250  (вода)   </w:t>
            </w:r>
            <w:proofErr w:type="gramStart"/>
            <w:r>
              <w:t xml:space="preserve">(  </w:t>
            </w:r>
            <w:proofErr w:type="gramEnd"/>
            <w:r>
              <w:t>t=545град. С)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4A0DCF">
            <w:r>
              <w:t xml:space="preserve">Клапан 589-10-0 Ду 10х250  (пар)   </w:t>
            </w:r>
            <w:proofErr w:type="gramStart"/>
            <w:r>
              <w:t xml:space="preserve">(  </w:t>
            </w:r>
            <w:proofErr w:type="gramEnd"/>
            <w:r>
              <w:t>t=545град. С)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1 550,00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4A0DCF">
            <w:r>
              <w:t xml:space="preserve">Клапан 588-10-0 Ду 10х373 (вода)   </w:t>
            </w:r>
            <w:proofErr w:type="gramStart"/>
            <w:r>
              <w:t xml:space="preserve">(  </w:t>
            </w:r>
            <w:proofErr w:type="gramEnd"/>
            <w:r>
              <w:t>t=280град. С)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4A0DCF">
            <w:r>
              <w:t xml:space="preserve">Клапан 999-20-0 Ду 20х250 (пар)   </w:t>
            </w:r>
            <w:proofErr w:type="gramStart"/>
            <w:r>
              <w:t xml:space="preserve">(  </w:t>
            </w:r>
            <w:proofErr w:type="gramEnd"/>
            <w:r>
              <w:t>t=545град. С)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4A0DCF">
            <w:r>
              <w:t>Клапан 998-20-0 Ду 20х373 (вода)  (t=280град</w:t>
            </w:r>
            <w:proofErr w:type="gramStart"/>
            <w:r>
              <w:t>.С</w:t>
            </w:r>
            <w:proofErr w:type="gramEnd"/>
            <w:r>
              <w:t>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1 850,00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запорный 1с-12-4  Ду32 Ру 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Клапан обратный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Клапан 720-20-0  Ду20х373 </w:t>
            </w:r>
            <w:proofErr w:type="gramStart"/>
            <w:r>
              <w:t xml:space="preserve">( </w:t>
            </w:r>
            <w:proofErr w:type="gramEnd"/>
            <w:r>
              <w:t>вода 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843-40-0а-03 Ду 65х250 вода (Ду 40*250)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843-40-0а-04  Ду 65х100 пар (Ду40*100)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Клапан обратный подъемный с концами под приварку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тип Т-18б  Ду 20х100 имп.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тип Т-18б  Ду 40х100 имп.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4A0DCF">
            <w:r>
              <w:t>Клапан тип Т-18б-1  Ду 50х64 (вода, пар) (t=300град</w:t>
            </w:r>
            <w:proofErr w:type="gramStart"/>
            <w:r>
              <w:t>.С</w:t>
            </w:r>
            <w:proofErr w:type="gramEnd"/>
            <w:r>
              <w:t>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4A0DCF">
            <w:r>
              <w:t>Клапан тип</w:t>
            </w:r>
            <w:proofErr w:type="gramStart"/>
            <w:r>
              <w:t xml:space="preserve">  Т</w:t>
            </w:r>
            <w:proofErr w:type="gramEnd"/>
            <w:r>
              <w:t xml:space="preserve">- 118б  Ду 100х100 (вода, пар)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Клапан дроссельный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4A0DCF">
            <w:r>
              <w:t>Клапан Т-20б  Ду  50х64 (пар) ( t=250град</w:t>
            </w:r>
            <w:proofErr w:type="gramStart"/>
            <w:r>
              <w:t>.С</w:t>
            </w:r>
            <w:proofErr w:type="gramEnd"/>
            <w:r>
              <w:t>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9 000,00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Клапан регулирующий игольчатый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4A0DCF">
            <w:r>
              <w:t>Клапан 9с-4-2  32х63 t=425 град</w:t>
            </w:r>
            <w:proofErr w:type="gramStart"/>
            <w:r>
              <w:t>.С</w:t>
            </w:r>
            <w:proofErr w:type="gramEnd"/>
            <w:r>
              <w:t xml:space="preserve"> (вода, пар)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4A0DCF">
            <w:r>
              <w:t>Клапан 9с-3-3-2  50х63 t=425 град</w:t>
            </w:r>
            <w:proofErr w:type="gramStart"/>
            <w:r>
              <w:t>.С</w:t>
            </w:r>
            <w:proofErr w:type="gramEnd"/>
            <w:r>
              <w:t xml:space="preserve"> (вода, пар)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Клапан регулирующий поворотный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4A0DCF">
            <w:r>
              <w:t xml:space="preserve">Клапан  6с-13-2  </w:t>
            </w:r>
            <w:proofErr w:type="gramStart"/>
            <w:r>
              <w:t xml:space="preserve">( </w:t>
            </w:r>
            <w:proofErr w:type="gramEnd"/>
            <w:r>
              <w:t xml:space="preserve">6с-9-2 ) Ду 100х100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4A0DCF">
            <w:r>
              <w:t>Клапан 6с-13-4</w:t>
            </w:r>
            <w:proofErr w:type="gramStart"/>
            <w:r>
              <w:t xml:space="preserve">( </w:t>
            </w:r>
            <w:proofErr w:type="gramEnd"/>
            <w:r>
              <w:t xml:space="preserve">6с-9-4 ) ( 6с-8-2)  Ду 200х63  t=425 град. С  (вода, пар)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Клапан трехходовой под манометр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4A0DCF">
            <w:r>
              <w:t>Клапан 1093-10-0 Ду 10х137 под ман. (пар) t=560град. С)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1 300,00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Указатель уровня воды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4A0DCF">
            <w:r>
              <w:t xml:space="preserve">Указатель  уровня  Т-30б  Ду 20х64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10 000,00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Штуцер регулирующий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Штуцер регулирующий ШР-12 Ду 100х320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31 000,00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Продукция Конотопского арматурного завода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 xml:space="preserve">Клапана запорные (13лс63нж) и </w:t>
            </w:r>
            <w:proofErr w:type="gramStart"/>
            <w:r>
              <w:rPr>
                <w:b/>
                <w:i/>
                <w:sz w:val="18"/>
                <w:szCs w:val="18"/>
              </w:rPr>
              <w:t>запорно-регул</w:t>
            </w:r>
            <w:proofErr w:type="gramEnd"/>
            <w:r>
              <w:rPr>
                <w:b/>
                <w:i/>
                <w:sz w:val="18"/>
                <w:szCs w:val="18"/>
              </w:rPr>
              <w:t>. (13лс64нж, 15лс96нж)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15лс96нж (СМ23157) Ду 3х320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15лс96нж Ду 3х320 под манометр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15лс96нж (СМ23157) Ду 3х400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15лс96нж (СМ23157) Ду 3х400 под манометр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15лс96нж Ду 3х400 с зап. устройством для манометра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13лс63нж Ду 50х400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13лс64нж Ду 50х400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13лс964нж Ду 50х400  (без эл</w:t>
            </w:r>
            <w:proofErr w:type="gramStart"/>
            <w:r>
              <w:t>.п</w:t>
            </w:r>
            <w:proofErr w:type="gramEnd"/>
            <w:r>
              <w:t>ривода)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Вентиль 13лс63нж Ду 65х320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4A0DCF">
            <w:r>
              <w:t xml:space="preserve">Вентиль 13лс63нж Ду 80х320 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4A0DCF">
            <w:r>
              <w:t>Вентиль 13лс63нж Ду 65х320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25 000,00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ПОУ-7 "НО" Ду 15х64нж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10 000,00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ПОУ-7 "НО" Ду 15х64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ПОУ-7 "НЗ" Ду 15х64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ПОУ-7  Ду 20х64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ПОУ-7 "НО" Ду 20х64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ПОУ-7 "НЗ" Ду 20х64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ПОУ-8 "НО" Ду 15х160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ПОУ-8 "НЗ" Ду 15х160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ПОУ-8 "НО" Ду 20х160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ПОУ-8 "НЗ" Ду 20х160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ПОУ-10 "НО" Ду 15х64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Клапан обратный подъемный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4A0DCF">
            <w:r>
              <w:t>Клапан 16с21нж (16с49п</w:t>
            </w:r>
            <w:proofErr w:type="gramStart"/>
            <w:r>
              <w:t>)(</w:t>
            </w:r>
            <w:proofErr w:type="gramEnd"/>
            <w:r>
              <w:t xml:space="preserve">ПЗ43019) Ду 32х400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10 000,00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Клапан угловой запорно-регулирующий, ЛС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ЛС Ду 6х100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1 900,00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 xml:space="preserve">Клапан запорный (69нж) и </w:t>
            </w:r>
            <w:proofErr w:type="gramStart"/>
            <w:r>
              <w:rPr>
                <w:b/>
                <w:i/>
                <w:sz w:val="18"/>
                <w:szCs w:val="18"/>
              </w:rPr>
              <w:t>запорно-регул</w:t>
            </w:r>
            <w:proofErr w:type="gramEnd"/>
            <w:r>
              <w:rPr>
                <w:b/>
                <w:i/>
                <w:sz w:val="18"/>
                <w:szCs w:val="18"/>
              </w:rPr>
              <w:t>. (70нж)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4A0DCF">
            <w:r>
              <w:t xml:space="preserve">Клапан 22лс69нж Ду6х320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900,00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4A0DCF">
            <w:r>
              <w:t xml:space="preserve">Клапан 22лс69нж Ду6х400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4A0DCF">
            <w:r>
              <w:t xml:space="preserve">Клапан 22лс69нж Ду 15х320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22лс70нж Ду 15х320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4A0DCF">
            <w:r>
              <w:t>Клапан 22лс69(70)нж Ду 15х320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4A0DCF">
            <w:r>
              <w:t xml:space="preserve">Клапан 22лс69нж Ду 15х400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22лс69нж Ду 15х400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4A0DCF">
            <w:r>
              <w:t>Клапан 22нж69нж Ду 15х400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4A0DCF">
            <w:r>
              <w:t xml:space="preserve">Клапан 22лс998нж (УФ 23058)Ду 25х320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4A0DCF">
            <w:r>
              <w:t xml:space="preserve">Клапан 22лс69нж Ду 25х320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4A0DCF">
            <w:r>
              <w:t>Клапан 22лс69нж Ду 25х400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4A0DCF">
            <w:r>
              <w:t xml:space="preserve">Клапан 22лс70нж Ду 25х400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4A0DCF">
            <w:r>
              <w:t>Вентиль 22лс70нж Ду 25х400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Клапан 22лс69нж Ду 32х320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4A0DCF">
            <w:r>
              <w:t xml:space="preserve">Клапан 22лс69нж Ду 32х320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4A0DCF">
            <w:r>
              <w:t xml:space="preserve">Клапан 22лс69нж Ду 32х400 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4A0DCF">
            <w:r>
              <w:t xml:space="preserve">Клапан 22лс69нж Ду 40х400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4A0DCF">
            <w:r>
              <w:t>Клапан 22нж69нж Ду 40х400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4A0DCF">
            <w:r>
              <w:t xml:space="preserve">Клапан 22лс998нж (УФ23058) Ду 40х400 без эл. привода,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Позиционер пневматический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Позиционер пневматический ППС-100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Регулирующие поворотные заслонки "Баттерфляй" (Ру=16, t=100)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4A0DCF">
            <w:r>
              <w:t>Заслонка Ду 80 НЖ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260,00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 w:rsidP="004A0DCF">
            <w:r>
              <w:t xml:space="preserve">Заслонка Ду 100 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Фильтра</w:t>
            </w:r>
            <w:proofErr w:type="gramStart"/>
            <w:r>
              <w:rPr>
                <w:b/>
                <w:i/>
                <w:sz w:val="18"/>
                <w:szCs w:val="18"/>
              </w:rPr>
              <w:t>,с</w:t>
            </w:r>
            <w:proofErr w:type="gramEnd"/>
            <w:r>
              <w:rPr>
                <w:b/>
                <w:i/>
                <w:sz w:val="18"/>
                <w:szCs w:val="18"/>
              </w:rPr>
              <w:t>четчики,пож.гидрант,вантузы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Фильтр сетчатый чугунный  фланцевый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до t=150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Фільтр сітчастий фл. (вода</w:t>
            </w:r>
            <w:proofErr w:type="gramStart"/>
            <w:r>
              <w:t>,п</w:t>
            </w:r>
            <w:proofErr w:type="gramEnd"/>
            <w:r>
              <w:t>ара) Ду40 Ру16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Фільтр сітчастий фл. (вода</w:t>
            </w:r>
            <w:proofErr w:type="gramStart"/>
            <w:r>
              <w:t>,п</w:t>
            </w:r>
            <w:proofErr w:type="gramEnd"/>
            <w:r>
              <w:t>ара)  Ду50  Ру16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Фільтр сітчастий фл. (вода</w:t>
            </w:r>
            <w:proofErr w:type="gramStart"/>
            <w:r>
              <w:t>,п</w:t>
            </w:r>
            <w:proofErr w:type="gramEnd"/>
            <w:r>
              <w:t>ара)  Ду80 Ру16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1 300,00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Фільтр сітчастий фл. (вода</w:t>
            </w:r>
            <w:proofErr w:type="gramStart"/>
            <w:r>
              <w:t>,п</w:t>
            </w:r>
            <w:proofErr w:type="gramEnd"/>
            <w:r>
              <w:t>ара)  Ду100  Ру16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1 950,00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Пожарный гидрант 2м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Фланцы плоские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Фланці  плоскі  Ру  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Ду65х6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120,00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Ду80х6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160,00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Ду100х6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 Ду100х6  нж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 Ду125х6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 Ду150х6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 Ду200х6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 Ду250х6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Ду600х6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1 700,00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Фланці  плоскі   Ру  10 - 16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Ду50х10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110,00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 Ду 80х10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120,00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 Ду 100х10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Ду125х10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280,00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 150х10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260,00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 ст.   Ду200х10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340,00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Ду250х10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 ст.    Ду300х10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660,00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Ду350х10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630,00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Ду400х10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900,00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Ду500х10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1 650,00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 ст.    Ду15х16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Ду20х16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Ду25х16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Ду32х16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Ду40х16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 50х16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Ду65х16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170,00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 ст.   Ду 80х16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 100х16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Ду125х16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320,00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 ст.    Ду150х16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Ду200х16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Ду250х16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Ду300х16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690,00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 ст.    Ду350х16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900,00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Ду400х16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1 300,00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 ст.   Ду500х16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Фланці  плоскі   Ру 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Ду15х25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Ду20х25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Ду25х25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Ду32х25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Ду40х25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120,00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Ду50х25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Ду65х25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180,00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 Ду 80х25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Ду100х25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330,00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Ду125х25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480,00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 150х25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Ду200х25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Ду250х25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900,00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Ду300х25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950,00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Ду350х25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Ду400х25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Ду500х25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Фланці  плоскі  к  15с27нж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    Ду 15х63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120,00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   Ду 20х63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120,00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   Ду 25х63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120,00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    Ду 32х63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120,00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Фланці  плоскі   Ру 16   нж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    Ду15х16 нж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130,00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    Ду20х16нж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140,00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    Ду25х16  нж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    Ду32х16  нж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230,00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    Ду 40х16  нж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    Ду50х16  нж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440,00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    Ду 80х16  нж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    Ду100х16  нж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    Ду125х16  нж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    Ду150х16   нж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Фланцы воротниковые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Фланці  комірцеві   Ру 6 - 16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 32х6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120,00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 40х6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140,00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 80х6 нж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 100х6 нж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 200х10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Ду 250х10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 300х10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 400х10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Ду 15х16 нж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130,00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 20х16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 25х16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90,00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Ду 25х16 нж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180,00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Ду 32х16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 40х16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Ду 50х16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 65х16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 80х16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 100х16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270,00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 125х16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480,00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 150х16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620,00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Ду 150х16 нж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 200х16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890,00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 250х16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 300х16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1 100,00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Ду 300х16 нж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 350х16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 400х16 исп. 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 400х16 нж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 500х16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Фланці  комірцеві   Ру 25 - 40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 80х25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Ду 100х25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380,00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 150х25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Ду 200х25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950,00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 250х25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 300х25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1 800,00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Ду 400х25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Ду 500х25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Ду 800х25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 15х40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 20х40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 25х40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Ду 25х40 нж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140,00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 32х40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Ду 40х40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120,00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Ду 50х40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Ду 50х40 нж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 65х40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 80х40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330,00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вор Ду 80х40  нж,  исп3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 100х40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 100х40 нж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900,00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 150х40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 200х40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Ду 250х40 исп.1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 300х40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Фланці  комірцеві   Ру 63 -160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Ду 15х63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 20х63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120,00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Ду 25х63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160,00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Ду 40х63 .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Ду 50х63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Ду 80х63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Ду 100х63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Ду 150х63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Ду 200х63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1 700,00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 250х63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 ст.   Ду 15х160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Ду 20х160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180,00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Ду 25х160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240,00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 ст.   Ду 50х160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Ду 50х160 нж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 80х160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900,00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 Ду 100х160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Фланец ст.   Ду 150х160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Кольцо  уплотнительное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2D2D2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Кольцо Ду 85х160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130,00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Кольцо  Ду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130,00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Кольцо Ду 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130,00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Кольцо Ду 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130,00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Кольцо Ду 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130,00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Кольцо  Ду 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130,00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Кольцо Ду 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Кольцо Ду 320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Кольцо Ду 10х400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130,00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Кольцо Ду 15х400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130,00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Кольцо Ду 25х400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130,00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Кольцо Ду 32х400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130,00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Кольцо Ду 70х400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130,00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кольцо  (к фл. 65х210) 90 (вн.80/нар.100)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Переходы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Переход  </w:t>
            </w:r>
            <w:proofErr w:type="gramStart"/>
            <w:r>
              <w:t>ст</w:t>
            </w:r>
            <w:proofErr w:type="gramEnd"/>
            <w:r>
              <w:t xml:space="preserve">  38х3-21х3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Переход ст. 45х3-26х3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Перехід ст. 48х3-33.7х3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Переход ст. 57х3-26х3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Переход ст. 57х3-32х3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Переход ст. 57х3-38х3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Перехід ст. 57х3-42х3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Переход ст. 57х5-45х4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Переход ст. 76х3.5-42х3,5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Переход ст. 76х3,5-45х3,5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Переход ст. 76х3,5-48х3,5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Переход ст. 76х3,5-57х3,5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Переход ст. 76х6-57х5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Переход ст. 89х3,5-45х3,5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Перехід ст. 89х6-57х4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130,00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Перехід ст. 89х6-76х5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120,00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Переход ст. 103х96 (L=30)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Переход ст. 108х8-57х5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Переход ст. 108х6-76х5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140,00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Переход ст. 108х8-89х8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160,00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Перехід ст. 108х10-89х10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160,00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Переход ст. 114х9-89х9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180,00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Переход ст. 133х6-89х6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230,00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Переход ст. 133х8-108х6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260,00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Переход ст. 159х8-76х4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340,00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Переход ст. 159х8-89х6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360,00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Перехід ст. 159х8-108х6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Переход ст. 159х8-133х8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330,00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Перехід ст. 219х10-57х4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780,00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Переход ст. 219х8-76х4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Перехід ст. 219х6-89х4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Перехід ст. 219х10-108х6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Переход ст. 219х6-114х4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220,00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Переход ст. 219х10-133х8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660,00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Переход ст. 219х10-159х8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470,00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Переход ст. 273х8-108х4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Переход ст. 273х8-133х4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Переход ст. 273х10-159х8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Перехід ст. 273х7-219х7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330,00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Переход ст. 325х12-108х8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Переход ст. 325х10-273х10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Перехід ст. 377х10-219х6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2 100,00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Переход ст. 377х12-273х10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1 850,00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Переход ст. 377х14-325х14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Переход ст. 377х16-325х16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Переход ст. 426x12-325х10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Переход ст. 426x12-377х12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Переход ст. 426x14-377х14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2 800,00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Переход ст. 530х14-426х12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5 400,00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Заглушки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Залушка 89х8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160,00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Отводы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Відвід ст. кований 15 /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Відвід ст. кований 20 /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Відвід ст. кований 25 /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 xml:space="preserve">Відвід </w:t>
            </w:r>
            <w:proofErr w:type="gramStart"/>
            <w:r>
              <w:t>ст</w:t>
            </w:r>
            <w:proofErr w:type="gramEnd"/>
            <w:r>
              <w:t xml:space="preserve">  32 /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кованный Ду40 /45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Відвід ст. кований 40/48,3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57х3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57х5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57х6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76х3,5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76х5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90,00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76х6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89х3,5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89х6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130,00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89х8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102х4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108х3,5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108х4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140,00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108х5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108х6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240,00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108х8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114х4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180,00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114х6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114х8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440,00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133х4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180,00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133х5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133х6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360,00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133х8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460,00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139х4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159х4,5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270,00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159х5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390,00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159х6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470,00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159х8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159х10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860,00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Відвід ст. кований 159х12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Відвід ст. 159х12/8 ст15Х5М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168х4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168х6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640,00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219х5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670,00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219х6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219х8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890,00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219х10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1 450,00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219х12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1 750,00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219х20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273х6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1 350,00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Відвід ст. 273х8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770,00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273х10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1 740,00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273х12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2 700,00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325х8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2 250,00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325х10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3 360,00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325х12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3 300,00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325х14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377х10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4 200,00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426х8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4 800,00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426х10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5 400,00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426х12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7 200,00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Отводст. кованый 426х14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530х9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7 700,00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530х10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7 800,00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530х12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8 700,00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630х10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13 700,00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Отвод ст. кованый 630х12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15 000,00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</w:tcPr>
          <w:p w:rsidR="00DE66D8" w:rsidRDefault="00DE66D8">
            <w:r>
              <w:rPr>
                <w:b/>
                <w:i/>
                <w:sz w:val="18"/>
                <w:szCs w:val="18"/>
              </w:rPr>
              <w:t>Тройники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3C3C3"/>
          </w:tcPr>
          <w:p w:rsidR="00DE66D8" w:rsidRDefault="00DE66D8">
            <w:pPr>
              <w:jc w:val="right"/>
            </w:pP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Тройник ст. 57х3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110,00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Тройник ст. 57х5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Тройник 57х5 НЖ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350,00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Тройник ст. 76х6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190,00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Тройник ст. 76х6-57х6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240,00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Тройник ст. 89х6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310,00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roofErr w:type="gramStart"/>
            <w:r>
              <w:t>Тр</w:t>
            </w:r>
            <w:proofErr w:type="gramEnd"/>
            <w:r>
              <w:t>ійник ст. 89х3 -57х3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240,00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Тройник ст. 108х4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300,00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Тройник ст. 108х6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470,00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Тройник ст. 108х4 - 89х4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Тройник ст. 133х8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Тройник ст. 133х6-108х6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Тройник ст. 159х6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720,00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Тройник ст. 159х10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1 100,00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Тройник ст. 159х10-108х9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1 300,00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roofErr w:type="gramStart"/>
            <w:r>
              <w:t>Тр</w:t>
            </w:r>
            <w:proofErr w:type="gramEnd"/>
            <w:r>
              <w:t>ійник ст. 219х6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1 100,00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Тройник ст. 219х8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1 600,00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Тройник ст. 219х10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2 500,00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Тройник ст. 219х12 - 159х11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2 300,00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Тройник ст. 325х12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4 000,00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  <w:tr w:rsidR="00DE6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23" w:type="dxa"/>
        </w:trPr>
        <w:tc>
          <w:tcPr>
            <w:tcW w:w="105" w:type="dxa"/>
            <w:shd w:val="clear" w:color="FFFFFF" w:fill="auto"/>
            <w:vAlign w:val="bottom"/>
          </w:tcPr>
          <w:p w:rsidR="00DE66D8" w:rsidRDefault="00DE66D8"/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r>
              <w:t>Тройник ст. 530х12 -325х9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E66D8" w:rsidRDefault="00DE66D8">
            <w:pPr>
              <w:jc w:val="right"/>
            </w:pPr>
            <w:r>
              <w:t>10 800,00 грн</w:t>
            </w:r>
          </w:p>
        </w:tc>
        <w:tc>
          <w:tcPr>
            <w:tcW w:w="210" w:type="dxa"/>
            <w:gridSpan w:val="2"/>
            <w:shd w:val="clear" w:color="FFFFFF" w:fill="auto"/>
            <w:vAlign w:val="bottom"/>
          </w:tcPr>
          <w:p w:rsidR="00DE66D8" w:rsidRDefault="00DE66D8"/>
        </w:tc>
        <w:tc>
          <w:tcPr>
            <w:tcW w:w="1339" w:type="dxa"/>
            <w:gridSpan w:val="2"/>
            <w:shd w:val="clear" w:color="FFFFFF" w:fill="auto"/>
            <w:vAlign w:val="bottom"/>
          </w:tcPr>
          <w:p w:rsidR="00DE66D8" w:rsidRDefault="00DE66D8"/>
        </w:tc>
      </w:tr>
    </w:tbl>
    <w:p w:rsidR="00D51BE4" w:rsidRDefault="00D51BE4"/>
    <w:sectPr w:rsidR="00D51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hideSpellingErrors/>
  <w:proofState w:grammar="clean"/>
  <w:defaultTabStop w:val="708"/>
  <w:characterSpacingControl w:val="doNotCompress"/>
  <w:compat>
    <w:useFELayout/>
  </w:compat>
  <w:rsids>
    <w:rsidRoot w:val="007F0348"/>
    <w:rsid w:val="003A2290"/>
    <w:rsid w:val="004A0DCF"/>
    <w:rsid w:val="00763C80"/>
    <w:rsid w:val="00783BC4"/>
    <w:rsid w:val="007F0348"/>
    <w:rsid w:val="0095430C"/>
    <w:rsid w:val="00C1587A"/>
    <w:rsid w:val="00D51BE4"/>
    <w:rsid w:val="00D678B0"/>
    <w:rsid w:val="00DE66D8"/>
    <w:rsid w:val="00F9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F034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9090</Words>
  <Characters>51816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Manager2</cp:lastModifiedBy>
  <cp:revision>8</cp:revision>
  <dcterms:created xsi:type="dcterms:W3CDTF">2017-09-18T13:04:00Z</dcterms:created>
  <dcterms:modified xsi:type="dcterms:W3CDTF">2017-09-18T13:39:00Z</dcterms:modified>
</cp:coreProperties>
</file>