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76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4712"/>
        <w:gridCol w:w="1260"/>
        <w:gridCol w:w="210"/>
        <w:gridCol w:w="1339"/>
      </w:tblGrid>
      <w:tr w:rsidR="00E0286D" w14:paraId="7EB5F73B" w14:textId="77777777" w:rsidTr="00E0286D">
        <w:trPr>
          <w:gridAfter w:val="4"/>
          <w:wAfter w:w="7521" w:type="dxa"/>
        </w:trPr>
        <w:tc>
          <w:tcPr>
            <w:tcW w:w="105" w:type="dxa"/>
            <w:shd w:val="clear" w:color="FFFFFF" w:fill="auto"/>
            <w:vAlign w:val="bottom"/>
          </w:tcPr>
          <w:p w14:paraId="4352D5A6" w14:textId="77777777" w:rsidR="00E0286D" w:rsidRDefault="00E0286D"/>
        </w:tc>
      </w:tr>
      <w:tr w:rsidR="00E0286D" w14:paraId="5619ED37" w14:textId="77777777" w:rsidTr="00E0286D"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14:paraId="25DA9B54" w14:textId="77777777" w:rsidR="00E0286D" w:rsidRDefault="00E0286D"/>
        </w:tc>
        <w:tc>
          <w:tcPr>
            <w:tcW w:w="4712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</w:tcPr>
          <w:p w14:paraId="4E85B9F6" w14:textId="001694FA" w:rsidR="00E0286D" w:rsidRPr="002B11E1" w:rsidRDefault="002B11E1" w:rsidP="00C4033D">
            <w:pPr>
              <w:wordWrap w:val="0"/>
              <w:rPr>
                <w:lang w:val="uk-UA"/>
              </w:rPr>
            </w:pPr>
            <w:r>
              <w:rPr>
                <w:lang w:val="uk-UA"/>
              </w:rPr>
              <w:t xml:space="preserve">Прайс ТОВ Реммеханіка від </w:t>
            </w:r>
            <w:r w:rsidR="00C4033D">
              <w:rPr>
                <w:lang w:val="uk-UA"/>
              </w:rPr>
              <w:t>06</w:t>
            </w:r>
            <w:r>
              <w:rPr>
                <w:lang w:val="uk-UA"/>
              </w:rPr>
              <w:t>.0</w:t>
            </w:r>
            <w:r w:rsidR="00C4033D">
              <w:rPr>
                <w:lang w:val="uk-UA"/>
              </w:rPr>
              <w:t>3</w:t>
            </w:r>
            <w:r>
              <w:rPr>
                <w:lang w:val="uk-UA"/>
              </w:rPr>
              <w:t>.2024 року</w:t>
            </w:r>
          </w:p>
        </w:tc>
        <w:tc>
          <w:tcPr>
            <w:tcW w:w="12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14:paraId="6AD381DA" w14:textId="77777777" w:rsidR="00E0286D" w:rsidRDefault="00E0286D"/>
        </w:tc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14:paraId="4F29724B" w14:textId="77777777" w:rsidR="00E0286D" w:rsidRDefault="00E0286D"/>
        </w:tc>
        <w:tc>
          <w:tcPr>
            <w:tcW w:w="1339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14:paraId="041288E2" w14:textId="77777777" w:rsidR="00E0286D" w:rsidRDefault="00E0286D"/>
        </w:tc>
      </w:tr>
      <w:tr w:rsidR="00E0286D" w14:paraId="54770A09" w14:textId="77777777" w:rsidTr="00E0286D">
        <w:trPr>
          <w:gridAfter w:val="4"/>
          <w:wAfter w:w="7521" w:type="dxa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14:paraId="3BAE29C7" w14:textId="77777777" w:rsidR="00E0286D" w:rsidRDefault="00E0286D"/>
        </w:tc>
      </w:tr>
      <w:tr w:rsidR="00E0286D" w14:paraId="2DA83B4D" w14:textId="77777777" w:rsidTr="00E0286D">
        <w:trPr>
          <w:trHeight w:hRule="exact" w:val="180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14:paraId="75C8CCA4" w14:textId="77777777" w:rsidR="00E0286D" w:rsidRDefault="00E0286D"/>
        </w:tc>
        <w:tc>
          <w:tcPr>
            <w:tcW w:w="4712" w:type="dxa"/>
            <w:tcBorders>
              <w:top w:val="none" w:sz="5" w:space="0" w:color="auto"/>
              <w:left w:val="none" w:sz="5" w:space="0" w:color="auto"/>
              <w:bottom w:val="none" w:sz="5" w:space="0" w:color="auto"/>
            </w:tcBorders>
            <w:shd w:val="clear" w:color="FFFFFF" w:fill="auto"/>
          </w:tcPr>
          <w:p w14:paraId="335F9375" w14:textId="77777777" w:rsidR="00E0286D" w:rsidRDefault="00E0286D">
            <w:pPr>
              <w:wordWrap w:val="0"/>
            </w:pPr>
          </w:p>
        </w:tc>
        <w:tc>
          <w:tcPr>
            <w:tcW w:w="126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14:paraId="69CFE7C0" w14:textId="77777777" w:rsidR="00E0286D" w:rsidRDefault="00E0286D"/>
        </w:tc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14:paraId="67FA97B3" w14:textId="77777777" w:rsidR="00E0286D" w:rsidRDefault="00E0286D"/>
        </w:tc>
        <w:tc>
          <w:tcPr>
            <w:tcW w:w="1339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</w:tcPr>
          <w:p w14:paraId="139A9DE6" w14:textId="77777777" w:rsidR="00E0286D" w:rsidRDefault="00E0286D"/>
        </w:tc>
      </w:tr>
      <w:tr w:rsidR="00E0286D" w14:paraId="259EE36D" w14:textId="77777777" w:rsidTr="00E0286D">
        <w:trPr>
          <w:gridAfter w:val="4"/>
          <w:wAfter w:w="7521" w:type="dxa"/>
          <w:trHeight w:hRule="exact" w:val="225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14:paraId="29F7BC09" w14:textId="77777777" w:rsidR="00E0286D" w:rsidRDefault="00E0286D"/>
        </w:tc>
      </w:tr>
      <w:tr w:rsidR="00E0286D" w14:paraId="568B6C02" w14:textId="77777777" w:rsidTr="00E0286D">
        <w:trPr>
          <w:gridAfter w:val="4"/>
          <w:wAfter w:w="7521" w:type="dxa"/>
          <w:trHeight w:hRule="exact" w:val="225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14:paraId="5B879C05" w14:textId="77777777" w:rsidR="00E0286D" w:rsidRDefault="00E0286D"/>
        </w:tc>
      </w:tr>
      <w:tr w:rsidR="00E0286D" w14:paraId="5551CA7A" w14:textId="77777777" w:rsidTr="00E0286D">
        <w:trPr>
          <w:gridAfter w:val="4"/>
          <w:wAfter w:w="7521" w:type="dxa"/>
        </w:trPr>
        <w:tc>
          <w:tcPr>
            <w:tcW w:w="10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14:paraId="3DBB6FC1" w14:textId="77777777" w:rsidR="00E0286D" w:rsidRDefault="00E0286D"/>
        </w:tc>
      </w:tr>
      <w:tr w:rsidR="00E0286D" w14:paraId="2D738C8B" w14:textId="77777777" w:rsidTr="00E0286D">
        <w:trPr>
          <w:trHeight w:hRule="exact" w:val="165"/>
        </w:trPr>
        <w:tc>
          <w:tcPr>
            <w:tcW w:w="105" w:type="dxa"/>
            <w:shd w:val="clear" w:color="FFFFFF" w:fill="auto"/>
            <w:vAlign w:val="bottom"/>
          </w:tcPr>
          <w:p w14:paraId="3DD1941F" w14:textId="77777777" w:rsidR="00E0286D" w:rsidRDefault="00E0286D"/>
        </w:tc>
        <w:tc>
          <w:tcPr>
            <w:tcW w:w="4712" w:type="dxa"/>
            <w:shd w:val="clear" w:color="FFFFFF" w:fill="auto"/>
            <w:vAlign w:val="bottom"/>
          </w:tcPr>
          <w:p w14:paraId="2C2C2F06" w14:textId="77777777" w:rsidR="00E0286D" w:rsidRDefault="00E0286D"/>
        </w:tc>
        <w:tc>
          <w:tcPr>
            <w:tcW w:w="1260" w:type="dxa"/>
            <w:shd w:val="clear" w:color="FFFFFF" w:fill="auto"/>
            <w:vAlign w:val="bottom"/>
          </w:tcPr>
          <w:p w14:paraId="5A00E4C4" w14:textId="77777777" w:rsidR="00E0286D" w:rsidRDefault="00E0286D"/>
        </w:tc>
        <w:tc>
          <w:tcPr>
            <w:tcW w:w="210" w:type="dxa"/>
            <w:shd w:val="clear" w:color="FFFFFF" w:fill="auto"/>
            <w:vAlign w:val="bottom"/>
          </w:tcPr>
          <w:p w14:paraId="6F5516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3B2126" w14:textId="77777777" w:rsidR="00E0286D" w:rsidRDefault="00E0286D"/>
        </w:tc>
      </w:tr>
      <w:tr w:rsidR="00E0286D" w14:paraId="4AC76D9D" w14:textId="77777777" w:rsidTr="00E0286D">
        <w:tc>
          <w:tcPr>
            <w:tcW w:w="105" w:type="dxa"/>
            <w:shd w:val="clear" w:color="FFFFFF" w:fill="auto"/>
            <w:vAlign w:val="bottom"/>
          </w:tcPr>
          <w:p w14:paraId="44E36CE3" w14:textId="77777777" w:rsidR="00E0286D" w:rsidRDefault="00E0286D"/>
        </w:tc>
        <w:tc>
          <w:tcPr>
            <w:tcW w:w="47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63D529BD" w14:textId="77777777" w:rsidR="00E0286D" w:rsidRDefault="00E0286D">
            <w:r>
              <w:rPr>
                <w:b/>
                <w:sz w:val="18"/>
                <w:szCs w:val="18"/>
              </w:rPr>
              <w:t>Номенклатура</w:t>
            </w:r>
          </w:p>
        </w:tc>
        <w:tc>
          <w:tcPr>
            <w:tcW w:w="12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9638E5" w14:textId="177D4BEF" w:rsidR="00E0286D" w:rsidRPr="00C4033D" w:rsidRDefault="00C4033D">
            <w:pPr>
              <w:jc w:val="center"/>
              <w:rPr>
                <w:lang w:val="uk-UA"/>
              </w:rPr>
            </w:pPr>
            <w:r>
              <w:rPr>
                <w:b/>
                <w:sz w:val="18"/>
                <w:szCs w:val="18"/>
              </w:rPr>
              <w:t>Базова</w:t>
            </w:r>
            <w:bookmarkStart w:id="0" w:name="_GoBack"/>
            <w:bookmarkEnd w:id="0"/>
          </w:p>
        </w:tc>
        <w:tc>
          <w:tcPr>
            <w:tcW w:w="210" w:type="dxa"/>
            <w:shd w:val="clear" w:color="FFFFFF" w:fill="auto"/>
            <w:vAlign w:val="bottom"/>
          </w:tcPr>
          <w:p w14:paraId="7511788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4A2DAF" w14:textId="77777777" w:rsidR="00E0286D" w:rsidRDefault="00E0286D"/>
        </w:tc>
      </w:tr>
      <w:tr w:rsidR="00E0286D" w14:paraId="4597BFDB" w14:textId="77777777" w:rsidTr="00E0286D">
        <w:tc>
          <w:tcPr>
            <w:tcW w:w="105" w:type="dxa"/>
            <w:shd w:val="clear" w:color="FFFFFF" w:fill="auto"/>
            <w:vAlign w:val="bottom"/>
          </w:tcPr>
          <w:p w14:paraId="5FC4EE1C" w14:textId="77777777" w:rsidR="00E0286D" w:rsidRDefault="00E0286D"/>
        </w:tc>
        <w:tc>
          <w:tcPr>
            <w:tcW w:w="47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0EF8C5A" w14:textId="77777777" w:rsidR="00E0286D" w:rsidRDefault="00E0286D"/>
        </w:tc>
        <w:tc>
          <w:tcPr>
            <w:tcW w:w="126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C0959A4" w14:textId="77777777" w:rsidR="00E0286D" w:rsidRDefault="00E0286D">
            <w:pPr>
              <w:jc w:val="center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C0C11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BB96DE" w14:textId="77777777" w:rsidR="00E0286D" w:rsidRDefault="00E0286D"/>
        </w:tc>
      </w:tr>
      <w:tr w:rsidR="00E0286D" w14:paraId="142A579E" w14:textId="77777777" w:rsidTr="00E0286D">
        <w:tc>
          <w:tcPr>
            <w:tcW w:w="105" w:type="dxa"/>
            <w:shd w:val="clear" w:color="FFFFFF" w:fill="auto"/>
            <w:vAlign w:val="bottom"/>
          </w:tcPr>
          <w:p w14:paraId="69A7FC0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B4B4B4"/>
            <w:tcMar>
              <w:left w:w="0" w:type="dxa"/>
            </w:tcMar>
          </w:tcPr>
          <w:p w14:paraId="6C7CF069" w14:textId="77777777" w:rsidR="00E0286D" w:rsidRDefault="00E0286D">
            <w:r>
              <w:rPr>
                <w:b/>
                <w:i/>
                <w:sz w:val="18"/>
                <w:szCs w:val="18"/>
              </w:rPr>
              <w:t>01. Запорная арматура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B4B4B4"/>
            <w:tcMar>
              <w:right w:w="0" w:type="dxa"/>
            </w:tcMar>
          </w:tcPr>
          <w:p w14:paraId="3824FC9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FA295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116A5E" w14:textId="77777777" w:rsidR="00E0286D" w:rsidRDefault="00E0286D"/>
        </w:tc>
      </w:tr>
      <w:tr w:rsidR="00E0286D" w14:paraId="22474CDE" w14:textId="77777777" w:rsidTr="00E0286D">
        <w:tc>
          <w:tcPr>
            <w:tcW w:w="105" w:type="dxa"/>
            <w:shd w:val="clear" w:color="FFFFFF" w:fill="auto"/>
            <w:vAlign w:val="bottom"/>
          </w:tcPr>
          <w:p w14:paraId="376FF61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5D414781" w14:textId="77777777" w:rsidR="00E0286D" w:rsidRDefault="00E0286D">
            <w:r>
              <w:rPr>
                <w:b/>
                <w:i/>
                <w:sz w:val="18"/>
                <w:szCs w:val="18"/>
              </w:rPr>
              <w:t>00. Кран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501C953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395CED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2C5F0D" w14:textId="77777777" w:rsidR="00E0286D" w:rsidRDefault="00E0286D"/>
        </w:tc>
      </w:tr>
      <w:tr w:rsidR="00E0286D" w14:paraId="5407DD22" w14:textId="77777777" w:rsidTr="00E0286D">
        <w:tc>
          <w:tcPr>
            <w:tcW w:w="105" w:type="dxa"/>
            <w:shd w:val="clear" w:color="FFFFFF" w:fill="auto"/>
            <w:vAlign w:val="bottom"/>
          </w:tcPr>
          <w:p w14:paraId="245C9DA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01870E0" w14:textId="77777777" w:rsidR="00E0286D" w:rsidRDefault="00E0286D">
            <w:r>
              <w:rPr>
                <w:b/>
                <w:i/>
                <w:sz w:val="18"/>
                <w:szCs w:val="18"/>
              </w:rPr>
              <w:t>Кран латунный пробковый сальниковый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D4CF4A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53C7C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522D30F" w14:textId="77777777" w:rsidR="00E0286D" w:rsidRDefault="00E0286D"/>
        </w:tc>
      </w:tr>
      <w:tr w:rsidR="00E0286D" w14:paraId="32DF2505" w14:textId="77777777" w:rsidTr="00E0286D">
        <w:tc>
          <w:tcPr>
            <w:tcW w:w="105" w:type="dxa"/>
            <w:shd w:val="clear" w:color="FFFFFF" w:fill="auto"/>
            <w:vAlign w:val="bottom"/>
          </w:tcPr>
          <w:p w14:paraId="4CBB56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9FC68E1" w14:textId="77777777" w:rsidR="00E0286D" w:rsidRDefault="00E0286D">
            <w:r>
              <w:rPr>
                <w:szCs w:val="16"/>
              </w:rPr>
              <w:t>Кран 11б6бк    Ду 15х10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7D5F07E" w14:textId="77777777" w:rsidR="00E0286D" w:rsidRDefault="00E0286D">
            <w:pPr>
              <w:jc w:val="right"/>
            </w:pPr>
            <w:r>
              <w:rPr>
                <w:szCs w:val="16"/>
              </w:rPr>
              <w:t>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77EB0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47FB8BF" w14:textId="77777777" w:rsidR="00E0286D" w:rsidRDefault="00E0286D"/>
        </w:tc>
      </w:tr>
      <w:tr w:rsidR="00E0286D" w14:paraId="76162D2E" w14:textId="77777777" w:rsidTr="00E0286D">
        <w:tc>
          <w:tcPr>
            <w:tcW w:w="105" w:type="dxa"/>
            <w:shd w:val="clear" w:color="FFFFFF" w:fill="auto"/>
            <w:vAlign w:val="bottom"/>
          </w:tcPr>
          <w:p w14:paraId="359BFC0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2119EC" w14:textId="77777777" w:rsidR="00E0286D" w:rsidRDefault="00E0286D">
            <w:r>
              <w:rPr>
                <w:szCs w:val="16"/>
              </w:rPr>
              <w:t>Кран 11б6бк    Ду 40х10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97E8CE7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F03B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323488" w14:textId="77777777" w:rsidR="00E0286D" w:rsidRDefault="00E0286D"/>
        </w:tc>
      </w:tr>
      <w:tr w:rsidR="00E0286D" w14:paraId="0DB78972" w14:textId="77777777" w:rsidTr="00E0286D">
        <w:tc>
          <w:tcPr>
            <w:tcW w:w="105" w:type="dxa"/>
            <w:shd w:val="clear" w:color="FFFFFF" w:fill="auto"/>
            <w:vAlign w:val="bottom"/>
          </w:tcPr>
          <w:p w14:paraId="4BD02D8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6E8801" w14:textId="77777777" w:rsidR="00E0286D" w:rsidRDefault="00E0286D">
            <w:r>
              <w:rPr>
                <w:szCs w:val="16"/>
              </w:rPr>
              <w:t>Кран 11б7бк    Ду 25х10 фл.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E7C2ED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A2DE2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D48D246" w14:textId="77777777" w:rsidR="00E0286D" w:rsidRDefault="00E0286D"/>
        </w:tc>
      </w:tr>
      <w:tr w:rsidR="00E0286D" w14:paraId="2730F51C" w14:textId="77777777" w:rsidTr="00E0286D">
        <w:tc>
          <w:tcPr>
            <w:tcW w:w="105" w:type="dxa"/>
            <w:shd w:val="clear" w:color="FFFFFF" w:fill="auto"/>
            <w:vAlign w:val="bottom"/>
          </w:tcPr>
          <w:p w14:paraId="55208ED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D1593D1" w14:textId="77777777" w:rsidR="00E0286D" w:rsidRDefault="00E0286D">
            <w:r>
              <w:rPr>
                <w:szCs w:val="16"/>
              </w:rPr>
              <w:t>Кран 11б7бк    Ду 40х10 фл.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A9D1A3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6DC26D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CBE586" w14:textId="77777777" w:rsidR="00E0286D" w:rsidRDefault="00E0286D"/>
        </w:tc>
      </w:tr>
      <w:tr w:rsidR="00E0286D" w14:paraId="3960BD80" w14:textId="77777777" w:rsidTr="00E0286D">
        <w:tc>
          <w:tcPr>
            <w:tcW w:w="105" w:type="dxa"/>
            <w:shd w:val="clear" w:color="FFFFFF" w:fill="auto"/>
            <w:vAlign w:val="bottom"/>
          </w:tcPr>
          <w:p w14:paraId="1C380C3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D385F30" w14:textId="77777777" w:rsidR="00E0286D" w:rsidRDefault="00E0286D">
            <w:r>
              <w:rPr>
                <w:szCs w:val="16"/>
              </w:rPr>
              <w:t>Кран 11б12бк  Ду 15х0,1 муфт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г</w:t>
            </w:r>
            <w:proofErr w:type="gramEnd"/>
            <w:r>
              <w:rPr>
                <w:szCs w:val="16"/>
              </w:rPr>
              <w:t>азовый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849E216" w14:textId="77777777" w:rsidR="00E0286D" w:rsidRDefault="00E0286D">
            <w:pPr>
              <w:jc w:val="right"/>
            </w:pPr>
            <w:r>
              <w:rPr>
                <w:szCs w:val="16"/>
              </w:rPr>
              <w:t>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7354D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897BD7" w14:textId="77777777" w:rsidR="00E0286D" w:rsidRDefault="00E0286D"/>
        </w:tc>
      </w:tr>
      <w:tr w:rsidR="00E0286D" w14:paraId="282101EC" w14:textId="77777777" w:rsidTr="00E0286D">
        <w:tc>
          <w:tcPr>
            <w:tcW w:w="105" w:type="dxa"/>
            <w:shd w:val="clear" w:color="FFFFFF" w:fill="auto"/>
            <w:vAlign w:val="bottom"/>
          </w:tcPr>
          <w:p w14:paraId="4F529B8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F25ADEA" w14:textId="77777777" w:rsidR="00E0286D" w:rsidRDefault="00E0286D">
            <w:r>
              <w:rPr>
                <w:szCs w:val="16"/>
              </w:rPr>
              <w:t>Кран  11б17бк Ду 40х16 фл.3-х. ход.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BC475A" w14:textId="77777777" w:rsidR="00E0286D" w:rsidRDefault="00E0286D">
            <w:pPr>
              <w:jc w:val="right"/>
            </w:pPr>
            <w:r>
              <w:rPr>
                <w:szCs w:val="16"/>
              </w:rPr>
              <w:t>2 200,00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B09F8C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999CCC" w14:textId="77777777" w:rsidR="00E0286D" w:rsidRDefault="00E0286D"/>
        </w:tc>
      </w:tr>
      <w:tr w:rsidR="00E0286D" w14:paraId="5CDAF3AF" w14:textId="77777777" w:rsidTr="00E0286D">
        <w:tc>
          <w:tcPr>
            <w:tcW w:w="105" w:type="dxa"/>
            <w:shd w:val="clear" w:color="FFFFFF" w:fill="auto"/>
            <w:vAlign w:val="bottom"/>
          </w:tcPr>
          <w:p w14:paraId="15537CF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EE25D0" w14:textId="77777777" w:rsidR="00E0286D" w:rsidRDefault="00E0286D">
            <w:r>
              <w:rPr>
                <w:szCs w:val="16"/>
              </w:rPr>
              <w:t>Кран 11б18бк   Ду 15х16 под ман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4EBE7A" w14:textId="77777777" w:rsidR="00E0286D" w:rsidRDefault="00E0286D">
            <w:pPr>
              <w:jc w:val="right"/>
            </w:pPr>
            <w:r>
              <w:rPr>
                <w:szCs w:val="16"/>
              </w:rPr>
              <w:t>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EE21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8A89F3" w14:textId="77777777" w:rsidR="00E0286D" w:rsidRDefault="00E0286D"/>
        </w:tc>
      </w:tr>
      <w:tr w:rsidR="00E0286D" w14:paraId="7793128B" w14:textId="77777777" w:rsidTr="00E0286D">
        <w:tc>
          <w:tcPr>
            <w:tcW w:w="105" w:type="dxa"/>
            <w:shd w:val="clear" w:color="FFFFFF" w:fill="auto"/>
            <w:vAlign w:val="bottom"/>
          </w:tcPr>
          <w:p w14:paraId="56C37A8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4418EB3" w14:textId="77777777" w:rsidR="00E0286D" w:rsidRDefault="00E0286D">
            <w:r>
              <w:rPr>
                <w:szCs w:val="16"/>
              </w:rPr>
              <w:t>Кран 11б25бк  Ду 15х10  КРДП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CFAAE8A" w14:textId="77777777" w:rsidR="00E0286D" w:rsidRDefault="00E0286D">
            <w:pPr>
              <w:jc w:val="right"/>
            </w:pPr>
            <w:r>
              <w:rPr>
                <w:szCs w:val="16"/>
              </w:rPr>
              <w:t>150,00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806B70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A77729" w14:textId="77777777" w:rsidR="00E0286D" w:rsidRDefault="00E0286D"/>
        </w:tc>
      </w:tr>
      <w:tr w:rsidR="00E0286D" w14:paraId="65FFFB8C" w14:textId="77777777" w:rsidTr="00E0286D">
        <w:tc>
          <w:tcPr>
            <w:tcW w:w="105" w:type="dxa"/>
            <w:shd w:val="clear" w:color="FFFFFF" w:fill="auto"/>
            <w:vAlign w:val="bottom"/>
          </w:tcPr>
          <w:p w14:paraId="603B569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F7658BD" w14:textId="77777777" w:rsidR="00E0286D" w:rsidRDefault="00E0286D">
            <w:r>
              <w:rPr>
                <w:b/>
                <w:i/>
                <w:sz w:val="18"/>
                <w:szCs w:val="18"/>
              </w:rPr>
              <w:t>Кран чугунный  пробковый  муфтовый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338183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04B23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34E9F5" w14:textId="77777777" w:rsidR="00E0286D" w:rsidRDefault="00E0286D"/>
        </w:tc>
      </w:tr>
      <w:tr w:rsidR="00E0286D" w14:paraId="2D5FFA99" w14:textId="77777777" w:rsidTr="00E0286D">
        <w:tc>
          <w:tcPr>
            <w:tcW w:w="105" w:type="dxa"/>
            <w:shd w:val="clear" w:color="FFFFFF" w:fill="auto"/>
            <w:vAlign w:val="bottom"/>
          </w:tcPr>
          <w:p w14:paraId="286215C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5E987FF" w14:textId="77777777" w:rsidR="00E0286D" w:rsidRDefault="00E0286D">
            <w:r>
              <w:rPr>
                <w:szCs w:val="16"/>
              </w:rPr>
              <w:t>Кран 11ч3бк Ду 32х1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BD07EF" w14:textId="77777777" w:rsidR="00E0286D" w:rsidRDefault="00E0286D">
            <w:pPr>
              <w:jc w:val="right"/>
            </w:pPr>
            <w:r>
              <w:rPr>
                <w:szCs w:val="16"/>
              </w:rPr>
              <w:t>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FE6495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998A6B" w14:textId="77777777" w:rsidR="00E0286D" w:rsidRDefault="00E0286D"/>
        </w:tc>
      </w:tr>
      <w:tr w:rsidR="00E0286D" w14:paraId="4FB01C2D" w14:textId="77777777" w:rsidTr="00E0286D">
        <w:tc>
          <w:tcPr>
            <w:tcW w:w="105" w:type="dxa"/>
            <w:shd w:val="clear" w:color="FFFFFF" w:fill="auto"/>
            <w:vAlign w:val="bottom"/>
          </w:tcPr>
          <w:p w14:paraId="561D7D3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45AC688" w14:textId="77777777" w:rsidR="00E0286D" w:rsidRDefault="00E0286D">
            <w:r>
              <w:rPr>
                <w:szCs w:val="16"/>
              </w:rPr>
              <w:t>Кран 11ч3бк Ду 40х1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E7CB121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A4092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0089B8" w14:textId="77777777" w:rsidR="00E0286D" w:rsidRDefault="00E0286D"/>
        </w:tc>
      </w:tr>
      <w:tr w:rsidR="00E0286D" w14:paraId="75B4DC0E" w14:textId="77777777" w:rsidTr="00E0286D">
        <w:tc>
          <w:tcPr>
            <w:tcW w:w="105" w:type="dxa"/>
            <w:shd w:val="clear" w:color="FFFFFF" w:fill="auto"/>
            <w:vAlign w:val="bottom"/>
          </w:tcPr>
          <w:p w14:paraId="3235DD5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77A0BA8" w14:textId="77777777" w:rsidR="00E0286D" w:rsidRDefault="00E0286D">
            <w:r>
              <w:rPr>
                <w:szCs w:val="16"/>
              </w:rPr>
              <w:t>Кран 11ч3бк Ду 50х1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4375DF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40DB45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CD9407" w14:textId="77777777" w:rsidR="00E0286D" w:rsidRDefault="00E0286D"/>
        </w:tc>
      </w:tr>
      <w:tr w:rsidR="00E0286D" w14:paraId="2849DA2B" w14:textId="77777777" w:rsidTr="00E0286D">
        <w:tc>
          <w:tcPr>
            <w:tcW w:w="105" w:type="dxa"/>
            <w:shd w:val="clear" w:color="FFFFFF" w:fill="auto"/>
            <w:vAlign w:val="bottom"/>
          </w:tcPr>
          <w:p w14:paraId="366B0DA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3F8AB25" w14:textId="77777777" w:rsidR="00E0286D" w:rsidRDefault="00E0286D">
            <w:r>
              <w:rPr>
                <w:szCs w:val="16"/>
              </w:rPr>
              <w:t>Кран 11ч3бк Ду 80х1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BEEFA4" w14:textId="77777777" w:rsidR="00E0286D" w:rsidRDefault="00E0286D">
            <w:pPr>
              <w:jc w:val="right"/>
            </w:pPr>
            <w:r>
              <w:rPr>
                <w:szCs w:val="16"/>
              </w:rPr>
              <w:t>1 400,00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BFC4F6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7F00AD" w14:textId="77777777" w:rsidR="00E0286D" w:rsidRDefault="00E0286D"/>
        </w:tc>
      </w:tr>
      <w:tr w:rsidR="00E0286D" w14:paraId="259E9C8D" w14:textId="77777777" w:rsidTr="00E0286D">
        <w:tc>
          <w:tcPr>
            <w:tcW w:w="105" w:type="dxa"/>
            <w:shd w:val="clear" w:color="FFFFFF" w:fill="auto"/>
            <w:vAlign w:val="bottom"/>
          </w:tcPr>
          <w:p w14:paraId="34437D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C4508A3" w14:textId="77777777" w:rsidR="00E0286D" w:rsidRDefault="00E0286D">
            <w:r>
              <w:rPr>
                <w:szCs w:val="16"/>
              </w:rPr>
              <w:t>Кран 11ч6бк Ду 15х10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B0E199F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6F997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03969DA" w14:textId="77777777" w:rsidR="00E0286D" w:rsidRDefault="00E0286D"/>
        </w:tc>
      </w:tr>
      <w:tr w:rsidR="00E0286D" w14:paraId="7D9EE6B9" w14:textId="77777777" w:rsidTr="00E0286D">
        <w:tc>
          <w:tcPr>
            <w:tcW w:w="105" w:type="dxa"/>
            <w:shd w:val="clear" w:color="FFFFFF" w:fill="auto"/>
            <w:vAlign w:val="bottom"/>
          </w:tcPr>
          <w:p w14:paraId="50E8843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3253EA0" w14:textId="77777777" w:rsidR="00E0286D" w:rsidRDefault="00E0286D">
            <w:r>
              <w:rPr>
                <w:szCs w:val="16"/>
              </w:rPr>
              <w:t>Кран 11ч6бк Ду 20х10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55072F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E014F9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584D6B" w14:textId="77777777" w:rsidR="00E0286D" w:rsidRDefault="00E0286D"/>
        </w:tc>
      </w:tr>
      <w:tr w:rsidR="00E0286D" w14:paraId="5D0A1631" w14:textId="77777777" w:rsidTr="00E0286D">
        <w:tc>
          <w:tcPr>
            <w:tcW w:w="105" w:type="dxa"/>
            <w:shd w:val="clear" w:color="FFFFFF" w:fill="auto"/>
            <w:vAlign w:val="bottom"/>
          </w:tcPr>
          <w:p w14:paraId="540633C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FD3AC7" w14:textId="77777777" w:rsidR="00E0286D" w:rsidRDefault="00E0286D">
            <w:r>
              <w:rPr>
                <w:szCs w:val="16"/>
              </w:rPr>
              <w:t>Кран 11ч6бк Ду 25х10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47FBFF2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F38B1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12BEC04" w14:textId="77777777" w:rsidR="00E0286D" w:rsidRDefault="00E0286D"/>
        </w:tc>
      </w:tr>
      <w:tr w:rsidR="00E0286D" w14:paraId="2DE1D410" w14:textId="77777777" w:rsidTr="00E0286D">
        <w:tc>
          <w:tcPr>
            <w:tcW w:w="105" w:type="dxa"/>
            <w:shd w:val="clear" w:color="FFFFFF" w:fill="auto"/>
            <w:vAlign w:val="bottom"/>
          </w:tcPr>
          <w:p w14:paraId="67022D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8E7C63" w14:textId="77777777" w:rsidR="00E0286D" w:rsidRDefault="00E0286D">
            <w:r>
              <w:rPr>
                <w:szCs w:val="16"/>
              </w:rPr>
              <w:t>Кран 11ч6бк Ду 32х10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AD43C7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0E22D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F5AEA79" w14:textId="77777777" w:rsidR="00E0286D" w:rsidRDefault="00E0286D"/>
        </w:tc>
      </w:tr>
      <w:tr w:rsidR="00E0286D" w14:paraId="651B8454" w14:textId="77777777" w:rsidTr="00E0286D">
        <w:tc>
          <w:tcPr>
            <w:tcW w:w="105" w:type="dxa"/>
            <w:shd w:val="clear" w:color="FFFFFF" w:fill="auto"/>
            <w:vAlign w:val="bottom"/>
          </w:tcPr>
          <w:p w14:paraId="4B9134D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CA408F3" w14:textId="77777777" w:rsidR="00E0286D" w:rsidRDefault="00E0286D">
            <w:r>
              <w:rPr>
                <w:szCs w:val="16"/>
              </w:rPr>
              <w:t>Кран 11ч6бк Ду 40х10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1E27FB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F07B2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B0B4F9" w14:textId="77777777" w:rsidR="00E0286D" w:rsidRDefault="00E0286D"/>
        </w:tc>
      </w:tr>
      <w:tr w:rsidR="00E0286D" w14:paraId="528526AE" w14:textId="77777777" w:rsidTr="00E0286D">
        <w:tc>
          <w:tcPr>
            <w:tcW w:w="105" w:type="dxa"/>
            <w:shd w:val="clear" w:color="FFFFFF" w:fill="auto"/>
            <w:vAlign w:val="bottom"/>
          </w:tcPr>
          <w:p w14:paraId="6BB07C7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CA45F16" w14:textId="77777777" w:rsidR="00E0286D" w:rsidRDefault="00E0286D">
            <w:r>
              <w:rPr>
                <w:b/>
                <w:i/>
                <w:sz w:val="18"/>
                <w:szCs w:val="18"/>
              </w:rPr>
              <w:t>Кран чугунный пробковый  фланцевый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AE89EC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1F22E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8A30F5" w14:textId="77777777" w:rsidR="00E0286D" w:rsidRDefault="00E0286D"/>
        </w:tc>
      </w:tr>
      <w:tr w:rsidR="00E0286D" w14:paraId="0EBFDC2D" w14:textId="77777777" w:rsidTr="00E0286D">
        <w:tc>
          <w:tcPr>
            <w:tcW w:w="105" w:type="dxa"/>
            <w:shd w:val="clear" w:color="FFFFFF" w:fill="auto"/>
            <w:vAlign w:val="bottom"/>
          </w:tcPr>
          <w:p w14:paraId="5929CED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F09141" w14:textId="77777777" w:rsidR="00E0286D" w:rsidRDefault="00E0286D">
            <w:r>
              <w:rPr>
                <w:szCs w:val="16"/>
              </w:rPr>
              <w:t>Кран 11ч8бк     Ду 25х10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A658BA" w14:textId="77777777" w:rsidR="00E0286D" w:rsidRDefault="00E0286D">
            <w:pPr>
              <w:jc w:val="right"/>
            </w:pPr>
            <w:r>
              <w:rPr>
                <w:szCs w:val="16"/>
              </w:rPr>
              <w:t>360,00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7A6AB5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08054B" w14:textId="77777777" w:rsidR="00E0286D" w:rsidRDefault="00E0286D"/>
        </w:tc>
      </w:tr>
      <w:tr w:rsidR="00E0286D" w14:paraId="694E1637" w14:textId="77777777" w:rsidTr="00E0286D">
        <w:tc>
          <w:tcPr>
            <w:tcW w:w="105" w:type="dxa"/>
            <w:shd w:val="clear" w:color="FFFFFF" w:fill="auto"/>
            <w:vAlign w:val="bottom"/>
          </w:tcPr>
          <w:p w14:paraId="716E5A3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883F88" w14:textId="77777777" w:rsidR="00E0286D" w:rsidRDefault="00E0286D">
            <w:r>
              <w:rPr>
                <w:szCs w:val="16"/>
              </w:rPr>
              <w:t>Кран 11ч8бк     Ду 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D733F08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45DA3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D2492D" w14:textId="77777777" w:rsidR="00E0286D" w:rsidRDefault="00E0286D"/>
        </w:tc>
      </w:tr>
      <w:tr w:rsidR="00E0286D" w14:paraId="2CBC246A" w14:textId="77777777" w:rsidTr="00E0286D">
        <w:tc>
          <w:tcPr>
            <w:tcW w:w="105" w:type="dxa"/>
            <w:shd w:val="clear" w:color="FFFFFF" w:fill="auto"/>
            <w:vAlign w:val="bottom"/>
          </w:tcPr>
          <w:p w14:paraId="73B7382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F16FBB" w14:textId="37894B3E" w:rsidR="00E0286D" w:rsidRDefault="00E0286D">
            <w:r>
              <w:rPr>
                <w:szCs w:val="16"/>
              </w:rPr>
              <w:t xml:space="preserve">Кран 11ч8бк    Ду 80х10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95EC24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91139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A8907F" w14:textId="77777777" w:rsidR="00E0286D" w:rsidRDefault="00E0286D"/>
        </w:tc>
      </w:tr>
      <w:tr w:rsidR="00E0286D" w14:paraId="46CCA93E" w14:textId="77777777" w:rsidTr="00E0286D">
        <w:tc>
          <w:tcPr>
            <w:tcW w:w="105" w:type="dxa"/>
            <w:shd w:val="clear" w:color="FFFFFF" w:fill="auto"/>
            <w:vAlign w:val="bottom"/>
          </w:tcPr>
          <w:p w14:paraId="48CDCCE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3A7DF5" w14:textId="638585E5" w:rsidR="00E0286D" w:rsidRDefault="00E0286D">
            <w:r>
              <w:rPr>
                <w:szCs w:val="16"/>
              </w:rPr>
              <w:t xml:space="preserve">Кран 11ч12бк   Ду 80х6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DE88362" w14:textId="77777777" w:rsidR="00E0286D" w:rsidRDefault="00E0286D">
            <w:pPr>
              <w:jc w:val="right"/>
            </w:pPr>
            <w:r>
              <w:rPr>
                <w:szCs w:val="16"/>
              </w:rPr>
              <w:t>2 200,00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052DB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B729D6" w14:textId="77777777" w:rsidR="00E0286D" w:rsidRDefault="00E0286D"/>
        </w:tc>
      </w:tr>
      <w:tr w:rsidR="00E0286D" w14:paraId="5D216645" w14:textId="77777777" w:rsidTr="00E0286D">
        <w:tc>
          <w:tcPr>
            <w:tcW w:w="105" w:type="dxa"/>
            <w:shd w:val="clear" w:color="FFFFFF" w:fill="auto"/>
            <w:vAlign w:val="bottom"/>
          </w:tcPr>
          <w:p w14:paraId="348599B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662A45" w14:textId="77777777" w:rsidR="00E0286D" w:rsidRDefault="00E0286D">
            <w:r>
              <w:rPr>
                <w:szCs w:val="16"/>
              </w:rPr>
              <w:t>Кран 11ч15п     Ду 40х4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B54510" w14:textId="77777777" w:rsidR="00E0286D" w:rsidRDefault="00E0286D">
            <w:pPr>
              <w:jc w:val="right"/>
            </w:pPr>
            <w:r>
              <w:rPr>
                <w:szCs w:val="16"/>
              </w:rPr>
              <w:t>450,00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F2765B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75A401" w14:textId="77777777" w:rsidR="00E0286D" w:rsidRDefault="00E0286D"/>
        </w:tc>
      </w:tr>
      <w:tr w:rsidR="00E0286D" w14:paraId="50D6970F" w14:textId="77777777" w:rsidTr="00E0286D">
        <w:tc>
          <w:tcPr>
            <w:tcW w:w="105" w:type="dxa"/>
            <w:shd w:val="clear" w:color="FFFFFF" w:fill="auto"/>
            <w:vAlign w:val="bottom"/>
          </w:tcPr>
          <w:p w14:paraId="655D4FD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7CCBEBA" w14:textId="3AC7F4ED" w:rsidR="00E0286D" w:rsidRDefault="00E0286D">
            <w:r>
              <w:rPr>
                <w:szCs w:val="16"/>
              </w:rPr>
              <w:t xml:space="preserve">Кран 11нж18нж Ду 15х16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0C2237F" w14:textId="77777777" w:rsidR="00E0286D" w:rsidRDefault="00E0286D">
            <w:pPr>
              <w:jc w:val="right"/>
            </w:pPr>
            <w:r>
              <w:rPr>
                <w:szCs w:val="16"/>
              </w:rPr>
              <w:t>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2D8A2A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E44FD0" w14:textId="77777777" w:rsidR="00E0286D" w:rsidRDefault="00E0286D"/>
        </w:tc>
      </w:tr>
      <w:tr w:rsidR="00E0286D" w14:paraId="2BFF313F" w14:textId="77777777" w:rsidTr="00E0286D">
        <w:tc>
          <w:tcPr>
            <w:tcW w:w="105" w:type="dxa"/>
            <w:shd w:val="clear" w:color="FFFFFF" w:fill="auto"/>
            <w:vAlign w:val="bottom"/>
          </w:tcPr>
          <w:p w14:paraId="536DF2A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024F66" w14:textId="77777777" w:rsidR="00E0286D" w:rsidRDefault="00E0286D">
            <w:r>
              <w:rPr>
                <w:szCs w:val="16"/>
              </w:rPr>
              <w:t>Кран 11ч18бк   Ду 25х6    3--х ход.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6D002FF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0FB5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B58012" w14:textId="77777777" w:rsidR="00E0286D" w:rsidRDefault="00E0286D"/>
        </w:tc>
      </w:tr>
      <w:tr w:rsidR="00E0286D" w14:paraId="0DA09CD9" w14:textId="77777777" w:rsidTr="00E0286D">
        <w:tc>
          <w:tcPr>
            <w:tcW w:w="105" w:type="dxa"/>
            <w:shd w:val="clear" w:color="FFFFFF" w:fill="auto"/>
            <w:vAlign w:val="bottom"/>
          </w:tcPr>
          <w:p w14:paraId="7810F75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EE441D" w14:textId="77777777" w:rsidR="00E0286D" w:rsidRDefault="00E0286D">
            <w:r>
              <w:rPr>
                <w:szCs w:val="16"/>
              </w:rPr>
              <w:t>Кран 11ч18бк   Ду 50х6    3-х ход.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35E812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14FCC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31B95B" w14:textId="77777777" w:rsidR="00E0286D" w:rsidRDefault="00E0286D"/>
        </w:tc>
      </w:tr>
      <w:tr w:rsidR="00E0286D" w14:paraId="11CB194B" w14:textId="77777777" w:rsidTr="00E0286D">
        <w:tc>
          <w:tcPr>
            <w:tcW w:w="105" w:type="dxa"/>
            <w:shd w:val="clear" w:color="FFFFFF" w:fill="auto"/>
            <w:vAlign w:val="bottom"/>
          </w:tcPr>
          <w:p w14:paraId="65ADDA9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9A6CD2F" w14:textId="77777777" w:rsidR="00E0286D" w:rsidRDefault="00E0286D">
            <w:r>
              <w:rPr>
                <w:b/>
                <w:i/>
                <w:sz w:val="18"/>
                <w:szCs w:val="18"/>
              </w:rPr>
              <w:t>Кран стальной  пробковый  сальниковый с паровым обогревом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5DA1E6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CC1C0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5CC3A9" w14:textId="77777777" w:rsidR="00E0286D" w:rsidRDefault="00E0286D"/>
        </w:tc>
      </w:tr>
      <w:tr w:rsidR="00E0286D" w14:paraId="651F6259" w14:textId="77777777" w:rsidTr="00E0286D">
        <w:tc>
          <w:tcPr>
            <w:tcW w:w="105" w:type="dxa"/>
            <w:shd w:val="clear" w:color="FFFFFF" w:fill="auto"/>
            <w:vAlign w:val="bottom"/>
          </w:tcPr>
          <w:p w14:paraId="3795FF2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0696743" w14:textId="7B39C08A" w:rsidR="00E0286D" w:rsidRDefault="00E0286D">
            <w:r>
              <w:rPr>
                <w:szCs w:val="16"/>
              </w:rPr>
              <w:t>Кран 11с7бк Ду 50х10    2-ход.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726144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90A1D8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1AD9BA" w14:textId="77777777" w:rsidR="00E0286D" w:rsidRDefault="00E0286D"/>
        </w:tc>
      </w:tr>
      <w:tr w:rsidR="00E0286D" w14:paraId="44132680" w14:textId="77777777" w:rsidTr="00E0286D">
        <w:tc>
          <w:tcPr>
            <w:tcW w:w="105" w:type="dxa"/>
            <w:shd w:val="clear" w:color="FFFFFF" w:fill="auto"/>
            <w:vAlign w:val="bottom"/>
          </w:tcPr>
          <w:p w14:paraId="000CEFD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B5AAA9C" w14:textId="0790B0F6" w:rsidR="00E0286D" w:rsidRPr="005C0050" w:rsidRDefault="00E0286D">
            <w:pPr>
              <w:rPr>
                <w:lang w:val="uk-UA"/>
              </w:rPr>
            </w:pPr>
            <w:r>
              <w:rPr>
                <w:szCs w:val="16"/>
              </w:rPr>
              <w:t>Кран 11с17бк Ду 50х10  3-ход.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3B01BA3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21104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D7A9E2E" w14:textId="77777777" w:rsidR="00E0286D" w:rsidRDefault="00E0286D"/>
        </w:tc>
      </w:tr>
      <w:tr w:rsidR="00E0286D" w14:paraId="2662EFB7" w14:textId="77777777" w:rsidTr="00E0286D">
        <w:tc>
          <w:tcPr>
            <w:tcW w:w="105" w:type="dxa"/>
            <w:shd w:val="clear" w:color="FFFFFF" w:fill="auto"/>
            <w:vAlign w:val="bottom"/>
          </w:tcPr>
          <w:p w14:paraId="2DB8C38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43219BD" w14:textId="77777777" w:rsidR="00E0286D" w:rsidRDefault="00E0286D">
            <w:r>
              <w:rPr>
                <w:b/>
                <w:i/>
                <w:sz w:val="18"/>
                <w:szCs w:val="18"/>
              </w:rPr>
              <w:t>Кран шаровый сальниковый чугунный 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125231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C0AE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E1400C" w14:textId="77777777" w:rsidR="00E0286D" w:rsidRDefault="00E0286D"/>
        </w:tc>
      </w:tr>
      <w:tr w:rsidR="00E0286D" w14:paraId="55EA6A31" w14:textId="77777777" w:rsidTr="00E0286D">
        <w:tc>
          <w:tcPr>
            <w:tcW w:w="105" w:type="dxa"/>
            <w:shd w:val="clear" w:color="FFFFFF" w:fill="auto"/>
            <w:vAlign w:val="bottom"/>
          </w:tcPr>
          <w:p w14:paraId="3C9313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6A7A07" w14:textId="77777777" w:rsidR="00E0286D" w:rsidRDefault="00E0286D">
            <w:r>
              <w:rPr>
                <w:szCs w:val="16"/>
              </w:rPr>
              <w:t>Кран 11кч34п Ду 25х16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609735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095B0B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9A9E608" w14:textId="77777777" w:rsidR="00E0286D" w:rsidRDefault="00E0286D"/>
        </w:tc>
      </w:tr>
      <w:tr w:rsidR="00E0286D" w14:paraId="2FC4612C" w14:textId="77777777" w:rsidTr="00E0286D">
        <w:tc>
          <w:tcPr>
            <w:tcW w:w="105" w:type="dxa"/>
            <w:shd w:val="clear" w:color="FFFFFF" w:fill="auto"/>
            <w:vAlign w:val="bottom"/>
          </w:tcPr>
          <w:p w14:paraId="1CF8C25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4542CE" w14:textId="77777777" w:rsidR="00E0286D" w:rsidRDefault="00E0286D">
            <w:r>
              <w:rPr>
                <w:szCs w:val="16"/>
              </w:rPr>
              <w:t>Кран 11ч38п Ду 25х10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F51B7E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02CA34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803028" w14:textId="77777777" w:rsidR="00E0286D" w:rsidRDefault="00E0286D"/>
        </w:tc>
      </w:tr>
      <w:tr w:rsidR="00E0286D" w14:paraId="55CFE919" w14:textId="77777777" w:rsidTr="00E0286D">
        <w:tc>
          <w:tcPr>
            <w:tcW w:w="105" w:type="dxa"/>
            <w:shd w:val="clear" w:color="FFFFFF" w:fill="auto"/>
            <w:vAlign w:val="bottom"/>
          </w:tcPr>
          <w:p w14:paraId="1BD0AB8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F512C04" w14:textId="77777777" w:rsidR="00E0286D" w:rsidRDefault="00E0286D">
            <w:r>
              <w:rPr>
                <w:szCs w:val="16"/>
              </w:rPr>
              <w:t>Кран 11ч37п Ду 50х10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444E9BA" w14:textId="77777777" w:rsidR="00E0286D" w:rsidRDefault="00E0286D">
            <w:pPr>
              <w:jc w:val="right"/>
            </w:pPr>
            <w:r>
              <w:rPr>
                <w:szCs w:val="16"/>
              </w:rPr>
              <w:t>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C7427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4D840E" w14:textId="77777777" w:rsidR="00E0286D" w:rsidRDefault="00E0286D"/>
        </w:tc>
      </w:tr>
      <w:tr w:rsidR="00E0286D" w14:paraId="0E8DFF9E" w14:textId="77777777" w:rsidTr="00E0286D">
        <w:tc>
          <w:tcPr>
            <w:tcW w:w="105" w:type="dxa"/>
            <w:shd w:val="clear" w:color="FFFFFF" w:fill="auto"/>
            <w:vAlign w:val="bottom"/>
          </w:tcPr>
          <w:p w14:paraId="242E400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5AD4CA" w14:textId="77777777" w:rsidR="00E0286D" w:rsidRDefault="00E0286D">
            <w:r>
              <w:rPr>
                <w:szCs w:val="16"/>
              </w:rPr>
              <w:t>Кран 11ч37п Ду 65х10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165EB3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3BE9D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87D89D" w14:textId="77777777" w:rsidR="00E0286D" w:rsidRDefault="00E0286D"/>
        </w:tc>
      </w:tr>
      <w:tr w:rsidR="00E0286D" w14:paraId="11F83CE4" w14:textId="77777777" w:rsidTr="00E0286D">
        <w:tc>
          <w:tcPr>
            <w:tcW w:w="105" w:type="dxa"/>
            <w:shd w:val="clear" w:color="FFFFFF" w:fill="auto"/>
            <w:vAlign w:val="bottom"/>
          </w:tcPr>
          <w:p w14:paraId="7893F82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FA50E38" w14:textId="77777777" w:rsidR="00E0286D" w:rsidRDefault="00E0286D">
            <w:r>
              <w:rPr>
                <w:b/>
                <w:i/>
                <w:sz w:val="18"/>
                <w:szCs w:val="18"/>
              </w:rPr>
              <w:t>Кран шаровый стальной 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D442EC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C3E66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6A16C4" w14:textId="77777777" w:rsidR="00E0286D" w:rsidRDefault="00E0286D"/>
        </w:tc>
      </w:tr>
      <w:tr w:rsidR="00E0286D" w14:paraId="5CBC51B3" w14:textId="77777777" w:rsidTr="00E0286D">
        <w:tc>
          <w:tcPr>
            <w:tcW w:w="105" w:type="dxa"/>
            <w:shd w:val="clear" w:color="FFFFFF" w:fill="auto"/>
            <w:vAlign w:val="bottom"/>
          </w:tcPr>
          <w:p w14:paraId="7B44A89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0426FC" w14:textId="77B5290F" w:rsidR="00E0286D" w:rsidRDefault="00E0286D">
            <w:r>
              <w:rPr>
                <w:szCs w:val="16"/>
              </w:rPr>
              <w:t xml:space="preserve">Кран шаровый 11с35п 15х80   штуц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A7BCAEE" w14:textId="77777777" w:rsidR="00E0286D" w:rsidRDefault="00E0286D">
            <w:pPr>
              <w:jc w:val="right"/>
            </w:pPr>
            <w:r>
              <w:rPr>
                <w:szCs w:val="16"/>
              </w:rPr>
              <w:t>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A24F44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BD719B" w14:textId="77777777" w:rsidR="00E0286D" w:rsidRDefault="00E0286D"/>
        </w:tc>
      </w:tr>
      <w:tr w:rsidR="00E0286D" w14:paraId="31F61585" w14:textId="77777777" w:rsidTr="00E0286D">
        <w:tc>
          <w:tcPr>
            <w:tcW w:w="105" w:type="dxa"/>
            <w:shd w:val="clear" w:color="FFFFFF" w:fill="auto"/>
            <w:vAlign w:val="bottom"/>
          </w:tcPr>
          <w:p w14:paraId="3F972CC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59C8ABB" w14:textId="3C10D7FD" w:rsidR="00E0286D" w:rsidRDefault="00E0286D">
            <w:r>
              <w:rPr>
                <w:szCs w:val="16"/>
              </w:rPr>
              <w:t xml:space="preserve">Кран шаровый 11нж61п  Ду 25х320   фл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2CBFED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ACBD77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1551F6" w14:textId="77777777" w:rsidR="00E0286D" w:rsidRDefault="00E0286D"/>
        </w:tc>
      </w:tr>
      <w:tr w:rsidR="00E0286D" w14:paraId="3F3E252A" w14:textId="77777777" w:rsidTr="00E0286D">
        <w:tc>
          <w:tcPr>
            <w:tcW w:w="105" w:type="dxa"/>
            <w:shd w:val="clear" w:color="FFFFFF" w:fill="auto"/>
            <w:vAlign w:val="bottom"/>
          </w:tcPr>
          <w:p w14:paraId="48A4704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77408EA" w14:textId="77777777" w:rsidR="00E0286D" w:rsidRDefault="00E0286D">
            <w:r>
              <w:rPr>
                <w:szCs w:val="16"/>
              </w:rPr>
              <w:t>Кран шаровый 11с38нж  Ду 50х6    штуц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38D2C6A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ED83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D2DB92" w14:textId="77777777" w:rsidR="00E0286D" w:rsidRDefault="00E0286D"/>
        </w:tc>
      </w:tr>
      <w:tr w:rsidR="00E0286D" w14:paraId="1C3AC89A" w14:textId="77777777" w:rsidTr="00E0286D">
        <w:tc>
          <w:tcPr>
            <w:tcW w:w="105" w:type="dxa"/>
            <w:shd w:val="clear" w:color="FFFFFF" w:fill="auto"/>
            <w:vAlign w:val="bottom"/>
          </w:tcPr>
          <w:p w14:paraId="4E248DC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5FFD1B" w14:textId="53DDFC00" w:rsidR="00E0286D" w:rsidRDefault="00E0286D">
            <w:r>
              <w:rPr>
                <w:szCs w:val="16"/>
              </w:rPr>
              <w:t xml:space="preserve">Кран шаровый  МА 39010-02  Ду 50х16  нж фл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7F45E3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A9175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F05007" w14:textId="77777777" w:rsidR="00E0286D" w:rsidRDefault="00E0286D"/>
        </w:tc>
      </w:tr>
      <w:tr w:rsidR="00E0286D" w14:paraId="4F5BF195" w14:textId="77777777" w:rsidTr="00E0286D">
        <w:tc>
          <w:tcPr>
            <w:tcW w:w="105" w:type="dxa"/>
            <w:shd w:val="clear" w:color="FFFFFF" w:fill="auto"/>
            <w:vAlign w:val="bottom"/>
          </w:tcPr>
          <w:p w14:paraId="162E8E4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159EA1" w14:textId="5BA207C5" w:rsidR="00E0286D" w:rsidRDefault="00E0286D">
            <w:r>
              <w:rPr>
                <w:szCs w:val="16"/>
              </w:rPr>
              <w:t xml:space="preserve">Кран шаровый 11с20бк Ду 50х64   фл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6C55E5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C28197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64E96E" w14:textId="77777777" w:rsidR="00E0286D" w:rsidRDefault="00E0286D"/>
        </w:tc>
      </w:tr>
      <w:tr w:rsidR="00E0286D" w14:paraId="42230E38" w14:textId="77777777" w:rsidTr="00E0286D">
        <w:tc>
          <w:tcPr>
            <w:tcW w:w="105" w:type="dxa"/>
            <w:shd w:val="clear" w:color="FFFFFF" w:fill="auto"/>
            <w:vAlign w:val="bottom"/>
          </w:tcPr>
          <w:p w14:paraId="154FCC0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53F048" w14:textId="171A5E5F" w:rsidR="00E0286D" w:rsidRDefault="00E0286D">
            <w:r>
              <w:rPr>
                <w:szCs w:val="16"/>
              </w:rPr>
              <w:t xml:space="preserve">Кран шаровый 11лс72п  Ду 50х80   приварн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CE58B4D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D1DC34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D8EDAE" w14:textId="77777777" w:rsidR="00E0286D" w:rsidRDefault="00E0286D"/>
        </w:tc>
      </w:tr>
      <w:tr w:rsidR="00E0286D" w14:paraId="203F62A4" w14:textId="77777777" w:rsidTr="00E0286D">
        <w:tc>
          <w:tcPr>
            <w:tcW w:w="105" w:type="dxa"/>
            <w:shd w:val="clear" w:color="FFFFFF" w:fill="auto"/>
            <w:vAlign w:val="bottom"/>
          </w:tcPr>
          <w:p w14:paraId="55E5444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779FC29" w14:textId="77777777" w:rsidR="00E0286D" w:rsidRDefault="00E0286D">
            <w:r>
              <w:rPr>
                <w:szCs w:val="16"/>
              </w:rPr>
              <w:t>Кран шаровый 11с67п Ду 50х40   под хомут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D9A97D8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C0005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DA5018" w14:textId="77777777" w:rsidR="00E0286D" w:rsidRDefault="00E0286D"/>
        </w:tc>
      </w:tr>
      <w:tr w:rsidR="00E0286D" w14:paraId="7648025A" w14:textId="77777777" w:rsidTr="00E0286D">
        <w:tc>
          <w:tcPr>
            <w:tcW w:w="105" w:type="dxa"/>
            <w:shd w:val="clear" w:color="FFFFFF" w:fill="auto"/>
            <w:vAlign w:val="bottom"/>
          </w:tcPr>
          <w:p w14:paraId="3AB7F0B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9A6CBB" w14:textId="77777777" w:rsidR="00E0286D" w:rsidRDefault="00E0286D">
            <w:r>
              <w:rPr>
                <w:szCs w:val="16"/>
              </w:rPr>
              <w:t>Кран шаровый 11с67п Ду 80х40   под хомут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E0F813F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DE366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DA42F8" w14:textId="77777777" w:rsidR="00E0286D" w:rsidRDefault="00E0286D"/>
        </w:tc>
      </w:tr>
      <w:tr w:rsidR="00E0286D" w14:paraId="6127D5F5" w14:textId="77777777" w:rsidTr="00E0286D">
        <w:tc>
          <w:tcPr>
            <w:tcW w:w="105" w:type="dxa"/>
            <w:shd w:val="clear" w:color="FFFFFF" w:fill="auto"/>
            <w:vAlign w:val="bottom"/>
          </w:tcPr>
          <w:p w14:paraId="438F23D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5FC826" w14:textId="0874722A" w:rsidR="00E0286D" w:rsidRDefault="00E0286D">
            <w:r>
              <w:rPr>
                <w:szCs w:val="16"/>
              </w:rPr>
              <w:t>Кран шаровый 11с941п Ду 100х16  под эл/</w:t>
            </w:r>
            <w:proofErr w:type="gramStart"/>
            <w:r>
              <w:rPr>
                <w:szCs w:val="16"/>
              </w:rPr>
              <w:t>пр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CD4AF3" w14:textId="77777777" w:rsidR="00E0286D" w:rsidRDefault="00E0286D">
            <w:pPr>
              <w:jc w:val="right"/>
            </w:pPr>
            <w:r>
              <w:rPr>
                <w:szCs w:val="16"/>
              </w:rPr>
              <w:t>2 900,00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C1251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B7E062" w14:textId="77777777" w:rsidR="00E0286D" w:rsidRDefault="00E0286D"/>
        </w:tc>
      </w:tr>
      <w:tr w:rsidR="00E0286D" w14:paraId="4E0E68ED" w14:textId="77777777" w:rsidTr="00E0286D">
        <w:tc>
          <w:tcPr>
            <w:tcW w:w="105" w:type="dxa"/>
            <w:shd w:val="clear" w:color="FFFFFF" w:fill="auto"/>
            <w:vAlign w:val="bottom"/>
          </w:tcPr>
          <w:p w14:paraId="5048075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64EB805" w14:textId="77777777" w:rsidR="00E0286D" w:rsidRDefault="00E0286D">
            <w:r>
              <w:rPr>
                <w:szCs w:val="16"/>
              </w:rPr>
              <w:t>Кран конусный 11с320бк Ду 150х64  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B01AF1" w14:textId="77777777" w:rsidR="00E0286D" w:rsidRDefault="00E0286D">
            <w:pPr>
              <w:jc w:val="right"/>
            </w:pPr>
            <w:r>
              <w:rPr>
                <w:szCs w:val="16"/>
              </w:rPr>
              <w:t>15 000,00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067C1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D492BF" w14:textId="77777777" w:rsidR="00E0286D" w:rsidRDefault="00E0286D"/>
        </w:tc>
      </w:tr>
      <w:tr w:rsidR="00E0286D" w14:paraId="01B4E89C" w14:textId="77777777" w:rsidTr="00E0286D">
        <w:tc>
          <w:tcPr>
            <w:tcW w:w="105" w:type="dxa"/>
            <w:shd w:val="clear" w:color="FFFFFF" w:fill="auto"/>
            <w:vAlign w:val="bottom"/>
          </w:tcPr>
          <w:p w14:paraId="19DC272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DD637CB" w14:textId="478D5466" w:rsidR="00E0286D" w:rsidRDefault="00E0286D">
            <w:r>
              <w:rPr>
                <w:szCs w:val="16"/>
              </w:rPr>
              <w:t xml:space="preserve">Кран шар. МА  39002-06 (11лс760п6) Ду 200х80 РП ПУ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0604D89" w14:textId="77777777" w:rsidR="00E0286D" w:rsidRDefault="00E0286D">
            <w:pPr>
              <w:jc w:val="right"/>
            </w:pPr>
            <w:r>
              <w:rPr>
                <w:szCs w:val="16"/>
              </w:rPr>
              <w:t>35 000,00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8B82B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21BF4E" w14:textId="77777777" w:rsidR="00E0286D" w:rsidRDefault="00E0286D"/>
        </w:tc>
      </w:tr>
      <w:tr w:rsidR="00E0286D" w14:paraId="15194035" w14:textId="77777777" w:rsidTr="00E0286D">
        <w:tc>
          <w:tcPr>
            <w:tcW w:w="105" w:type="dxa"/>
            <w:shd w:val="clear" w:color="FFFFFF" w:fill="auto"/>
            <w:vAlign w:val="bottom"/>
          </w:tcPr>
          <w:p w14:paraId="144C50E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4EC8C2E1" w14:textId="77777777" w:rsidR="00E0286D" w:rsidRDefault="00E0286D">
            <w:r>
              <w:rPr>
                <w:b/>
                <w:i/>
                <w:sz w:val="18"/>
                <w:szCs w:val="18"/>
              </w:rPr>
              <w:t>01. Указатели уровня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6FB19EC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26267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9E9725" w14:textId="77777777" w:rsidR="00E0286D" w:rsidRDefault="00E0286D"/>
        </w:tc>
      </w:tr>
      <w:tr w:rsidR="00E0286D" w14:paraId="0074E348" w14:textId="77777777" w:rsidTr="00E0286D">
        <w:tc>
          <w:tcPr>
            <w:tcW w:w="105" w:type="dxa"/>
            <w:shd w:val="clear" w:color="FFFFFF" w:fill="auto"/>
            <w:vAlign w:val="bottom"/>
          </w:tcPr>
          <w:p w14:paraId="04C0FBF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8EC383" w14:textId="77777777" w:rsidR="00E0286D" w:rsidRDefault="00E0286D">
            <w:r>
              <w:rPr>
                <w:szCs w:val="16"/>
              </w:rPr>
              <w:t>12б1бк    Ду 20х16     цапка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17DF4A1" w14:textId="77777777" w:rsidR="00E0286D" w:rsidRDefault="00E0286D">
            <w:pPr>
              <w:jc w:val="right"/>
            </w:pPr>
            <w:r>
              <w:rPr>
                <w:szCs w:val="16"/>
              </w:rPr>
              <w:t>2 400,00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81E790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4154E98" w14:textId="77777777" w:rsidR="00E0286D" w:rsidRDefault="00E0286D"/>
        </w:tc>
      </w:tr>
      <w:tr w:rsidR="00E0286D" w14:paraId="6A1A5C0D" w14:textId="77777777" w:rsidTr="00E0286D">
        <w:tc>
          <w:tcPr>
            <w:tcW w:w="105" w:type="dxa"/>
            <w:shd w:val="clear" w:color="FFFFFF" w:fill="auto"/>
            <w:vAlign w:val="bottom"/>
          </w:tcPr>
          <w:p w14:paraId="1F3FEE4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A46784" w14:textId="77777777" w:rsidR="00E0286D" w:rsidRDefault="00E0286D">
            <w:r>
              <w:rPr>
                <w:szCs w:val="16"/>
              </w:rPr>
              <w:t>12б2бк    Ду 20х16    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00AA0BE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2C57C0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330A2E" w14:textId="77777777" w:rsidR="00E0286D" w:rsidRDefault="00E0286D"/>
        </w:tc>
      </w:tr>
      <w:tr w:rsidR="00E0286D" w14:paraId="5BA9A92C" w14:textId="77777777" w:rsidTr="00E0286D">
        <w:tc>
          <w:tcPr>
            <w:tcW w:w="105" w:type="dxa"/>
            <w:shd w:val="clear" w:color="FFFFFF" w:fill="auto"/>
            <w:vAlign w:val="bottom"/>
          </w:tcPr>
          <w:p w14:paraId="104A5AA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F84A325" w14:textId="77777777" w:rsidR="00E0286D" w:rsidRDefault="00E0286D">
            <w:r>
              <w:rPr>
                <w:szCs w:val="16"/>
              </w:rPr>
              <w:t>12б3бк    Ду 20х25    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B8D353A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3FDC9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3FF7EA0" w14:textId="77777777" w:rsidR="00E0286D" w:rsidRDefault="00E0286D"/>
        </w:tc>
      </w:tr>
      <w:tr w:rsidR="00E0286D" w14:paraId="6F2639B9" w14:textId="77777777" w:rsidTr="00E0286D">
        <w:tc>
          <w:tcPr>
            <w:tcW w:w="105" w:type="dxa"/>
            <w:shd w:val="clear" w:color="FFFFFF" w:fill="auto"/>
            <w:vAlign w:val="bottom"/>
          </w:tcPr>
          <w:p w14:paraId="16CBF02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C8C29D" w14:textId="1B52BA4D" w:rsidR="00E0286D" w:rsidRDefault="00E0286D">
            <w:r>
              <w:rPr>
                <w:szCs w:val="16"/>
              </w:rPr>
              <w:t xml:space="preserve">Рамка  12кч11бк   №4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C69F0AF" w14:textId="77777777" w:rsidR="00E0286D" w:rsidRDefault="00E0286D">
            <w:pPr>
              <w:jc w:val="right"/>
            </w:pPr>
            <w:r>
              <w:rPr>
                <w:szCs w:val="16"/>
              </w:rPr>
              <w:t>3 900,00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4320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4B270F" w14:textId="77777777" w:rsidR="00E0286D" w:rsidRDefault="00E0286D"/>
        </w:tc>
      </w:tr>
      <w:tr w:rsidR="00E0286D" w14:paraId="625E559F" w14:textId="77777777" w:rsidTr="00E0286D">
        <w:tc>
          <w:tcPr>
            <w:tcW w:w="105" w:type="dxa"/>
            <w:shd w:val="clear" w:color="FFFFFF" w:fill="auto"/>
            <w:vAlign w:val="bottom"/>
          </w:tcPr>
          <w:p w14:paraId="28814EC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3B87A79" w14:textId="28255D41" w:rsidR="00E0286D" w:rsidRDefault="00E0286D">
            <w:r>
              <w:rPr>
                <w:szCs w:val="16"/>
              </w:rPr>
              <w:t xml:space="preserve">Рамка  12кч11бк   №5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534FBE8" w14:textId="77777777" w:rsidR="00E0286D" w:rsidRDefault="00E0286D">
            <w:pPr>
              <w:jc w:val="right"/>
            </w:pPr>
            <w:r>
              <w:rPr>
                <w:szCs w:val="16"/>
              </w:rPr>
              <w:t>4 700,00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B0D51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6EAA23A" w14:textId="77777777" w:rsidR="00E0286D" w:rsidRDefault="00E0286D"/>
        </w:tc>
      </w:tr>
      <w:tr w:rsidR="00E0286D" w14:paraId="55D3047B" w14:textId="77777777" w:rsidTr="00E0286D">
        <w:tc>
          <w:tcPr>
            <w:tcW w:w="105" w:type="dxa"/>
            <w:shd w:val="clear" w:color="FFFFFF" w:fill="auto"/>
            <w:vAlign w:val="bottom"/>
          </w:tcPr>
          <w:p w14:paraId="5807AAB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92C6B1F" w14:textId="55DDC59D" w:rsidR="00E0286D" w:rsidRDefault="00E0286D">
            <w:r>
              <w:rPr>
                <w:szCs w:val="16"/>
              </w:rPr>
              <w:t xml:space="preserve">12с13нж  Ду 20х40      муфт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EBB2BDF" w14:textId="77777777" w:rsidR="00E0286D" w:rsidRDefault="00E0286D">
            <w:pPr>
              <w:jc w:val="right"/>
            </w:pPr>
            <w:r>
              <w:rPr>
                <w:szCs w:val="16"/>
              </w:rPr>
              <w:t>4 400,00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D8EF35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1AF918" w14:textId="77777777" w:rsidR="00E0286D" w:rsidRDefault="00E0286D"/>
        </w:tc>
      </w:tr>
      <w:tr w:rsidR="00E0286D" w14:paraId="33E8383E" w14:textId="77777777" w:rsidTr="00E0286D">
        <w:tc>
          <w:tcPr>
            <w:tcW w:w="105" w:type="dxa"/>
            <w:shd w:val="clear" w:color="FFFFFF" w:fill="auto"/>
            <w:vAlign w:val="bottom"/>
          </w:tcPr>
          <w:p w14:paraId="1B5FB8C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4078D1" w14:textId="1C1E28C2" w:rsidR="00E0286D" w:rsidRDefault="00E0286D">
            <w:r>
              <w:rPr>
                <w:szCs w:val="16"/>
              </w:rPr>
              <w:t xml:space="preserve">12нж13бк Ду 20х40     муфт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AD11A6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8AD3B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E9C99C" w14:textId="77777777" w:rsidR="00E0286D" w:rsidRDefault="00E0286D"/>
        </w:tc>
      </w:tr>
      <w:tr w:rsidR="00E0286D" w14:paraId="7D0854DF" w14:textId="77777777" w:rsidTr="00E0286D">
        <w:tc>
          <w:tcPr>
            <w:tcW w:w="105" w:type="dxa"/>
            <w:shd w:val="clear" w:color="FFFFFF" w:fill="auto"/>
            <w:vAlign w:val="bottom"/>
          </w:tcPr>
          <w:p w14:paraId="5DD3A58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1B81F6F9" w14:textId="77777777" w:rsidR="00E0286D" w:rsidRDefault="00E0286D">
            <w:r>
              <w:rPr>
                <w:b/>
                <w:i/>
                <w:sz w:val="18"/>
                <w:szCs w:val="18"/>
              </w:rPr>
              <w:t>03. Вентили запорные чугун, бронза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554390A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119FC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2B73DA" w14:textId="77777777" w:rsidR="00E0286D" w:rsidRDefault="00E0286D"/>
        </w:tc>
      </w:tr>
      <w:tr w:rsidR="00E0286D" w14:paraId="1781874F" w14:textId="77777777" w:rsidTr="00E0286D">
        <w:tc>
          <w:tcPr>
            <w:tcW w:w="105" w:type="dxa"/>
            <w:shd w:val="clear" w:color="FFFFFF" w:fill="auto"/>
            <w:vAlign w:val="bottom"/>
          </w:tcPr>
          <w:p w14:paraId="43ACF7C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DA993FC" w14:textId="77777777" w:rsidR="00E0286D" w:rsidRDefault="00E0286D">
            <w:r>
              <w:rPr>
                <w:b/>
                <w:i/>
                <w:sz w:val="18"/>
                <w:szCs w:val="18"/>
              </w:rPr>
              <w:t>000. Вентиль    латунный   специальный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60EF3D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AE71A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49E921" w14:textId="77777777" w:rsidR="00E0286D" w:rsidRDefault="00E0286D"/>
        </w:tc>
      </w:tr>
      <w:tr w:rsidR="00E0286D" w14:paraId="2B469207" w14:textId="77777777" w:rsidTr="00E0286D">
        <w:tc>
          <w:tcPr>
            <w:tcW w:w="105" w:type="dxa"/>
            <w:shd w:val="clear" w:color="FFFFFF" w:fill="auto"/>
            <w:vAlign w:val="bottom"/>
          </w:tcPr>
          <w:p w14:paraId="5F309FF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7759E65" w14:textId="767B74C2" w:rsidR="00E0286D" w:rsidRDefault="00E0286D">
            <w:r>
              <w:rPr>
                <w:szCs w:val="16"/>
              </w:rPr>
              <w:t>Вентиль 1Б1р Ду 50х10     пожарный муфта-цапка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9C5893" w14:textId="77777777" w:rsidR="00E0286D" w:rsidRDefault="00E0286D">
            <w:pPr>
              <w:jc w:val="right"/>
            </w:pPr>
            <w:r>
              <w:rPr>
                <w:szCs w:val="16"/>
              </w:rPr>
              <w:t>1 400,00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FEBE3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8D33FE3" w14:textId="77777777" w:rsidR="00E0286D" w:rsidRDefault="00E0286D"/>
        </w:tc>
      </w:tr>
      <w:tr w:rsidR="00E0286D" w14:paraId="7868936A" w14:textId="77777777" w:rsidTr="00E0286D">
        <w:tc>
          <w:tcPr>
            <w:tcW w:w="105" w:type="dxa"/>
            <w:shd w:val="clear" w:color="FFFFFF" w:fill="auto"/>
            <w:vAlign w:val="bottom"/>
          </w:tcPr>
          <w:p w14:paraId="4D5CD09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CBBE81B" w14:textId="0B967FEE" w:rsidR="00E0286D" w:rsidRDefault="00E0286D">
            <w:r>
              <w:rPr>
                <w:szCs w:val="16"/>
              </w:rPr>
              <w:t>Вентиль 15б50р-3м Ду 10х2,5    сильф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в</w:t>
            </w:r>
            <w:proofErr w:type="gramEnd"/>
            <w:r>
              <w:rPr>
                <w:szCs w:val="16"/>
              </w:rPr>
              <w:t xml:space="preserve">ак.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0CA2820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672114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0E3087" w14:textId="77777777" w:rsidR="00E0286D" w:rsidRDefault="00E0286D"/>
        </w:tc>
      </w:tr>
      <w:tr w:rsidR="00E0286D" w14:paraId="62297B89" w14:textId="77777777" w:rsidTr="00E0286D">
        <w:tc>
          <w:tcPr>
            <w:tcW w:w="105" w:type="dxa"/>
            <w:shd w:val="clear" w:color="FFFFFF" w:fill="auto"/>
            <w:vAlign w:val="bottom"/>
          </w:tcPr>
          <w:p w14:paraId="5EEC4AA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F9FB1C" w14:textId="77777777" w:rsidR="00E0286D" w:rsidRDefault="00E0286D">
            <w:r>
              <w:rPr>
                <w:szCs w:val="16"/>
              </w:rPr>
              <w:t>Вентиль 15б50р-3м Ду 20х2,5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8CFA628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126202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AC46EA" w14:textId="77777777" w:rsidR="00E0286D" w:rsidRDefault="00E0286D"/>
        </w:tc>
      </w:tr>
      <w:tr w:rsidR="00E0286D" w14:paraId="6E6338F3" w14:textId="77777777" w:rsidTr="00E0286D">
        <w:tc>
          <w:tcPr>
            <w:tcW w:w="105" w:type="dxa"/>
            <w:shd w:val="clear" w:color="FFFFFF" w:fill="auto"/>
            <w:vAlign w:val="bottom"/>
          </w:tcPr>
          <w:p w14:paraId="6C7532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729C75E" w14:textId="77777777" w:rsidR="00E0286D" w:rsidRDefault="00E0286D">
            <w:r>
              <w:rPr>
                <w:szCs w:val="16"/>
              </w:rPr>
              <w:t>Клапан 22б17п  (УФ29044) Ду 6х25  угл. цапк</w:t>
            </w:r>
            <w:proofErr w:type="gramStart"/>
            <w:r>
              <w:rPr>
                <w:szCs w:val="16"/>
              </w:rPr>
              <w:t>.х</w:t>
            </w:r>
            <w:proofErr w:type="gramEnd"/>
            <w:r>
              <w:rPr>
                <w:szCs w:val="16"/>
              </w:rPr>
              <w:t>ладон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221619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0B6B32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045CA7" w14:textId="77777777" w:rsidR="00E0286D" w:rsidRDefault="00E0286D"/>
        </w:tc>
      </w:tr>
      <w:tr w:rsidR="00E0286D" w14:paraId="5B867A42" w14:textId="77777777" w:rsidTr="00E0286D">
        <w:tc>
          <w:tcPr>
            <w:tcW w:w="105" w:type="dxa"/>
            <w:shd w:val="clear" w:color="FFFFFF" w:fill="auto"/>
            <w:vAlign w:val="bottom"/>
          </w:tcPr>
          <w:p w14:paraId="6F8CAAA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27BA38F" w14:textId="77777777" w:rsidR="00E0286D" w:rsidRDefault="00E0286D">
            <w:r>
              <w:rPr>
                <w:b/>
                <w:i/>
                <w:sz w:val="18"/>
                <w:szCs w:val="18"/>
              </w:rPr>
              <w:t>001. Вентиль    латунный с   электромагн.   приводом   НЗ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F25DBE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A70D88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2E5BDA" w14:textId="77777777" w:rsidR="00E0286D" w:rsidRDefault="00E0286D"/>
        </w:tc>
      </w:tr>
      <w:tr w:rsidR="00E0286D" w14:paraId="386E7F6A" w14:textId="77777777" w:rsidTr="00E0286D">
        <w:tc>
          <w:tcPr>
            <w:tcW w:w="105" w:type="dxa"/>
            <w:shd w:val="clear" w:color="FFFFFF" w:fill="auto"/>
            <w:vAlign w:val="bottom"/>
          </w:tcPr>
          <w:p w14:paraId="510D1B6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EE2228C" w14:textId="77777777" w:rsidR="00E0286D" w:rsidRDefault="00E0286D">
            <w:r>
              <w:rPr>
                <w:szCs w:val="16"/>
              </w:rPr>
              <w:t xml:space="preserve">Вентиль  22Б805р  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УФ 96353)       Ду 10х16   жидкий, газообр. фреон-12, вода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B5DB586" w14:textId="77777777" w:rsidR="00E0286D" w:rsidRDefault="00E0286D">
            <w:pPr>
              <w:jc w:val="right"/>
            </w:pPr>
            <w:r>
              <w:rPr>
                <w:szCs w:val="16"/>
              </w:rPr>
              <w:t>2 600,00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09982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1E7B56" w14:textId="77777777" w:rsidR="00E0286D" w:rsidRDefault="00E0286D"/>
        </w:tc>
      </w:tr>
      <w:tr w:rsidR="00E0286D" w14:paraId="008FE08D" w14:textId="77777777" w:rsidTr="00E0286D">
        <w:tc>
          <w:tcPr>
            <w:tcW w:w="105" w:type="dxa"/>
            <w:shd w:val="clear" w:color="FFFFFF" w:fill="auto"/>
            <w:vAlign w:val="bottom"/>
          </w:tcPr>
          <w:p w14:paraId="021AD20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F78206" w14:textId="22C28FB8" w:rsidR="00E0286D" w:rsidRDefault="00E0286D">
            <w:r>
              <w:rPr>
                <w:szCs w:val="16"/>
              </w:rPr>
              <w:t xml:space="preserve">Вентиль  15 Б806р  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ПЗ  26227 )   Ду 10х23   жидкий хладон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5E2DF8" w14:textId="1198CB56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3 9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B168D7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3EBAC5" w14:textId="77777777" w:rsidR="00E0286D" w:rsidRDefault="00E0286D"/>
        </w:tc>
      </w:tr>
      <w:tr w:rsidR="00E0286D" w14:paraId="4464E824" w14:textId="77777777" w:rsidTr="00E0286D">
        <w:tc>
          <w:tcPr>
            <w:tcW w:w="105" w:type="dxa"/>
            <w:shd w:val="clear" w:color="FFFFFF" w:fill="auto"/>
            <w:vAlign w:val="bottom"/>
          </w:tcPr>
          <w:p w14:paraId="2AA6318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4C7CE22" w14:textId="422F1196" w:rsidR="00E0286D" w:rsidRDefault="00E0286D">
            <w:r>
              <w:rPr>
                <w:szCs w:val="16"/>
              </w:rPr>
              <w:t xml:space="preserve">Вентиль  13с804р  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ПЗ  26237 )     Ду 15х23</w:t>
            </w:r>
            <w:r>
              <w:rPr>
                <w:szCs w:val="16"/>
                <w:lang w:val="uk-UA"/>
              </w:rPr>
              <w:t xml:space="preserve"> газообр.</w:t>
            </w:r>
            <w:r>
              <w:rPr>
                <w:szCs w:val="16"/>
              </w:rPr>
              <w:t xml:space="preserve"> хладон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EFF27E" w14:textId="77777777" w:rsidR="00E0286D" w:rsidRDefault="00E0286D">
            <w:pPr>
              <w:jc w:val="right"/>
            </w:pPr>
            <w:r>
              <w:rPr>
                <w:szCs w:val="16"/>
              </w:rPr>
              <w:t>4 500,00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3684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F8E627A" w14:textId="77777777" w:rsidR="00E0286D" w:rsidRDefault="00E0286D"/>
        </w:tc>
      </w:tr>
      <w:tr w:rsidR="00E0286D" w14:paraId="5BF85490" w14:textId="77777777" w:rsidTr="00E0286D">
        <w:tc>
          <w:tcPr>
            <w:tcW w:w="105" w:type="dxa"/>
            <w:shd w:val="clear" w:color="FFFFFF" w:fill="auto"/>
            <w:vAlign w:val="bottom"/>
          </w:tcPr>
          <w:p w14:paraId="6E2A96C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E81BA0" w14:textId="77777777" w:rsidR="00E0286D" w:rsidRDefault="00E0286D">
            <w:r>
              <w:rPr>
                <w:szCs w:val="16"/>
              </w:rPr>
              <w:t xml:space="preserve">Вентиль  15 Б859п  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ПЗ  26291 М)   Ду 15х6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1F70F6E" w14:textId="4B9393FA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1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17E30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6D44E1" w14:textId="77777777" w:rsidR="00E0286D" w:rsidRDefault="00E0286D"/>
        </w:tc>
      </w:tr>
      <w:tr w:rsidR="00E0286D" w14:paraId="68373E45" w14:textId="77777777" w:rsidTr="00E0286D">
        <w:tc>
          <w:tcPr>
            <w:tcW w:w="105" w:type="dxa"/>
            <w:shd w:val="clear" w:color="FFFFFF" w:fill="auto"/>
            <w:vAlign w:val="bottom"/>
          </w:tcPr>
          <w:p w14:paraId="60D0F69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B902C36" w14:textId="77777777" w:rsidR="00E0286D" w:rsidRDefault="00E0286D">
            <w:r>
              <w:rPr>
                <w:b/>
                <w:i/>
                <w:sz w:val="18"/>
                <w:szCs w:val="18"/>
              </w:rPr>
              <w:t>002. Вентиль   15Б3р  Ру 10  t = 75 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3C9546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B7127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34C1110" w14:textId="77777777" w:rsidR="00E0286D" w:rsidRDefault="00E0286D"/>
        </w:tc>
      </w:tr>
      <w:tr w:rsidR="00E0286D" w14:paraId="53025C98" w14:textId="77777777" w:rsidTr="00E0286D">
        <w:tc>
          <w:tcPr>
            <w:tcW w:w="105" w:type="dxa"/>
            <w:shd w:val="clear" w:color="FFFFFF" w:fill="auto"/>
            <w:vAlign w:val="bottom"/>
          </w:tcPr>
          <w:p w14:paraId="2A5CC46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3E71CAD" w14:textId="77777777" w:rsidR="00E0286D" w:rsidRDefault="00E0286D">
            <w:r>
              <w:rPr>
                <w:szCs w:val="16"/>
              </w:rPr>
              <w:t>Вентиль 15Б3р  Ду 15х10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DB46886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1AB4F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9C80B5" w14:textId="77777777" w:rsidR="00E0286D" w:rsidRDefault="00E0286D"/>
        </w:tc>
      </w:tr>
      <w:tr w:rsidR="00E0286D" w14:paraId="129A1943" w14:textId="77777777" w:rsidTr="00E0286D">
        <w:tc>
          <w:tcPr>
            <w:tcW w:w="105" w:type="dxa"/>
            <w:shd w:val="clear" w:color="FFFFFF" w:fill="auto"/>
            <w:vAlign w:val="bottom"/>
          </w:tcPr>
          <w:p w14:paraId="1CA71F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2812988" w14:textId="77777777" w:rsidR="00E0286D" w:rsidRDefault="00E0286D">
            <w:r>
              <w:rPr>
                <w:szCs w:val="16"/>
              </w:rPr>
              <w:t>Вентиль 15Б3р  Ду 20х10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AB01EE" w14:textId="77777777" w:rsidR="00E0286D" w:rsidRDefault="00E0286D">
            <w:pPr>
              <w:jc w:val="right"/>
            </w:pPr>
            <w:r>
              <w:rPr>
                <w:szCs w:val="16"/>
              </w:rPr>
              <w:t>450,00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575EC5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F7A5A3" w14:textId="77777777" w:rsidR="00E0286D" w:rsidRDefault="00E0286D"/>
        </w:tc>
      </w:tr>
      <w:tr w:rsidR="00E0286D" w14:paraId="520CE665" w14:textId="77777777" w:rsidTr="00E0286D">
        <w:tc>
          <w:tcPr>
            <w:tcW w:w="105" w:type="dxa"/>
            <w:shd w:val="clear" w:color="FFFFFF" w:fill="auto"/>
            <w:vAlign w:val="bottom"/>
          </w:tcPr>
          <w:p w14:paraId="3CC7D7E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B2E4CD" w14:textId="77777777" w:rsidR="00E0286D" w:rsidRDefault="00E0286D">
            <w:r>
              <w:rPr>
                <w:szCs w:val="16"/>
              </w:rPr>
              <w:t>Вентиль 15Б3р  Ду 25х10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A2B76B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76362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B87929" w14:textId="77777777" w:rsidR="00E0286D" w:rsidRDefault="00E0286D"/>
        </w:tc>
      </w:tr>
      <w:tr w:rsidR="00E0286D" w14:paraId="08E735DA" w14:textId="77777777" w:rsidTr="00E0286D">
        <w:tc>
          <w:tcPr>
            <w:tcW w:w="105" w:type="dxa"/>
            <w:shd w:val="clear" w:color="FFFFFF" w:fill="auto"/>
            <w:vAlign w:val="bottom"/>
          </w:tcPr>
          <w:p w14:paraId="53EF9BF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4016F2" w14:textId="77777777" w:rsidR="00E0286D" w:rsidRDefault="00E0286D">
            <w:r>
              <w:rPr>
                <w:szCs w:val="16"/>
              </w:rPr>
              <w:t>Вентиль 15Б3р  Ду 32х10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50524C7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160D9F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975D68" w14:textId="77777777" w:rsidR="00E0286D" w:rsidRDefault="00E0286D"/>
        </w:tc>
      </w:tr>
      <w:tr w:rsidR="00E0286D" w14:paraId="10B62946" w14:textId="77777777" w:rsidTr="00E0286D">
        <w:tc>
          <w:tcPr>
            <w:tcW w:w="105" w:type="dxa"/>
            <w:shd w:val="clear" w:color="FFFFFF" w:fill="auto"/>
            <w:vAlign w:val="bottom"/>
          </w:tcPr>
          <w:p w14:paraId="2909A23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A116C2" w14:textId="77777777" w:rsidR="00E0286D" w:rsidRDefault="00E0286D">
            <w:r>
              <w:rPr>
                <w:szCs w:val="16"/>
              </w:rPr>
              <w:t>Вентиль 15Б3р  Ду 40х10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D4D5889" w14:textId="77777777" w:rsidR="00E0286D" w:rsidRDefault="00E0286D">
            <w:pPr>
              <w:jc w:val="right"/>
            </w:pPr>
            <w:r>
              <w:rPr>
                <w:szCs w:val="16"/>
              </w:rPr>
              <w:t>850,00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4A63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FE9357F" w14:textId="77777777" w:rsidR="00E0286D" w:rsidRDefault="00E0286D"/>
        </w:tc>
      </w:tr>
      <w:tr w:rsidR="00E0286D" w14:paraId="0B7F1AAC" w14:textId="77777777" w:rsidTr="00E0286D">
        <w:tc>
          <w:tcPr>
            <w:tcW w:w="105" w:type="dxa"/>
            <w:shd w:val="clear" w:color="FFFFFF" w:fill="auto"/>
            <w:vAlign w:val="bottom"/>
          </w:tcPr>
          <w:p w14:paraId="375A17A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64953FB" w14:textId="77777777" w:rsidR="00E0286D" w:rsidRDefault="00E0286D">
            <w:r>
              <w:rPr>
                <w:b/>
                <w:i/>
                <w:sz w:val="18"/>
                <w:szCs w:val="18"/>
              </w:rPr>
              <w:t>003. Вентиль   15Б1п  Ру 16  t= 225 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923E298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0B89FA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D0EF75" w14:textId="77777777" w:rsidR="00E0286D" w:rsidRDefault="00E0286D"/>
        </w:tc>
      </w:tr>
      <w:tr w:rsidR="00E0286D" w14:paraId="53C250F1" w14:textId="77777777" w:rsidTr="00E0286D">
        <w:tc>
          <w:tcPr>
            <w:tcW w:w="105" w:type="dxa"/>
            <w:shd w:val="clear" w:color="FFFFFF" w:fill="auto"/>
            <w:vAlign w:val="bottom"/>
          </w:tcPr>
          <w:p w14:paraId="262EF0A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D425E4" w14:textId="77777777" w:rsidR="00E0286D" w:rsidRDefault="00E0286D">
            <w:r>
              <w:rPr>
                <w:szCs w:val="16"/>
              </w:rPr>
              <w:t>Вентиль  15Б1п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8E7ECDB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7666B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D4FA6E4" w14:textId="77777777" w:rsidR="00E0286D" w:rsidRDefault="00E0286D"/>
        </w:tc>
      </w:tr>
      <w:tr w:rsidR="00E0286D" w14:paraId="531B649E" w14:textId="77777777" w:rsidTr="00E0286D">
        <w:tc>
          <w:tcPr>
            <w:tcW w:w="105" w:type="dxa"/>
            <w:shd w:val="clear" w:color="FFFFFF" w:fill="auto"/>
            <w:vAlign w:val="bottom"/>
          </w:tcPr>
          <w:p w14:paraId="60A81E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B130A7" w14:textId="77777777" w:rsidR="00E0286D" w:rsidRDefault="00E0286D">
            <w:r>
              <w:rPr>
                <w:szCs w:val="16"/>
              </w:rPr>
              <w:t>Вентиль  15Б1п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7020E77" w14:textId="77777777" w:rsidR="00E0286D" w:rsidRDefault="00E0286D">
            <w:pPr>
              <w:jc w:val="right"/>
            </w:pPr>
            <w:r>
              <w:rPr>
                <w:szCs w:val="16"/>
              </w:rPr>
              <w:t>480,00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4F1C76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7B3134" w14:textId="77777777" w:rsidR="00E0286D" w:rsidRDefault="00E0286D"/>
        </w:tc>
      </w:tr>
      <w:tr w:rsidR="00E0286D" w14:paraId="6865D3ED" w14:textId="77777777" w:rsidTr="00E0286D">
        <w:tc>
          <w:tcPr>
            <w:tcW w:w="105" w:type="dxa"/>
            <w:shd w:val="clear" w:color="FFFFFF" w:fill="auto"/>
            <w:vAlign w:val="bottom"/>
          </w:tcPr>
          <w:p w14:paraId="5CEFDB3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8BA84D4" w14:textId="77777777" w:rsidR="00E0286D" w:rsidRDefault="00E0286D">
            <w:r>
              <w:rPr>
                <w:szCs w:val="16"/>
              </w:rPr>
              <w:t>Вентиль  15Б1п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7EB65F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27225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5E5168" w14:textId="77777777" w:rsidR="00E0286D" w:rsidRDefault="00E0286D"/>
        </w:tc>
      </w:tr>
      <w:tr w:rsidR="00E0286D" w14:paraId="726F8BDF" w14:textId="77777777" w:rsidTr="00E0286D">
        <w:tc>
          <w:tcPr>
            <w:tcW w:w="105" w:type="dxa"/>
            <w:shd w:val="clear" w:color="FFFFFF" w:fill="auto"/>
            <w:vAlign w:val="bottom"/>
          </w:tcPr>
          <w:p w14:paraId="2580207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692D66" w14:textId="77777777" w:rsidR="00E0286D" w:rsidRDefault="00E0286D">
            <w:r>
              <w:rPr>
                <w:szCs w:val="16"/>
              </w:rPr>
              <w:t>Вентиль  15Б1п  Ду 32х16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669A70E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3AB1D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C5FC5F" w14:textId="77777777" w:rsidR="00E0286D" w:rsidRDefault="00E0286D"/>
        </w:tc>
      </w:tr>
      <w:tr w:rsidR="00E0286D" w14:paraId="4964BE14" w14:textId="77777777" w:rsidTr="00E0286D">
        <w:tc>
          <w:tcPr>
            <w:tcW w:w="105" w:type="dxa"/>
            <w:shd w:val="clear" w:color="FFFFFF" w:fill="auto"/>
            <w:vAlign w:val="bottom"/>
          </w:tcPr>
          <w:p w14:paraId="3C55CF2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F9607D" w14:textId="77777777" w:rsidR="00E0286D" w:rsidRDefault="00E0286D">
            <w:r>
              <w:rPr>
                <w:szCs w:val="16"/>
              </w:rPr>
              <w:t>Вентиль  15Б1п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DD92E0" w14:textId="77777777" w:rsidR="00E0286D" w:rsidRDefault="00E0286D">
            <w:pPr>
              <w:jc w:val="right"/>
            </w:pPr>
            <w:r>
              <w:rPr>
                <w:szCs w:val="16"/>
              </w:rPr>
              <w:t>850,00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E58636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FE96F6E" w14:textId="77777777" w:rsidR="00E0286D" w:rsidRDefault="00E0286D"/>
        </w:tc>
      </w:tr>
      <w:tr w:rsidR="00E0286D" w14:paraId="0E19D3F0" w14:textId="77777777" w:rsidTr="00E0286D">
        <w:tc>
          <w:tcPr>
            <w:tcW w:w="105" w:type="dxa"/>
            <w:shd w:val="clear" w:color="FFFFFF" w:fill="auto"/>
            <w:vAlign w:val="bottom"/>
          </w:tcPr>
          <w:p w14:paraId="38DCED6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8CE7C8" w14:textId="77777777" w:rsidR="00E0286D" w:rsidRDefault="00E0286D">
            <w:r>
              <w:rPr>
                <w:szCs w:val="16"/>
              </w:rPr>
              <w:t>Вентиль  15Б1п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4B0038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54402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2D1F62" w14:textId="77777777" w:rsidR="00E0286D" w:rsidRDefault="00E0286D"/>
        </w:tc>
      </w:tr>
      <w:tr w:rsidR="00E0286D" w14:paraId="10AC8A17" w14:textId="77777777" w:rsidTr="00E0286D">
        <w:tc>
          <w:tcPr>
            <w:tcW w:w="105" w:type="dxa"/>
            <w:shd w:val="clear" w:color="FFFFFF" w:fill="auto"/>
            <w:vAlign w:val="bottom"/>
          </w:tcPr>
          <w:p w14:paraId="0FE44FD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4D8BB89" w14:textId="77777777" w:rsidR="00E0286D" w:rsidRDefault="00E0286D">
            <w:r>
              <w:rPr>
                <w:b/>
                <w:i/>
                <w:sz w:val="18"/>
                <w:szCs w:val="18"/>
              </w:rPr>
              <w:t>004. Вентиль    15кч18п   (15кч33п)   чугун. муфт: вода</w:t>
            </w:r>
            <w:proofErr w:type="gramStart"/>
            <w:r>
              <w:rPr>
                <w:b/>
                <w:i/>
                <w:sz w:val="18"/>
                <w:szCs w:val="18"/>
              </w:rPr>
              <w:t>,п</w:t>
            </w:r>
            <w:proofErr w:type="gramEnd"/>
            <w:r>
              <w:rPr>
                <w:b/>
                <w:i/>
                <w:sz w:val="18"/>
                <w:szCs w:val="18"/>
              </w:rPr>
              <w:t>ар  до 225* КАЗ,ЗАЗ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1C22FA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1AA21B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DBFE03" w14:textId="77777777" w:rsidR="00E0286D" w:rsidRDefault="00E0286D"/>
        </w:tc>
      </w:tr>
      <w:tr w:rsidR="00E0286D" w14:paraId="327AEFD5" w14:textId="77777777" w:rsidTr="00E0286D">
        <w:tc>
          <w:tcPr>
            <w:tcW w:w="105" w:type="dxa"/>
            <w:shd w:val="clear" w:color="FFFFFF" w:fill="auto"/>
            <w:vAlign w:val="bottom"/>
          </w:tcPr>
          <w:p w14:paraId="463A556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6EAD0A5" w14:textId="77777777" w:rsidR="00E0286D" w:rsidRDefault="00E0286D">
            <w:r>
              <w:rPr>
                <w:szCs w:val="16"/>
              </w:rPr>
              <w:t>Вентиль 15кч18п1  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A7EC61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6242F4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535F813" w14:textId="77777777" w:rsidR="00E0286D" w:rsidRDefault="00E0286D"/>
        </w:tc>
      </w:tr>
      <w:tr w:rsidR="00E0286D" w14:paraId="175953F9" w14:textId="77777777" w:rsidTr="00E0286D">
        <w:tc>
          <w:tcPr>
            <w:tcW w:w="105" w:type="dxa"/>
            <w:shd w:val="clear" w:color="FFFFFF" w:fill="auto"/>
            <w:vAlign w:val="bottom"/>
          </w:tcPr>
          <w:p w14:paraId="314F8CD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3DA81AC" w14:textId="77777777" w:rsidR="00E0286D" w:rsidRDefault="00E0286D">
            <w:r>
              <w:rPr>
                <w:szCs w:val="16"/>
              </w:rPr>
              <w:t>Вентиль 15кч18п1  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0E3C54" w14:textId="0D0B1D94" w:rsidR="00E0286D" w:rsidRDefault="00881F15">
            <w:pPr>
              <w:jc w:val="right"/>
            </w:pPr>
            <w:r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2D529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C58A59" w14:textId="77777777" w:rsidR="00E0286D" w:rsidRDefault="00E0286D"/>
        </w:tc>
      </w:tr>
      <w:tr w:rsidR="00E0286D" w14:paraId="288E1D3F" w14:textId="77777777" w:rsidTr="00E0286D">
        <w:tc>
          <w:tcPr>
            <w:tcW w:w="105" w:type="dxa"/>
            <w:shd w:val="clear" w:color="FFFFFF" w:fill="auto"/>
            <w:vAlign w:val="bottom"/>
          </w:tcPr>
          <w:p w14:paraId="58F730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E0E7ACD" w14:textId="77777777" w:rsidR="00E0286D" w:rsidRDefault="00E0286D">
            <w:r>
              <w:rPr>
                <w:szCs w:val="16"/>
              </w:rPr>
              <w:t>Вентиль 15кч18п1 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2E39D7E" w14:textId="77777777" w:rsidR="00E0286D" w:rsidRDefault="00E0286D">
            <w:pPr>
              <w:jc w:val="right"/>
            </w:pPr>
            <w:r>
              <w:rPr>
                <w:szCs w:val="16"/>
              </w:rPr>
              <w:t>860,00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11DD24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17B52D" w14:textId="77777777" w:rsidR="00E0286D" w:rsidRDefault="00E0286D"/>
        </w:tc>
      </w:tr>
      <w:tr w:rsidR="00E0286D" w14:paraId="71A08641" w14:textId="77777777" w:rsidTr="00E0286D">
        <w:tc>
          <w:tcPr>
            <w:tcW w:w="105" w:type="dxa"/>
            <w:shd w:val="clear" w:color="FFFFFF" w:fill="auto"/>
            <w:vAlign w:val="bottom"/>
          </w:tcPr>
          <w:p w14:paraId="6F04BF9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43628AB" w14:textId="77777777" w:rsidR="00E0286D" w:rsidRDefault="00E0286D">
            <w:r>
              <w:rPr>
                <w:szCs w:val="16"/>
              </w:rPr>
              <w:t>Вентиль 15кч18бр 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83A2015" w14:textId="77777777" w:rsidR="00E0286D" w:rsidRDefault="00E0286D">
            <w:pPr>
              <w:jc w:val="right"/>
            </w:pPr>
            <w:r>
              <w:rPr>
                <w:szCs w:val="16"/>
              </w:rPr>
              <w:t>860,00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8EDAFC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17E3412" w14:textId="77777777" w:rsidR="00E0286D" w:rsidRDefault="00E0286D"/>
        </w:tc>
      </w:tr>
      <w:tr w:rsidR="00E0286D" w14:paraId="539EC693" w14:textId="77777777" w:rsidTr="00E0286D">
        <w:tc>
          <w:tcPr>
            <w:tcW w:w="105" w:type="dxa"/>
            <w:shd w:val="clear" w:color="FFFFFF" w:fill="auto"/>
            <w:vAlign w:val="bottom"/>
          </w:tcPr>
          <w:p w14:paraId="364B652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742E43" w14:textId="77777777" w:rsidR="00E0286D" w:rsidRDefault="00E0286D">
            <w:r>
              <w:rPr>
                <w:szCs w:val="16"/>
              </w:rPr>
              <w:t>Вентиль 15кч18п1    Ду 32х16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962BE3" w14:textId="1BDB04C8" w:rsidR="00E0286D" w:rsidRDefault="00E0286D">
            <w:pPr>
              <w:jc w:val="right"/>
            </w:pPr>
            <w:r>
              <w:rPr>
                <w:szCs w:val="16"/>
              </w:rPr>
              <w:t>9</w:t>
            </w:r>
            <w:r w:rsidR="00EF0961"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1EAD8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F517CD" w14:textId="77777777" w:rsidR="00E0286D" w:rsidRDefault="00E0286D"/>
        </w:tc>
      </w:tr>
      <w:tr w:rsidR="00E0286D" w14:paraId="1A6D6E56" w14:textId="77777777" w:rsidTr="00E0286D">
        <w:tc>
          <w:tcPr>
            <w:tcW w:w="105" w:type="dxa"/>
            <w:shd w:val="clear" w:color="FFFFFF" w:fill="auto"/>
            <w:vAlign w:val="bottom"/>
          </w:tcPr>
          <w:p w14:paraId="0D34CA9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4D1737" w14:textId="77777777" w:rsidR="00E0286D" w:rsidRDefault="00E0286D">
            <w:r>
              <w:rPr>
                <w:szCs w:val="16"/>
              </w:rPr>
              <w:t>Вентиль 15кч18п1  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39F496F" w14:textId="78C4C732" w:rsidR="00E0286D" w:rsidRDefault="00E0286D">
            <w:pPr>
              <w:jc w:val="right"/>
            </w:pPr>
            <w:r>
              <w:rPr>
                <w:szCs w:val="16"/>
              </w:rPr>
              <w:t>9</w:t>
            </w:r>
            <w:r w:rsidR="00F22DC6"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0D1253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28D1BBA" w14:textId="77777777" w:rsidR="00E0286D" w:rsidRDefault="00E0286D"/>
        </w:tc>
      </w:tr>
      <w:tr w:rsidR="00E0286D" w14:paraId="45A507CC" w14:textId="77777777" w:rsidTr="00E0286D">
        <w:tc>
          <w:tcPr>
            <w:tcW w:w="105" w:type="dxa"/>
            <w:shd w:val="clear" w:color="FFFFFF" w:fill="auto"/>
            <w:vAlign w:val="bottom"/>
          </w:tcPr>
          <w:p w14:paraId="732EA2D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F293A5D" w14:textId="77777777" w:rsidR="00E0286D" w:rsidRDefault="00E0286D">
            <w:r>
              <w:rPr>
                <w:szCs w:val="16"/>
              </w:rPr>
              <w:t>Вентиль 15кч18п1  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891D0AA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FEC4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D68B26" w14:textId="77777777" w:rsidR="00E0286D" w:rsidRDefault="00E0286D"/>
        </w:tc>
      </w:tr>
      <w:tr w:rsidR="00E0286D" w14:paraId="0C6771C0" w14:textId="77777777" w:rsidTr="00E0286D">
        <w:tc>
          <w:tcPr>
            <w:tcW w:w="105" w:type="dxa"/>
            <w:shd w:val="clear" w:color="FFFFFF" w:fill="auto"/>
            <w:vAlign w:val="bottom"/>
          </w:tcPr>
          <w:p w14:paraId="6728F28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ED0195" w14:textId="1BC9CE4D" w:rsidR="00E0286D" w:rsidRDefault="00E0286D">
            <w:r>
              <w:rPr>
                <w:szCs w:val="16"/>
              </w:rPr>
              <w:t xml:space="preserve">Вентиль 15кч18п1    Ду 65х16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F00D50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3B9C7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EF4CF1" w14:textId="77777777" w:rsidR="00E0286D" w:rsidRDefault="00E0286D"/>
        </w:tc>
      </w:tr>
      <w:tr w:rsidR="00E0286D" w14:paraId="3E5FD8CD" w14:textId="77777777" w:rsidTr="00E0286D">
        <w:tc>
          <w:tcPr>
            <w:tcW w:w="105" w:type="dxa"/>
            <w:shd w:val="clear" w:color="FFFFFF" w:fill="auto"/>
            <w:vAlign w:val="bottom"/>
          </w:tcPr>
          <w:p w14:paraId="77838F1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D14617C" w14:textId="77777777" w:rsidR="00E0286D" w:rsidRDefault="00E0286D">
            <w:r>
              <w:rPr>
                <w:szCs w:val="16"/>
              </w:rPr>
              <w:t>Вентиль 15ч8п        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0197F98" w14:textId="77777777" w:rsidR="00E0286D" w:rsidRDefault="00E0286D">
            <w:pPr>
              <w:jc w:val="right"/>
            </w:pPr>
            <w:r>
              <w:rPr>
                <w:szCs w:val="16"/>
              </w:rPr>
              <w:t>2 300,00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D40A7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46CD623" w14:textId="77777777" w:rsidR="00E0286D" w:rsidRDefault="00E0286D"/>
        </w:tc>
      </w:tr>
      <w:tr w:rsidR="00E0286D" w14:paraId="71FFB491" w14:textId="77777777" w:rsidTr="00E0286D">
        <w:tc>
          <w:tcPr>
            <w:tcW w:w="105" w:type="dxa"/>
            <w:shd w:val="clear" w:color="FFFFFF" w:fill="auto"/>
            <w:vAlign w:val="bottom"/>
          </w:tcPr>
          <w:p w14:paraId="7E0D136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6AD4116" w14:textId="77777777" w:rsidR="00E0286D" w:rsidRDefault="00E0286D">
            <w:r>
              <w:rPr>
                <w:b/>
                <w:i/>
                <w:sz w:val="18"/>
                <w:szCs w:val="18"/>
              </w:rPr>
              <w:t>005. Вентиль    Ру 16   15кч19п  ( 15кч34п )   чугун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ф</w:t>
            </w:r>
            <w:proofErr w:type="gramEnd"/>
            <w:r>
              <w:rPr>
                <w:b/>
                <w:i/>
                <w:sz w:val="18"/>
                <w:szCs w:val="18"/>
              </w:rPr>
              <w:t>л: вода, пар  до 225 *, пар до 300* (15ч14нж)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A6C1F8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0330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279B41D" w14:textId="77777777" w:rsidR="00E0286D" w:rsidRDefault="00E0286D"/>
        </w:tc>
      </w:tr>
      <w:tr w:rsidR="00E0286D" w14:paraId="4BC21A62" w14:textId="77777777" w:rsidTr="00E0286D">
        <w:tc>
          <w:tcPr>
            <w:tcW w:w="105" w:type="dxa"/>
            <w:shd w:val="clear" w:color="FFFFFF" w:fill="auto"/>
            <w:vAlign w:val="bottom"/>
          </w:tcPr>
          <w:p w14:paraId="79BF1E6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FF3043" w14:textId="77777777" w:rsidR="00E0286D" w:rsidRDefault="00E0286D">
            <w:r>
              <w:rPr>
                <w:szCs w:val="16"/>
              </w:rPr>
              <w:t>Вентиль 15кч19п    Ду 15х16     Zetkama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936B945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6E5D7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037592" w14:textId="77777777" w:rsidR="00E0286D" w:rsidRDefault="00E0286D"/>
        </w:tc>
      </w:tr>
      <w:tr w:rsidR="00E0286D" w14:paraId="0C888B1D" w14:textId="77777777" w:rsidTr="00E0286D">
        <w:tc>
          <w:tcPr>
            <w:tcW w:w="105" w:type="dxa"/>
            <w:shd w:val="clear" w:color="FFFFFF" w:fill="auto"/>
            <w:vAlign w:val="bottom"/>
          </w:tcPr>
          <w:p w14:paraId="707B123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76C868" w14:textId="77777777" w:rsidR="00E0286D" w:rsidRDefault="00E0286D">
            <w:r>
              <w:rPr>
                <w:szCs w:val="16"/>
              </w:rPr>
              <w:t>Вентиль 15кч19п    Ду 20х16     Zetcama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12A0E8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7B3CC9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7BC43F8" w14:textId="77777777" w:rsidR="00E0286D" w:rsidRDefault="00E0286D"/>
        </w:tc>
      </w:tr>
      <w:tr w:rsidR="00E0286D" w14:paraId="42DDAC65" w14:textId="77777777" w:rsidTr="00E0286D">
        <w:tc>
          <w:tcPr>
            <w:tcW w:w="105" w:type="dxa"/>
            <w:shd w:val="clear" w:color="FFFFFF" w:fill="auto"/>
            <w:vAlign w:val="bottom"/>
          </w:tcPr>
          <w:p w14:paraId="6D4DA17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391CF7" w14:textId="77777777" w:rsidR="00E0286D" w:rsidRDefault="00E0286D">
            <w:r>
              <w:rPr>
                <w:szCs w:val="16"/>
              </w:rPr>
              <w:t>Вентиль 15кч19п1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A7A37A0" w14:textId="45430FD3" w:rsidR="00E0286D" w:rsidRDefault="00471A50">
            <w:pPr>
              <w:jc w:val="right"/>
            </w:pPr>
            <w:r>
              <w:rPr>
                <w:szCs w:val="16"/>
                <w:lang w:val="uk-UA"/>
              </w:rPr>
              <w:t>90</w:t>
            </w:r>
            <w:r w:rsidR="00E0286D">
              <w:rPr>
                <w:szCs w:val="16"/>
              </w:rPr>
              <w:t>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B4E31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F79E89D" w14:textId="77777777" w:rsidR="00E0286D" w:rsidRDefault="00E0286D"/>
        </w:tc>
      </w:tr>
      <w:tr w:rsidR="00E0286D" w14:paraId="50DD29CC" w14:textId="77777777" w:rsidTr="00E0286D">
        <w:tc>
          <w:tcPr>
            <w:tcW w:w="105" w:type="dxa"/>
            <w:shd w:val="clear" w:color="FFFFFF" w:fill="auto"/>
            <w:vAlign w:val="bottom"/>
          </w:tcPr>
          <w:p w14:paraId="4D2B84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98F59D" w14:textId="77AFB82D" w:rsidR="00E0286D" w:rsidRDefault="00E0286D">
            <w:r>
              <w:rPr>
                <w:szCs w:val="16"/>
              </w:rPr>
              <w:t xml:space="preserve">Вентиль 15кч19п   Ду 32х16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9C14FB" w14:textId="78194DE5" w:rsidR="00E0286D" w:rsidRDefault="00E0286D">
            <w:pPr>
              <w:jc w:val="right"/>
            </w:pPr>
            <w:r>
              <w:rPr>
                <w:szCs w:val="16"/>
              </w:rPr>
              <w:t>1 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1DDCD6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1CE72A" w14:textId="77777777" w:rsidR="00E0286D" w:rsidRDefault="00E0286D"/>
        </w:tc>
      </w:tr>
      <w:tr w:rsidR="00E0286D" w14:paraId="19688136" w14:textId="77777777" w:rsidTr="00E0286D">
        <w:tc>
          <w:tcPr>
            <w:tcW w:w="105" w:type="dxa"/>
            <w:shd w:val="clear" w:color="FFFFFF" w:fill="auto"/>
            <w:vAlign w:val="bottom"/>
          </w:tcPr>
          <w:p w14:paraId="4F99546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478600" w14:textId="2764DE74" w:rsidR="00E0286D" w:rsidRDefault="00E0286D">
            <w:r>
              <w:rPr>
                <w:szCs w:val="16"/>
              </w:rPr>
              <w:t xml:space="preserve">Вентиль 15кч19п1   Ду 40х16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D7DD35" w14:textId="77777777" w:rsidR="00E0286D" w:rsidRDefault="00E0286D">
            <w:pPr>
              <w:jc w:val="right"/>
            </w:pPr>
            <w:r>
              <w:rPr>
                <w:szCs w:val="16"/>
              </w:rPr>
              <w:t>1 400,00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4E1F6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017BADD" w14:textId="77777777" w:rsidR="00E0286D" w:rsidRDefault="00E0286D"/>
        </w:tc>
      </w:tr>
      <w:tr w:rsidR="00E0286D" w14:paraId="2F45E79D" w14:textId="77777777" w:rsidTr="00E0286D">
        <w:tc>
          <w:tcPr>
            <w:tcW w:w="105" w:type="dxa"/>
            <w:shd w:val="clear" w:color="FFFFFF" w:fill="auto"/>
            <w:vAlign w:val="bottom"/>
          </w:tcPr>
          <w:p w14:paraId="5931AEA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2076702" w14:textId="2C17A079" w:rsidR="00E0286D" w:rsidRDefault="00E0286D">
            <w:r>
              <w:rPr>
                <w:szCs w:val="16"/>
              </w:rPr>
              <w:t xml:space="preserve">Вентиль 15кч19п    Ду 50х16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CA3AC4" w14:textId="2D5BDBB0" w:rsidR="00E0286D" w:rsidRDefault="00E0286D">
            <w:pPr>
              <w:jc w:val="right"/>
            </w:pPr>
            <w:r>
              <w:rPr>
                <w:szCs w:val="16"/>
              </w:rPr>
              <w:t>2 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3D32F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DA002E" w14:textId="77777777" w:rsidR="00E0286D" w:rsidRDefault="00E0286D"/>
        </w:tc>
      </w:tr>
      <w:tr w:rsidR="00E0286D" w14:paraId="4C4000C0" w14:textId="77777777" w:rsidTr="00E0286D">
        <w:tc>
          <w:tcPr>
            <w:tcW w:w="105" w:type="dxa"/>
            <w:shd w:val="clear" w:color="FFFFFF" w:fill="auto"/>
            <w:vAlign w:val="bottom"/>
          </w:tcPr>
          <w:p w14:paraId="27D3321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C35CE88" w14:textId="5A816D58" w:rsidR="00E0286D" w:rsidRDefault="00E0286D">
            <w:r>
              <w:rPr>
                <w:szCs w:val="16"/>
              </w:rPr>
              <w:t>Вентиль 15кч19п2   Ду 50х16  ЗАЗ  лат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ш</w:t>
            </w:r>
            <w:proofErr w:type="gramEnd"/>
            <w:r>
              <w:rPr>
                <w:szCs w:val="16"/>
              </w:rPr>
              <w:t xml:space="preserve">ток, гайка кл. герм. А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3DD983" w14:textId="77777777" w:rsidR="00E0286D" w:rsidRDefault="00E0286D">
            <w:pPr>
              <w:jc w:val="right"/>
            </w:pPr>
            <w:r>
              <w:rPr>
                <w:szCs w:val="16"/>
              </w:rPr>
              <w:t>3 900,00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CE357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E58C31" w14:textId="77777777" w:rsidR="00E0286D" w:rsidRDefault="00E0286D"/>
        </w:tc>
      </w:tr>
      <w:tr w:rsidR="00E0286D" w14:paraId="296F5357" w14:textId="77777777" w:rsidTr="00E0286D">
        <w:tc>
          <w:tcPr>
            <w:tcW w:w="105" w:type="dxa"/>
            <w:shd w:val="clear" w:color="FFFFFF" w:fill="auto"/>
            <w:vAlign w:val="bottom"/>
          </w:tcPr>
          <w:p w14:paraId="4E69B47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3E3172" w14:textId="77777777" w:rsidR="00E0286D" w:rsidRDefault="00E0286D">
            <w:r>
              <w:rPr>
                <w:szCs w:val="16"/>
              </w:rPr>
              <w:t>Вентиль 15ч14п    Ду 65х16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7011ED" w14:textId="77777777" w:rsidR="00E0286D" w:rsidRDefault="00E0286D">
            <w:pPr>
              <w:jc w:val="right"/>
            </w:pPr>
            <w:r>
              <w:rPr>
                <w:szCs w:val="16"/>
              </w:rPr>
              <w:t>3 200,00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6C82B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DEB917" w14:textId="77777777" w:rsidR="00E0286D" w:rsidRDefault="00E0286D"/>
        </w:tc>
      </w:tr>
      <w:tr w:rsidR="00E0286D" w14:paraId="4C79D899" w14:textId="77777777" w:rsidTr="00E0286D">
        <w:tc>
          <w:tcPr>
            <w:tcW w:w="105" w:type="dxa"/>
            <w:shd w:val="clear" w:color="FFFFFF" w:fill="auto"/>
            <w:vAlign w:val="bottom"/>
          </w:tcPr>
          <w:p w14:paraId="2EDCFB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BBC20B" w14:textId="55C3C243" w:rsidR="00E0286D" w:rsidRDefault="00E0286D">
            <w:r>
              <w:rPr>
                <w:szCs w:val="16"/>
              </w:rPr>
              <w:t xml:space="preserve">Вентиль 15ч14п    Ду 80х16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9FB558E" w14:textId="77777777" w:rsidR="00E0286D" w:rsidRDefault="00E0286D">
            <w:pPr>
              <w:jc w:val="right"/>
            </w:pPr>
            <w:r>
              <w:rPr>
                <w:szCs w:val="16"/>
              </w:rPr>
              <w:t>5 500,00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A0DE79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7ACF91" w14:textId="77777777" w:rsidR="00E0286D" w:rsidRDefault="00E0286D"/>
        </w:tc>
      </w:tr>
      <w:tr w:rsidR="00E0286D" w14:paraId="21A062C6" w14:textId="77777777" w:rsidTr="00E0286D">
        <w:tc>
          <w:tcPr>
            <w:tcW w:w="105" w:type="dxa"/>
            <w:shd w:val="clear" w:color="FFFFFF" w:fill="auto"/>
            <w:vAlign w:val="bottom"/>
          </w:tcPr>
          <w:p w14:paraId="7977472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F0F695" w14:textId="6E12CFD2" w:rsidR="00E0286D" w:rsidRDefault="00E0286D">
            <w:r>
              <w:rPr>
                <w:szCs w:val="16"/>
              </w:rPr>
              <w:t xml:space="preserve">Вентиль 15ч14п    Ду 100х16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1B37AA4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D74A17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627145" w14:textId="77777777" w:rsidR="00E0286D" w:rsidRDefault="00E0286D"/>
        </w:tc>
      </w:tr>
      <w:tr w:rsidR="00E0286D" w14:paraId="034EC4CA" w14:textId="77777777" w:rsidTr="00E0286D">
        <w:tc>
          <w:tcPr>
            <w:tcW w:w="105" w:type="dxa"/>
            <w:shd w:val="clear" w:color="FFFFFF" w:fill="auto"/>
            <w:vAlign w:val="bottom"/>
          </w:tcPr>
          <w:p w14:paraId="20F9FF6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C7D21C" w14:textId="5EAAF6C5" w:rsidR="00E0286D" w:rsidRDefault="00E0286D">
            <w:r>
              <w:rPr>
                <w:szCs w:val="16"/>
              </w:rPr>
              <w:t xml:space="preserve">Вентиль 15ч14п   Ду 125х16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305121F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9522C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864EFC2" w14:textId="77777777" w:rsidR="00E0286D" w:rsidRDefault="00E0286D"/>
        </w:tc>
      </w:tr>
      <w:tr w:rsidR="00E0286D" w14:paraId="53AC74DD" w14:textId="77777777" w:rsidTr="00E0286D">
        <w:tc>
          <w:tcPr>
            <w:tcW w:w="105" w:type="dxa"/>
            <w:shd w:val="clear" w:color="FFFFFF" w:fill="auto"/>
            <w:vAlign w:val="bottom"/>
          </w:tcPr>
          <w:p w14:paraId="7FE02EA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6AC27E" w14:textId="03826344" w:rsidR="00E0286D" w:rsidRDefault="00E0286D">
            <w:r>
              <w:rPr>
                <w:szCs w:val="16"/>
              </w:rPr>
              <w:t xml:space="preserve">Вентиль 15ч14п    Ду 150х16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DB1097D" w14:textId="77777777" w:rsidR="00E0286D" w:rsidRDefault="00E0286D">
            <w:pPr>
              <w:jc w:val="right"/>
            </w:pPr>
            <w:r>
              <w:rPr>
                <w:szCs w:val="16"/>
              </w:rPr>
              <w:t>15 500,00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C5D0E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EB4B16" w14:textId="77777777" w:rsidR="00E0286D" w:rsidRDefault="00E0286D"/>
        </w:tc>
      </w:tr>
      <w:tr w:rsidR="00E0286D" w14:paraId="0AE74C73" w14:textId="77777777" w:rsidTr="00E0286D">
        <w:tc>
          <w:tcPr>
            <w:tcW w:w="105" w:type="dxa"/>
            <w:shd w:val="clear" w:color="FFFFFF" w:fill="auto"/>
            <w:vAlign w:val="bottom"/>
          </w:tcPr>
          <w:p w14:paraId="1A0C357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16B5D95" w14:textId="77777777" w:rsidR="00E0286D" w:rsidRDefault="00E0286D">
            <w:r>
              <w:rPr>
                <w:szCs w:val="16"/>
              </w:rPr>
              <w:t>Вентиль 15ч14п    Ду 200х16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7E47FB2" w14:textId="77777777" w:rsidR="00E0286D" w:rsidRDefault="00E0286D">
            <w:pPr>
              <w:jc w:val="right"/>
            </w:pPr>
            <w:r>
              <w:rPr>
                <w:szCs w:val="16"/>
              </w:rPr>
              <w:t>17 000,00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0394C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86E4F5D" w14:textId="77777777" w:rsidR="00E0286D" w:rsidRDefault="00E0286D"/>
        </w:tc>
      </w:tr>
      <w:tr w:rsidR="00E0286D" w14:paraId="23B5AC4A" w14:textId="77777777" w:rsidTr="00E0286D">
        <w:tc>
          <w:tcPr>
            <w:tcW w:w="105" w:type="dxa"/>
            <w:shd w:val="clear" w:color="FFFFFF" w:fill="auto"/>
            <w:vAlign w:val="bottom"/>
          </w:tcPr>
          <w:p w14:paraId="666C8AF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D1B8ECD" w14:textId="3DFDB08F" w:rsidR="00E0286D" w:rsidRDefault="00E0286D">
            <w:r>
              <w:rPr>
                <w:szCs w:val="16"/>
              </w:rPr>
              <w:t>Вентиль 15кч11р   Ду 50х16 пожар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с</w:t>
            </w:r>
            <w:proofErr w:type="gramEnd"/>
            <w:r>
              <w:rPr>
                <w:szCs w:val="16"/>
              </w:rPr>
              <w:t xml:space="preserve"> муфт. и цапкой угл.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18A828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F7FA7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4FC141" w14:textId="77777777" w:rsidR="00E0286D" w:rsidRDefault="00E0286D"/>
        </w:tc>
      </w:tr>
      <w:tr w:rsidR="00E0286D" w14:paraId="22FA20CA" w14:textId="77777777" w:rsidTr="00E0286D">
        <w:tc>
          <w:tcPr>
            <w:tcW w:w="105" w:type="dxa"/>
            <w:shd w:val="clear" w:color="FFFFFF" w:fill="auto"/>
            <w:vAlign w:val="bottom"/>
          </w:tcPr>
          <w:p w14:paraId="0B9F45E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7849C9DE" w14:textId="77777777" w:rsidR="00E0286D" w:rsidRDefault="00E0286D">
            <w:r>
              <w:rPr>
                <w:b/>
                <w:i/>
                <w:sz w:val="18"/>
                <w:szCs w:val="18"/>
              </w:rPr>
              <w:t>006. Вентиль    Ру 25   15кч16п   чугун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ф</w:t>
            </w:r>
            <w:proofErr w:type="gramEnd"/>
            <w:r>
              <w:rPr>
                <w:b/>
                <w:i/>
                <w:sz w:val="18"/>
                <w:szCs w:val="18"/>
              </w:rPr>
              <w:t>л: вода, пар  до  225*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4699777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E480A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6277682" w14:textId="77777777" w:rsidR="00E0286D" w:rsidRDefault="00E0286D"/>
        </w:tc>
      </w:tr>
      <w:tr w:rsidR="00E0286D" w14:paraId="18877D15" w14:textId="77777777" w:rsidTr="00E0286D">
        <w:tc>
          <w:tcPr>
            <w:tcW w:w="105" w:type="dxa"/>
            <w:shd w:val="clear" w:color="FFFFFF" w:fill="auto"/>
            <w:vAlign w:val="bottom"/>
          </w:tcPr>
          <w:p w14:paraId="70C89B6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AFEBD32" w14:textId="77777777" w:rsidR="00E0286D" w:rsidRDefault="00E0286D">
            <w:r>
              <w:rPr>
                <w:szCs w:val="16"/>
              </w:rPr>
              <w:t>Вентиль 15кч12п     Ду 20х25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4763900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675AB4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39EEB6" w14:textId="77777777" w:rsidR="00E0286D" w:rsidRDefault="00E0286D"/>
        </w:tc>
      </w:tr>
      <w:tr w:rsidR="00E0286D" w14:paraId="7689C6A0" w14:textId="77777777" w:rsidTr="00E0286D">
        <w:tc>
          <w:tcPr>
            <w:tcW w:w="105" w:type="dxa"/>
            <w:shd w:val="clear" w:color="FFFFFF" w:fill="auto"/>
            <w:vAlign w:val="bottom"/>
          </w:tcPr>
          <w:p w14:paraId="20D6549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78D789" w14:textId="77777777" w:rsidR="00E0286D" w:rsidRDefault="00E0286D">
            <w:r>
              <w:rPr>
                <w:szCs w:val="16"/>
              </w:rPr>
              <w:t>Вентиль 15кч16п1   Ду 32х25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1E8EFE2" w14:textId="4277FA33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04789E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381D309" w14:textId="77777777" w:rsidR="00E0286D" w:rsidRDefault="00E0286D"/>
        </w:tc>
      </w:tr>
      <w:tr w:rsidR="00E0286D" w14:paraId="241F2F6E" w14:textId="77777777" w:rsidTr="00E0286D">
        <w:tc>
          <w:tcPr>
            <w:tcW w:w="105" w:type="dxa"/>
            <w:shd w:val="clear" w:color="FFFFFF" w:fill="auto"/>
            <w:vAlign w:val="bottom"/>
          </w:tcPr>
          <w:p w14:paraId="1E95D77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577ED6F" w14:textId="77777777" w:rsidR="00E0286D" w:rsidRDefault="00E0286D">
            <w:r>
              <w:rPr>
                <w:szCs w:val="16"/>
              </w:rPr>
              <w:t>Вентиль 15кч16п1   Ду 40х25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0F1DD66" w14:textId="53A8264E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9C76F7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30CFBA9" w14:textId="77777777" w:rsidR="00E0286D" w:rsidRDefault="00E0286D"/>
        </w:tc>
      </w:tr>
      <w:tr w:rsidR="00E0286D" w14:paraId="21540A7A" w14:textId="77777777" w:rsidTr="00E0286D">
        <w:tc>
          <w:tcPr>
            <w:tcW w:w="105" w:type="dxa"/>
            <w:shd w:val="clear" w:color="FFFFFF" w:fill="auto"/>
            <w:vAlign w:val="bottom"/>
          </w:tcPr>
          <w:p w14:paraId="5B6B48C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D5005F" w14:textId="4B6F87A0" w:rsidR="00E0286D" w:rsidRDefault="00E0286D">
            <w:r>
              <w:rPr>
                <w:szCs w:val="16"/>
              </w:rPr>
              <w:t xml:space="preserve">Вентиль 15кч16п1   Ду 50х25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88C4CC1" w14:textId="6FC3F332" w:rsidR="00E0286D" w:rsidRDefault="00E0286D">
            <w:pPr>
              <w:jc w:val="right"/>
            </w:pPr>
            <w:r>
              <w:rPr>
                <w:szCs w:val="16"/>
              </w:rPr>
              <w:t>5 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69340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3FD8E97" w14:textId="77777777" w:rsidR="00E0286D" w:rsidRDefault="00E0286D"/>
        </w:tc>
      </w:tr>
      <w:tr w:rsidR="00E0286D" w14:paraId="47C2F326" w14:textId="77777777" w:rsidTr="00E0286D">
        <w:tc>
          <w:tcPr>
            <w:tcW w:w="105" w:type="dxa"/>
            <w:shd w:val="clear" w:color="FFFFFF" w:fill="auto"/>
            <w:vAlign w:val="bottom"/>
          </w:tcPr>
          <w:p w14:paraId="3022B91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22BDB5" w14:textId="77777777" w:rsidR="00E0286D" w:rsidRDefault="00E0286D">
            <w:r>
              <w:rPr>
                <w:szCs w:val="16"/>
              </w:rPr>
              <w:t>Вентиль 15кч16п1   Ду 65х25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6467090" w14:textId="77777777" w:rsidR="00E0286D" w:rsidRDefault="00E0286D">
            <w:pPr>
              <w:jc w:val="right"/>
            </w:pPr>
            <w:r>
              <w:rPr>
                <w:szCs w:val="16"/>
              </w:rPr>
              <w:t>4 500,00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58FCC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E76965" w14:textId="77777777" w:rsidR="00E0286D" w:rsidRDefault="00E0286D"/>
        </w:tc>
      </w:tr>
      <w:tr w:rsidR="00E0286D" w14:paraId="6BB5F619" w14:textId="77777777" w:rsidTr="00E0286D">
        <w:tc>
          <w:tcPr>
            <w:tcW w:w="105" w:type="dxa"/>
            <w:shd w:val="clear" w:color="FFFFFF" w:fill="auto"/>
            <w:vAlign w:val="bottom"/>
          </w:tcPr>
          <w:p w14:paraId="1CF6E02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6013E56" w14:textId="43C4165C" w:rsidR="00E0286D" w:rsidRDefault="00E0286D">
            <w:r>
              <w:rPr>
                <w:szCs w:val="16"/>
              </w:rPr>
              <w:t xml:space="preserve">Вентиль 15кч16п1   Ду 80х25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CE18D3" w14:textId="4CF5B08B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6 0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9B2EE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63C62A" w14:textId="77777777" w:rsidR="00E0286D" w:rsidRDefault="00E0286D"/>
        </w:tc>
      </w:tr>
      <w:tr w:rsidR="00E0286D" w14:paraId="277BD354" w14:textId="77777777" w:rsidTr="00E0286D">
        <w:tc>
          <w:tcPr>
            <w:tcW w:w="105" w:type="dxa"/>
            <w:shd w:val="clear" w:color="FFFFFF" w:fill="auto"/>
            <w:vAlign w:val="bottom"/>
          </w:tcPr>
          <w:p w14:paraId="3EAF09C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C17F86E" w14:textId="77777777" w:rsidR="00E0286D" w:rsidRDefault="00E0286D">
            <w:r>
              <w:rPr>
                <w:b/>
                <w:i/>
                <w:sz w:val="18"/>
                <w:szCs w:val="18"/>
              </w:rPr>
              <w:t>007. Вентиль    Ру 25   15кч16нж  чугун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ф</w:t>
            </w:r>
            <w:proofErr w:type="gramEnd"/>
            <w:r>
              <w:rPr>
                <w:b/>
                <w:i/>
                <w:sz w:val="18"/>
                <w:szCs w:val="18"/>
              </w:rPr>
              <w:t>л:  перегретый пар до 300*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B8D69C9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B20201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7C8EB7" w14:textId="77777777" w:rsidR="00E0286D" w:rsidRDefault="00E0286D"/>
        </w:tc>
      </w:tr>
      <w:tr w:rsidR="00E0286D" w14:paraId="3C58B70A" w14:textId="77777777" w:rsidTr="00E0286D">
        <w:tc>
          <w:tcPr>
            <w:tcW w:w="105" w:type="dxa"/>
            <w:shd w:val="clear" w:color="FFFFFF" w:fill="auto"/>
            <w:vAlign w:val="bottom"/>
          </w:tcPr>
          <w:p w14:paraId="546716F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1E97061" w14:textId="77777777" w:rsidR="00E0286D" w:rsidRDefault="00E0286D">
            <w:r>
              <w:rPr>
                <w:szCs w:val="16"/>
              </w:rPr>
              <w:t>Вентиль 15кч16нж   Ду 32х25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9FC826" w14:textId="1AD6E464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 w:rsidR="002E146C"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6CE19D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C33F1A" w14:textId="77777777" w:rsidR="00E0286D" w:rsidRDefault="00E0286D"/>
        </w:tc>
      </w:tr>
      <w:tr w:rsidR="00E0286D" w14:paraId="7CF72FE5" w14:textId="77777777" w:rsidTr="00E0286D">
        <w:tc>
          <w:tcPr>
            <w:tcW w:w="105" w:type="dxa"/>
            <w:shd w:val="clear" w:color="FFFFFF" w:fill="auto"/>
            <w:vAlign w:val="bottom"/>
          </w:tcPr>
          <w:p w14:paraId="3272D85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E370E7" w14:textId="77777777" w:rsidR="00E0286D" w:rsidRDefault="00E0286D">
            <w:r>
              <w:rPr>
                <w:szCs w:val="16"/>
              </w:rPr>
              <w:t>Вентиль 15кч16нж   Ду 40х25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DF138A" w14:textId="69F2D173" w:rsidR="00E0286D" w:rsidRDefault="002E146C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FD9D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81C88A" w14:textId="77777777" w:rsidR="00E0286D" w:rsidRDefault="00E0286D"/>
        </w:tc>
      </w:tr>
      <w:tr w:rsidR="00E0286D" w14:paraId="4D42E261" w14:textId="77777777" w:rsidTr="00E0286D">
        <w:tc>
          <w:tcPr>
            <w:tcW w:w="105" w:type="dxa"/>
            <w:shd w:val="clear" w:color="FFFFFF" w:fill="auto"/>
            <w:vAlign w:val="bottom"/>
          </w:tcPr>
          <w:p w14:paraId="31F5554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D4A290" w14:textId="77777777" w:rsidR="00E0286D" w:rsidRDefault="00E0286D">
            <w:r>
              <w:rPr>
                <w:szCs w:val="16"/>
              </w:rPr>
              <w:t>Вентиль 15кч16нж   Ду 65х25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49247D3" w14:textId="77777777" w:rsidR="00E0286D" w:rsidRDefault="00E0286D">
            <w:pPr>
              <w:jc w:val="right"/>
            </w:pPr>
            <w:r>
              <w:rPr>
                <w:szCs w:val="16"/>
              </w:rPr>
              <w:t>4 600,00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DA1E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DB89D1" w14:textId="77777777" w:rsidR="00E0286D" w:rsidRDefault="00E0286D"/>
        </w:tc>
      </w:tr>
      <w:tr w:rsidR="00E0286D" w14:paraId="2AC13682" w14:textId="77777777" w:rsidTr="00E0286D">
        <w:tc>
          <w:tcPr>
            <w:tcW w:w="105" w:type="dxa"/>
            <w:shd w:val="clear" w:color="FFFFFF" w:fill="auto"/>
            <w:vAlign w:val="bottom"/>
          </w:tcPr>
          <w:p w14:paraId="19F379B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90DFC2" w14:textId="77777777" w:rsidR="00E0286D" w:rsidRDefault="00E0286D">
            <w:r>
              <w:rPr>
                <w:szCs w:val="16"/>
              </w:rPr>
              <w:t>Вентиль 15кч16нж   Ду80х25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AA9C6C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13FADB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F8B83F" w14:textId="77777777" w:rsidR="00E0286D" w:rsidRDefault="00E0286D"/>
        </w:tc>
      </w:tr>
      <w:tr w:rsidR="00E0286D" w14:paraId="7F458606" w14:textId="77777777" w:rsidTr="00E0286D">
        <w:tc>
          <w:tcPr>
            <w:tcW w:w="105" w:type="dxa"/>
            <w:shd w:val="clear" w:color="FFFFFF" w:fill="auto"/>
            <w:vAlign w:val="bottom"/>
          </w:tcPr>
          <w:p w14:paraId="5154E91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7F560C" w14:textId="77777777" w:rsidR="00E0286D" w:rsidRDefault="00E0286D">
            <w:r>
              <w:rPr>
                <w:szCs w:val="16"/>
              </w:rPr>
              <w:t>Вентиль 15кч922нж   Ду 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8AB280" w14:textId="4FA1B361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 w:rsidR="002E146C"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4EEB52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4A9C05E" w14:textId="77777777" w:rsidR="00E0286D" w:rsidRDefault="00E0286D"/>
        </w:tc>
      </w:tr>
      <w:tr w:rsidR="00E0286D" w14:paraId="45900C44" w14:textId="77777777" w:rsidTr="00E0286D">
        <w:tc>
          <w:tcPr>
            <w:tcW w:w="105" w:type="dxa"/>
            <w:shd w:val="clear" w:color="FFFFFF" w:fill="auto"/>
            <w:vAlign w:val="bottom"/>
          </w:tcPr>
          <w:p w14:paraId="2933970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B34E0E6" w14:textId="35C23B94" w:rsidR="00E0286D" w:rsidRDefault="00E0286D">
            <w:r>
              <w:rPr>
                <w:b/>
                <w:i/>
                <w:sz w:val="18"/>
                <w:szCs w:val="18"/>
              </w:rPr>
              <w:t xml:space="preserve">008. Вентиль    СВМ, СВМГ  мембр. с электромагн. приводом фл.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FF9F319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2F0001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3F5AEE" w14:textId="77777777" w:rsidR="00E0286D" w:rsidRDefault="00E0286D"/>
        </w:tc>
      </w:tr>
      <w:tr w:rsidR="00E0286D" w14:paraId="325DAE7E" w14:textId="77777777" w:rsidTr="00E0286D">
        <w:tc>
          <w:tcPr>
            <w:tcW w:w="105" w:type="dxa"/>
            <w:shd w:val="clear" w:color="FFFFFF" w:fill="auto"/>
            <w:vAlign w:val="bottom"/>
          </w:tcPr>
          <w:p w14:paraId="4233623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4AFBAB" w14:textId="77777777" w:rsidR="00E0286D" w:rsidRDefault="00E0286D">
            <w:r>
              <w:rPr>
                <w:szCs w:val="16"/>
              </w:rPr>
              <w:t>Электромагн. клапан MADAS   M16/RM N.C. DN 65 P=500 mbar с ручным взводом затвора стал. Ду 65х16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FC27EC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948ED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3946CA" w14:textId="77777777" w:rsidR="00E0286D" w:rsidRDefault="00E0286D"/>
        </w:tc>
      </w:tr>
      <w:tr w:rsidR="00E0286D" w14:paraId="27850F4B" w14:textId="77777777" w:rsidTr="00E0286D">
        <w:tc>
          <w:tcPr>
            <w:tcW w:w="105" w:type="dxa"/>
            <w:shd w:val="clear" w:color="FFFFFF" w:fill="auto"/>
            <w:vAlign w:val="bottom"/>
          </w:tcPr>
          <w:p w14:paraId="4EFBDBF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F322B15" w14:textId="77777777" w:rsidR="00E0286D" w:rsidRDefault="00E0286D">
            <w:r>
              <w:rPr>
                <w:szCs w:val="16"/>
              </w:rPr>
              <w:t>Вентиль 15кч883р  "СВМГ" Ду 25х1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8C7993C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C4E678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6E703AE" w14:textId="77777777" w:rsidR="00E0286D" w:rsidRDefault="00E0286D"/>
        </w:tc>
      </w:tr>
      <w:tr w:rsidR="00E0286D" w14:paraId="53529D03" w14:textId="77777777" w:rsidTr="00E0286D">
        <w:tc>
          <w:tcPr>
            <w:tcW w:w="105" w:type="dxa"/>
            <w:shd w:val="clear" w:color="FFFFFF" w:fill="auto"/>
            <w:vAlign w:val="bottom"/>
          </w:tcPr>
          <w:p w14:paraId="36A864F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5375FAD" w14:textId="77777777" w:rsidR="00E0286D" w:rsidRDefault="00E0286D">
            <w:r>
              <w:rPr>
                <w:szCs w:val="16"/>
              </w:rPr>
              <w:t>Вентиль 15кч883р  "СВМГ" Ду 40х1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C4134C0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C91687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617858" w14:textId="77777777" w:rsidR="00E0286D" w:rsidRDefault="00E0286D"/>
        </w:tc>
      </w:tr>
      <w:tr w:rsidR="00E0286D" w14:paraId="4846BC8C" w14:textId="77777777" w:rsidTr="00E0286D">
        <w:tc>
          <w:tcPr>
            <w:tcW w:w="105" w:type="dxa"/>
            <w:shd w:val="clear" w:color="FFFFFF" w:fill="auto"/>
            <w:vAlign w:val="bottom"/>
          </w:tcPr>
          <w:p w14:paraId="235E5C2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601F265" w14:textId="77777777" w:rsidR="00E0286D" w:rsidRDefault="00E0286D">
            <w:r>
              <w:rPr>
                <w:szCs w:val="16"/>
              </w:rPr>
              <w:t>Вентиль 15кч883р  "СВМГ" Ду 50х1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FD10BA2" w14:textId="77777777" w:rsidR="00E0286D" w:rsidRDefault="00E0286D">
            <w:pPr>
              <w:jc w:val="right"/>
            </w:pPr>
            <w:r>
              <w:rPr>
                <w:szCs w:val="16"/>
              </w:rPr>
              <w:t>6 900,00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1B7FB9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A3B194E" w14:textId="77777777" w:rsidR="00E0286D" w:rsidRDefault="00E0286D"/>
        </w:tc>
      </w:tr>
      <w:tr w:rsidR="00E0286D" w14:paraId="5BB76565" w14:textId="77777777" w:rsidTr="00E0286D">
        <w:tc>
          <w:tcPr>
            <w:tcW w:w="105" w:type="dxa"/>
            <w:shd w:val="clear" w:color="FFFFFF" w:fill="auto"/>
            <w:vAlign w:val="bottom"/>
          </w:tcPr>
          <w:p w14:paraId="5CBC206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833C538" w14:textId="77777777" w:rsidR="00E0286D" w:rsidRDefault="00E0286D">
            <w:r>
              <w:rPr>
                <w:szCs w:val="16"/>
              </w:rPr>
              <w:t>Вентиль 15кч888р  "СВМ"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46FA85C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A9AA31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6FA91C" w14:textId="77777777" w:rsidR="00E0286D" w:rsidRDefault="00E0286D"/>
        </w:tc>
      </w:tr>
      <w:tr w:rsidR="00E0286D" w14:paraId="4A8F3CA6" w14:textId="77777777" w:rsidTr="00E0286D">
        <w:tc>
          <w:tcPr>
            <w:tcW w:w="105" w:type="dxa"/>
            <w:shd w:val="clear" w:color="FFFFFF" w:fill="auto"/>
            <w:vAlign w:val="bottom"/>
          </w:tcPr>
          <w:p w14:paraId="25B9C5C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2E6622D" w14:textId="77777777" w:rsidR="00E0286D" w:rsidRDefault="00E0286D">
            <w:r>
              <w:rPr>
                <w:szCs w:val="16"/>
              </w:rPr>
              <w:t>Вентиль 15кч888р  "СВМ"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4D4649" w14:textId="77777777" w:rsidR="00E0286D" w:rsidRDefault="00E0286D">
            <w:pPr>
              <w:jc w:val="right"/>
            </w:pPr>
            <w:r>
              <w:rPr>
                <w:szCs w:val="16"/>
              </w:rPr>
              <w:t>5 700,00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18E29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5DEAC93" w14:textId="77777777" w:rsidR="00E0286D" w:rsidRDefault="00E0286D"/>
        </w:tc>
      </w:tr>
      <w:tr w:rsidR="00E0286D" w14:paraId="68B2A0BA" w14:textId="77777777" w:rsidTr="00E0286D">
        <w:tc>
          <w:tcPr>
            <w:tcW w:w="105" w:type="dxa"/>
            <w:shd w:val="clear" w:color="FFFFFF" w:fill="auto"/>
            <w:vAlign w:val="bottom"/>
          </w:tcPr>
          <w:p w14:paraId="74167D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D79A1E" w14:textId="77777777" w:rsidR="00E0286D" w:rsidRDefault="00E0286D">
            <w:r>
              <w:rPr>
                <w:szCs w:val="16"/>
              </w:rPr>
              <w:t>Вентиль 15кч888р  "СВМ"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17BF309" w14:textId="77777777" w:rsidR="00E0286D" w:rsidRDefault="00E0286D">
            <w:pPr>
              <w:jc w:val="right"/>
            </w:pPr>
            <w:r>
              <w:rPr>
                <w:szCs w:val="16"/>
              </w:rPr>
              <w:t>6 500,00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27604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A4ADF7" w14:textId="77777777" w:rsidR="00E0286D" w:rsidRDefault="00E0286D"/>
        </w:tc>
      </w:tr>
      <w:tr w:rsidR="00E0286D" w14:paraId="3DA053A0" w14:textId="77777777" w:rsidTr="00E0286D">
        <w:tc>
          <w:tcPr>
            <w:tcW w:w="105" w:type="dxa"/>
            <w:shd w:val="clear" w:color="FFFFFF" w:fill="auto"/>
            <w:vAlign w:val="bottom"/>
          </w:tcPr>
          <w:p w14:paraId="27CCE66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B01C6A" w14:textId="77777777" w:rsidR="00E0286D" w:rsidRDefault="00E0286D">
            <w:r>
              <w:rPr>
                <w:szCs w:val="16"/>
              </w:rPr>
              <w:t>Вентиль 15кч888р  "СВМ" Ду 65х16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3560AEB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6ED850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1163FF4" w14:textId="77777777" w:rsidR="00E0286D" w:rsidRDefault="00E0286D"/>
        </w:tc>
      </w:tr>
      <w:tr w:rsidR="00E0286D" w14:paraId="170C3268" w14:textId="77777777" w:rsidTr="00E0286D">
        <w:tc>
          <w:tcPr>
            <w:tcW w:w="105" w:type="dxa"/>
            <w:shd w:val="clear" w:color="FFFFFF" w:fill="auto"/>
            <w:vAlign w:val="bottom"/>
          </w:tcPr>
          <w:p w14:paraId="4AB4EEC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381C7C" w14:textId="75C65C41" w:rsidR="00E0286D" w:rsidRPr="00F16896" w:rsidRDefault="00E0286D">
            <w:pPr>
              <w:rPr>
                <w:lang w:val="uk-UA"/>
              </w:rPr>
            </w:pPr>
            <w:r>
              <w:rPr>
                <w:szCs w:val="16"/>
              </w:rPr>
              <w:t>Вентиль 15кч892п  "СВВ" Ду 25х</w:t>
            </w:r>
            <w:r w:rsidR="00F16896">
              <w:rPr>
                <w:szCs w:val="16"/>
                <w:lang w:val="uk-UA"/>
              </w:rPr>
              <w:t>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9057248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0FDF5C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CB4B15" w14:textId="77777777" w:rsidR="00E0286D" w:rsidRDefault="00E0286D"/>
        </w:tc>
      </w:tr>
      <w:tr w:rsidR="00E0286D" w14:paraId="1D053256" w14:textId="77777777" w:rsidTr="00E0286D">
        <w:tc>
          <w:tcPr>
            <w:tcW w:w="105" w:type="dxa"/>
            <w:shd w:val="clear" w:color="FFFFFF" w:fill="auto"/>
            <w:vAlign w:val="bottom"/>
          </w:tcPr>
          <w:p w14:paraId="49F6881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1CF98B3" w14:textId="77777777" w:rsidR="00E0286D" w:rsidRDefault="00E0286D">
            <w:r>
              <w:rPr>
                <w:szCs w:val="16"/>
              </w:rPr>
              <w:t>Вентиль 15кч892п  "СВВ" Ду 65х16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D1D62A" w14:textId="77777777" w:rsidR="00E0286D" w:rsidRDefault="00E0286D">
            <w:pPr>
              <w:jc w:val="right"/>
            </w:pPr>
            <w:r>
              <w:rPr>
                <w:szCs w:val="16"/>
              </w:rPr>
              <w:t>4 700,00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B11C92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45F7480" w14:textId="77777777" w:rsidR="00E0286D" w:rsidRDefault="00E0286D"/>
        </w:tc>
      </w:tr>
      <w:tr w:rsidR="00E0286D" w14:paraId="646221DF" w14:textId="77777777" w:rsidTr="00E0286D">
        <w:tc>
          <w:tcPr>
            <w:tcW w:w="105" w:type="dxa"/>
            <w:shd w:val="clear" w:color="FFFFFF" w:fill="auto"/>
            <w:vAlign w:val="bottom"/>
          </w:tcPr>
          <w:p w14:paraId="6B68CCE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E8AAF70" w14:textId="2FC0B1D0" w:rsidR="00E0286D" w:rsidRDefault="00E0286D">
            <w:r>
              <w:rPr>
                <w:b/>
                <w:i/>
                <w:sz w:val="18"/>
                <w:szCs w:val="18"/>
              </w:rPr>
              <w:t xml:space="preserve">009. Вентиль    15ч76п   диафрагмовый   фл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01337F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56694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128AC2" w14:textId="77777777" w:rsidR="00E0286D" w:rsidRDefault="00E0286D"/>
        </w:tc>
      </w:tr>
      <w:tr w:rsidR="00E0286D" w14:paraId="6BAF2657" w14:textId="77777777" w:rsidTr="00E0286D">
        <w:tc>
          <w:tcPr>
            <w:tcW w:w="105" w:type="dxa"/>
            <w:shd w:val="clear" w:color="FFFFFF" w:fill="auto"/>
            <w:vAlign w:val="bottom"/>
          </w:tcPr>
          <w:p w14:paraId="23BA495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9C8CEF" w14:textId="0D16BE81" w:rsidR="00E0286D" w:rsidRDefault="00E0286D">
            <w:r>
              <w:rPr>
                <w:szCs w:val="16"/>
              </w:rPr>
              <w:t xml:space="preserve">Вентиль 15ч74п2 Ду 15х16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F6E892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45267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E1A622" w14:textId="77777777" w:rsidR="00E0286D" w:rsidRDefault="00E0286D"/>
        </w:tc>
      </w:tr>
      <w:tr w:rsidR="00E0286D" w14:paraId="3016A9FE" w14:textId="77777777" w:rsidTr="00E0286D">
        <w:tc>
          <w:tcPr>
            <w:tcW w:w="105" w:type="dxa"/>
            <w:shd w:val="clear" w:color="FFFFFF" w:fill="auto"/>
            <w:vAlign w:val="bottom"/>
          </w:tcPr>
          <w:p w14:paraId="395EB61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7C77B0" w14:textId="77777777" w:rsidR="00E0286D" w:rsidRDefault="00E0286D">
            <w:r>
              <w:rPr>
                <w:szCs w:val="16"/>
              </w:rPr>
              <w:t>Вентиль 15ч74п2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170CE94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B1CA1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A286B6" w14:textId="77777777" w:rsidR="00E0286D" w:rsidRDefault="00E0286D"/>
        </w:tc>
      </w:tr>
      <w:tr w:rsidR="00E0286D" w14:paraId="1B0993F8" w14:textId="77777777" w:rsidTr="00E0286D">
        <w:tc>
          <w:tcPr>
            <w:tcW w:w="105" w:type="dxa"/>
            <w:shd w:val="clear" w:color="FFFFFF" w:fill="auto"/>
            <w:vAlign w:val="bottom"/>
          </w:tcPr>
          <w:p w14:paraId="70843FC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C8EAEB9" w14:textId="77777777" w:rsidR="00E0286D" w:rsidRDefault="00E0286D">
            <w:r>
              <w:rPr>
                <w:szCs w:val="16"/>
              </w:rPr>
              <w:t>Вентиль 15ч75п1 Ду 25х10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0547FC" w14:textId="77777777" w:rsidR="00E0286D" w:rsidRDefault="00E0286D">
            <w:pPr>
              <w:jc w:val="right"/>
            </w:pPr>
            <w:r>
              <w:rPr>
                <w:szCs w:val="16"/>
              </w:rPr>
              <w:t>1 900,00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A7315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21BAEB1" w14:textId="77777777" w:rsidR="00E0286D" w:rsidRDefault="00E0286D"/>
        </w:tc>
      </w:tr>
      <w:tr w:rsidR="00E0286D" w14:paraId="51BE88ED" w14:textId="77777777" w:rsidTr="00E0286D">
        <w:tc>
          <w:tcPr>
            <w:tcW w:w="105" w:type="dxa"/>
            <w:shd w:val="clear" w:color="FFFFFF" w:fill="auto"/>
            <w:vAlign w:val="bottom"/>
          </w:tcPr>
          <w:p w14:paraId="597E588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F16044F" w14:textId="77777777" w:rsidR="00E0286D" w:rsidRDefault="00E0286D">
            <w:r>
              <w:rPr>
                <w:szCs w:val="16"/>
              </w:rPr>
              <w:t>Вентиль 15ч75п2 Ду 32х10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60D00B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1A2D4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480396" w14:textId="77777777" w:rsidR="00E0286D" w:rsidRDefault="00E0286D"/>
        </w:tc>
      </w:tr>
      <w:tr w:rsidR="00E0286D" w14:paraId="3AE06665" w14:textId="77777777" w:rsidTr="00E0286D">
        <w:tc>
          <w:tcPr>
            <w:tcW w:w="105" w:type="dxa"/>
            <w:shd w:val="clear" w:color="FFFFFF" w:fill="auto"/>
            <w:vAlign w:val="bottom"/>
          </w:tcPr>
          <w:p w14:paraId="1597DA7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DA4F66C" w14:textId="77777777" w:rsidR="00E0286D" w:rsidRDefault="00E0286D">
            <w:r>
              <w:rPr>
                <w:szCs w:val="16"/>
              </w:rPr>
              <w:t>Вентиль 15ч75п2 Ду 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009DA9D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147A7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AA5734" w14:textId="77777777" w:rsidR="00E0286D" w:rsidRDefault="00E0286D"/>
        </w:tc>
      </w:tr>
      <w:tr w:rsidR="00E0286D" w14:paraId="5E2A7DA2" w14:textId="77777777" w:rsidTr="00E0286D">
        <w:tc>
          <w:tcPr>
            <w:tcW w:w="105" w:type="dxa"/>
            <w:shd w:val="clear" w:color="FFFFFF" w:fill="auto"/>
            <w:vAlign w:val="bottom"/>
          </w:tcPr>
          <w:p w14:paraId="4DC4F7F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68F527" w14:textId="0F276F1F" w:rsidR="00E0286D" w:rsidRDefault="00E0286D">
            <w:r>
              <w:rPr>
                <w:szCs w:val="16"/>
              </w:rPr>
              <w:t xml:space="preserve">Вентиль 15ч76п1 Ду 80х6,3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E9DFC38" w14:textId="77777777" w:rsidR="00E0286D" w:rsidRDefault="00E0286D">
            <w:pPr>
              <w:jc w:val="right"/>
            </w:pPr>
            <w:r>
              <w:rPr>
                <w:szCs w:val="16"/>
              </w:rPr>
              <w:t>9 900,00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E1C41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92D6938" w14:textId="77777777" w:rsidR="00E0286D" w:rsidRDefault="00E0286D"/>
        </w:tc>
      </w:tr>
      <w:tr w:rsidR="00E0286D" w14:paraId="2ED2AB9E" w14:textId="77777777" w:rsidTr="00E0286D">
        <w:tc>
          <w:tcPr>
            <w:tcW w:w="105" w:type="dxa"/>
            <w:shd w:val="clear" w:color="FFFFFF" w:fill="auto"/>
            <w:vAlign w:val="bottom"/>
          </w:tcPr>
          <w:p w14:paraId="1F22861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A7F232F" w14:textId="77777777" w:rsidR="00E0286D" w:rsidRDefault="00E0286D">
            <w:r>
              <w:rPr>
                <w:szCs w:val="16"/>
              </w:rPr>
              <w:t>Вентиль 15ч76п2 Ду 100х6,3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648D7D" w14:textId="77777777" w:rsidR="00E0286D" w:rsidRDefault="00E0286D">
            <w:pPr>
              <w:jc w:val="right"/>
            </w:pPr>
            <w:r>
              <w:rPr>
                <w:szCs w:val="16"/>
              </w:rPr>
              <w:t>18 000,00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94DE5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23431E" w14:textId="77777777" w:rsidR="00E0286D" w:rsidRDefault="00E0286D"/>
        </w:tc>
      </w:tr>
      <w:tr w:rsidR="00E0286D" w14:paraId="70110452" w14:textId="77777777" w:rsidTr="00E0286D">
        <w:tc>
          <w:tcPr>
            <w:tcW w:w="105" w:type="dxa"/>
            <w:shd w:val="clear" w:color="FFFFFF" w:fill="auto"/>
            <w:vAlign w:val="bottom"/>
          </w:tcPr>
          <w:p w14:paraId="6E81C4E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36ADBC3" w14:textId="7E2D2960" w:rsidR="00E0286D" w:rsidRDefault="00E0286D">
            <w:r>
              <w:rPr>
                <w:b/>
                <w:i/>
                <w:sz w:val="18"/>
                <w:szCs w:val="18"/>
              </w:rPr>
              <w:t xml:space="preserve">010. Вентиль    15ч95ем    диафрагмовый футерованый фл.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91DDD6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C37D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C3C2B3" w14:textId="77777777" w:rsidR="00E0286D" w:rsidRDefault="00E0286D"/>
        </w:tc>
      </w:tr>
      <w:tr w:rsidR="00E0286D" w14:paraId="65E4C599" w14:textId="77777777" w:rsidTr="00E0286D">
        <w:tc>
          <w:tcPr>
            <w:tcW w:w="105" w:type="dxa"/>
            <w:shd w:val="clear" w:color="FFFFFF" w:fill="auto"/>
            <w:vAlign w:val="bottom"/>
          </w:tcPr>
          <w:p w14:paraId="57DFBFF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D347A8" w14:textId="77777777" w:rsidR="00E0286D" w:rsidRDefault="00E0286D">
            <w:r>
              <w:rPr>
                <w:szCs w:val="16"/>
              </w:rPr>
              <w:t>Вентиль 15ч47ем  Ду 50х6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1D1CCF0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AFE3F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C926DD" w14:textId="77777777" w:rsidR="00E0286D" w:rsidRDefault="00E0286D"/>
        </w:tc>
      </w:tr>
      <w:tr w:rsidR="00E0286D" w14:paraId="22653B1D" w14:textId="77777777" w:rsidTr="00E0286D">
        <w:tc>
          <w:tcPr>
            <w:tcW w:w="105" w:type="dxa"/>
            <w:shd w:val="clear" w:color="FFFFFF" w:fill="auto"/>
            <w:vAlign w:val="bottom"/>
          </w:tcPr>
          <w:p w14:paraId="147D6C3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ACD6C4" w14:textId="77777777" w:rsidR="00E0286D" w:rsidRDefault="00E0286D">
            <w:r>
              <w:rPr>
                <w:szCs w:val="16"/>
              </w:rPr>
              <w:t>Вентиль 15ч93ем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9B0C4A" w14:textId="77777777" w:rsidR="00E0286D" w:rsidRDefault="00E0286D">
            <w:pPr>
              <w:jc w:val="right"/>
            </w:pPr>
            <w:r>
              <w:rPr>
                <w:szCs w:val="16"/>
              </w:rPr>
              <w:t>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133204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16A9F11" w14:textId="77777777" w:rsidR="00E0286D" w:rsidRDefault="00E0286D"/>
        </w:tc>
      </w:tr>
      <w:tr w:rsidR="00E0286D" w14:paraId="4329A564" w14:textId="77777777" w:rsidTr="00E0286D">
        <w:tc>
          <w:tcPr>
            <w:tcW w:w="105" w:type="dxa"/>
            <w:shd w:val="clear" w:color="FFFFFF" w:fill="auto"/>
            <w:vAlign w:val="bottom"/>
          </w:tcPr>
          <w:p w14:paraId="2099810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F6E96B" w14:textId="77777777" w:rsidR="00E0286D" w:rsidRDefault="00E0286D">
            <w:r>
              <w:rPr>
                <w:szCs w:val="16"/>
              </w:rPr>
              <w:t>Вентиль 15ч93ем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433EAB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0C7F35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1D067C4" w14:textId="77777777" w:rsidR="00E0286D" w:rsidRDefault="00E0286D"/>
        </w:tc>
      </w:tr>
      <w:tr w:rsidR="00E0286D" w14:paraId="60FF6B34" w14:textId="77777777" w:rsidTr="00E0286D">
        <w:tc>
          <w:tcPr>
            <w:tcW w:w="105" w:type="dxa"/>
            <w:shd w:val="clear" w:color="FFFFFF" w:fill="auto"/>
            <w:vAlign w:val="bottom"/>
          </w:tcPr>
          <w:p w14:paraId="2FBAC9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CAEA8B" w14:textId="77777777" w:rsidR="00E0286D" w:rsidRDefault="00E0286D">
            <w:r>
              <w:rPr>
                <w:szCs w:val="16"/>
              </w:rPr>
              <w:t>Вентиль 15ч93ем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10B9B82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59801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942FED" w14:textId="77777777" w:rsidR="00E0286D" w:rsidRDefault="00E0286D"/>
        </w:tc>
      </w:tr>
      <w:tr w:rsidR="00E0286D" w14:paraId="67307670" w14:textId="77777777" w:rsidTr="00E0286D">
        <w:tc>
          <w:tcPr>
            <w:tcW w:w="105" w:type="dxa"/>
            <w:shd w:val="clear" w:color="FFFFFF" w:fill="auto"/>
            <w:vAlign w:val="bottom"/>
          </w:tcPr>
          <w:p w14:paraId="41C092C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CC349D" w14:textId="77777777" w:rsidR="00E0286D" w:rsidRDefault="00E0286D">
            <w:r>
              <w:rPr>
                <w:szCs w:val="16"/>
              </w:rPr>
              <w:t>Вентиль 15ч94ем  Ду 32х10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A93088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9B7C55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19B48E" w14:textId="77777777" w:rsidR="00E0286D" w:rsidRDefault="00E0286D"/>
        </w:tc>
      </w:tr>
      <w:tr w:rsidR="00E0286D" w14:paraId="51741E69" w14:textId="77777777" w:rsidTr="00E0286D">
        <w:tc>
          <w:tcPr>
            <w:tcW w:w="105" w:type="dxa"/>
            <w:shd w:val="clear" w:color="FFFFFF" w:fill="auto"/>
            <w:vAlign w:val="bottom"/>
          </w:tcPr>
          <w:p w14:paraId="493C922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BF0E53" w14:textId="77777777" w:rsidR="00E0286D" w:rsidRDefault="00E0286D">
            <w:r>
              <w:rPr>
                <w:szCs w:val="16"/>
              </w:rPr>
              <w:t>Вентиль 15ч95ем  Ду 80х6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7541A0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163810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158A9BA" w14:textId="77777777" w:rsidR="00E0286D" w:rsidRDefault="00E0286D"/>
        </w:tc>
      </w:tr>
      <w:tr w:rsidR="00E0286D" w14:paraId="33A1BF71" w14:textId="77777777" w:rsidTr="00E0286D">
        <w:tc>
          <w:tcPr>
            <w:tcW w:w="105" w:type="dxa"/>
            <w:shd w:val="clear" w:color="FFFFFF" w:fill="auto"/>
            <w:vAlign w:val="bottom"/>
          </w:tcPr>
          <w:p w14:paraId="6EBF73D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41CAF251" w14:textId="77777777" w:rsidR="00E0286D" w:rsidRDefault="00E0286D">
            <w:r>
              <w:rPr>
                <w:b/>
                <w:i/>
                <w:sz w:val="18"/>
                <w:szCs w:val="18"/>
              </w:rPr>
              <w:t>04. Вентили запорные сталь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4ED5A21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4B8A0B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F9EA63" w14:textId="77777777" w:rsidR="00E0286D" w:rsidRDefault="00E0286D"/>
        </w:tc>
      </w:tr>
      <w:tr w:rsidR="00E0286D" w14:paraId="696AC62E" w14:textId="77777777" w:rsidTr="00E0286D">
        <w:tc>
          <w:tcPr>
            <w:tcW w:w="105" w:type="dxa"/>
            <w:shd w:val="clear" w:color="FFFFFF" w:fill="auto"/>
            <w:vAlign w:val="bottom"/>
          </w:tcPr>
          <w:p w14:paraId="5F3A25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4CF85B7" w14:textId="77777777" w:rsidR="00E0286D" w:rsidRDefault="00E0286D">
            <w:r>
              <w:rPr>
                <w:b/>
                <w:i/>
                <w:sz w:val="18"/>
                <w:szCs w:val="18"/>
              </w:rPr>
              <w:t>001. Вентиль   Ру 16    Ду 15- 25     СА  21096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95869B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DB617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37454F" w14:textId="77777777" w:rsidR="00E0286D" w:rsidRDefault="00E0286D"/>
        </w:tc>
      </w:tr>
      <w:tr w:rsidR="00E0286D" w14:paraId="32F7738D" w14:textId="77777777" w:rsidTr="00E0286D">
        <w:tc>
          <w:tcPr>
            <w:tcW w:w="105" w:type="dxa"/>
            <w:shd w:val="clear" w:color="FFFFFF" w:fill="auto"/>
            <w:vAlign w:val="bottom"/>
          </w:tcPr>
          <w:p w14:paraId="4041D4C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88D0973" w14:textId="77777777" w:rsidR="00E0286D" w:rsidRDefault="00E0286D">
            <w:r>
              <w:rPr>
                <w:szCs w:val="16"/>
              </w:rPr>
              <w:t>01.Вентиль   15с65п 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9E2ADF5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38984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378508" w14:textId="77777777" w:rsidR="00E0286D" w:rsidRDefault="00E0286D"/>
        </w:tc>
      </w:tr>
      <w:tr w:rsidR="00E0286D" w14:paraId="2EBDB1CA" w14:textId="77777777" w:rsidTr="00E0286D">
        <w:tc>
          <w:tcPr>
            <w:tcW w:w="105" w:type="dxa"/>
            <w:shd w:val="clear" w:color="FFFFFF" w:fill="auto"/>
            <w:vAlign w:val="bottom"/>
          </w:tcPr>
          <w:p w14:paraId="5A18B49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0D448C4" w14:textId="77777777" w:rsidR="00E0286D" w:rsidRDefault="00E0286D">
            <w:r>
              <w:rPr>
                <w:szCs w:val="16"/>
              </w:rPr>
              <w:t>02.Вентиль   15с65п 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87CAE1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57EFEB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3FF932A" w14:textId="77777777" w:rsidR="00E0286D" w:rsidRDefault="00E0286D"/>
        </w:tc>
      </w:tr>
      <w:tr w:rsidR="00E0286D" w14:paraId="7384A283" w14:textId="77777777" w:rsidTr="00E0286D">
        <w:tc>
          <w:tcPr>
            <w:tcW w:w="105" w:type="dxa"/>
            <w:shd w:val="clear" w:color="FFFFFF" w:fill="auto"/>
            <w:vAlign w:val="bottom"/>
          </w:tcPr>
          <w:p w14:paraId="3E5A4BD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1CD040" w14:textId="77777777" w:rsidR="00E0286D" w:rsidRDefault="00E0286D">
            <w:r>
              <w:rPr>
                <w:szCs w:val="16"/>
              </w:rPr>
              <w:t>03.Вентиль   15с65п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5E628D4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B91A3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D2EB28D" w14:textId="77777777" w:rsidR="00E0286D" w:rsidRDefault="00E0286D"/>
        </w:tc>
      </w:tr>
      <w:tr w:rsidR="00E0286D" w14:paraId="15F58E5D" w14:textId="77777777" w:rsidTr="00E0286D">
        <w:tc>
          <w:tcPr>
            <w:tcW w:w="105" w:type="dxa"/>
            <w:shd w:val="clear" w:color="FFFFFF" w:fill="auto"/>
            <w:vAlign w:val="bottom"/>
          </w:tcPr>
          <w:p w14:paraId="425B6CE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6CE627" w14:textId="77777777" w:rsidR="00E0286D" w:rsidRDefault="00E0286D">
            <w:r>
              <w:rPr>
                <w:szCs w:val="16"/>
              </w:rPr>
              <w:t>05.Вентиль  15с65нж   Ду15х16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ABA1FF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72A18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2ACB055" w14:textId="77777777" w:rsidR="00E0286D" w:rsidRDefault="00E0286D"/>
        </w:tc>
      </w:tr>
      <w:tr w:rsidR="00E0286D" w14:paraId="3A1B4DAC" w14:textId="77777777" w:rsidTr="00E0286D">
        <w:tc>
          <w:tcPr>
            <w:tcW w:w="105" w:type="dxa"/>
            <w:shd w:val="clear" w:color="FFFFFF" w:fill="auto"/>
            <w:vAlign w:val="bottom"/>
          </w:tcPr>
          <w:p w14:paraId="0863455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675C30" w14:textId="77777777" w:rsidR="00E0286D" w:rsidRDefault="00E0286D">
            <w:r>
              <w:rPr>
                <w:szCs w:val="16"/>
              </w:rPr>
              <w:t>06.Вентиль   15с65нж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6775CF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61F3FF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E5E8A8" w14:textId="77777777" w:rsidR="00E0286D" w:rsidRDefault="00E0286D"/>
        </w:tc>
      </w:tr>
      <w:tr w:rsidR="00E0286D" w14:paraId="6A7C29E7" w14:textId="77777777" w:rsidTr="00E0286D">
        <w:tc>
          <w:tcPr>
            <w:tcW w:w="105" w:type="dxa"/>
            <w:shd w:val="clear" w:color="FFFFFF" w:fill="auto"/>
            <w:vAlign w:val="bottom"/>
          </w:tcPr>
          <w:p w14:paraId="447F94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D7A7EB6" w14:textId="77777777" w:rsidR="00E0286D" w:rsidRDefault="00E0286D">
            <w:r>
              <w:rPr>
                <w:szCs w:val="16"/>
              </w:rPr>
              <w:t>07.Вентиль  15с65нж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BD8EF3" w14:textId="00E801AC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521E98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09A7EF" w14:textId="77777777" w:rsidR="00E0286D" w:rsidRDefault="00E0286D"/>
        </w:tc>
      </w:tr>
      <w:tr w:rsidR="00E0286D" w14:paraId="281E71C8" w14:textId="77777777" w:rsidTr="00E0286D">
        <w:tc>
          <w:tcPr>
            <w:tcW w:w="105" w:type="dxa"/>
            <w:shd w:val="clear" w:color="FFFFFF" w:fill="auto"/>
            <w:vAlign w:val="bottom"/>
          </w:tcPr>
          <w:p w14:paraId="386077F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7E6CCAA" w14:textId="77777777" w:rsidR="00E0286D" w:rsidRDefault="00E0286D">
            <w:r>
              <w:rPr>
                <w:b/>
                <w:i/>
                <w:sz w:val="18"/>
                <w:szCs w:val="18"/>
              </w:rPr>
              <w:t>002. Вентиль   15с65нж  Ру 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43F690C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ADE31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EE2C19" w14:textId="77777777" w:rsidR="00E0286D" w:rsidRDefault="00E0286D"/>
        </w:tc>
      </w:tr>
      <w:tr w:rsidR="00E0286D" w14:paraId="2EC88DAA" w14:textId="77777777" w:rsidTr="00E0286D">
        <w:tc>
          <w:tcPr>
            <w:tcW w:w="105" w:type="dxa"/>
            <w:shd w:val="clear" w:color="FFFFFF" w:fill="auto"/>
            <w:vAlign w:val="bottom"/>
          </w:tcPr>
          <w:p w14:paraId="32FFD01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DDB774" w14:textId="77777777" w:rsidR="00E0286D" w:rsidRDefault="00E0286D">
            <w:r>
              <w:rPr>
                <w:szCs w:val="16"/>
              </w:rPr>
              <w:t>01.Вентиль    15с65нж   Ду15х16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18905D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1674AD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AF6BD4" w14:textId="77777777" w:rsidR="00E0286D" w:rsidRDefault="00E0286D"/>
        </w:tc>
      </w:tr>
      <w:tr w:rsidR="00E0286D" w14:paraId="5F071A92" w14:textId="77777777" w:rsidTr="00E0286D">
        <w:tc>
          <w:tcPr>
            <w:tcW w:w="105" w:type="dxa"/>
            <w:shd w:val="clear" w:color="FFFFFF" w:fill="auto"/>
            <w:vAlign w:val="bottom"/>
          </w:tcPr>
          <w:p w14:paraId="5EEF90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79853C1" w14:textId="77777777" w:rsidR="00E0286D" w:rsidRDefault="00E0286D">
            <w:r>
              <w:rPr>
                <w:szCs w:val="16"/>
              </w:rPr>
              <w:t>02.Вентиль    15с65нж   Ду20х16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B887203" w14:textId="77777777" w:rsidR="00E0286D" w:rsidRDefault="00E0286D">
            <w:pPr>
              <w:jc w:val="right"/>
            </w:pPr>
            <w:r>
              <w:rPr>
                <w:szCs w:val="16"/>
              </w:rPr>
              <w:t>3 700,00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8AA33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A49C25" w14:textId="77777777" w:rsidR="00E0286D" w:rsidRDefault="00E0286D"/>
        </w:tc>
      </w:tr>
      <w:tr w:rsidR="00E0286D" w14:paraId="7A285EA2" w14:textId="77777777" w:rsidTr="00E0286D">
        <w:tc>
          <w:tcPr>
            <w:tcW w:w="105" w:type="dxa"/>
            <w:shd w:val="clear" w:color="FFFFFF" w:fill="auto"/>
            <w:vAlign w:val="bottom"/>
          </w:tcPr>
          <w:p w14:paraId="2E9338D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F970B7" w14:textId="77777777" w:rsidR="00E0286D" w:rsidRDefault="00E0286D">
            <w:r>
              <w:rPr>
                <w:szCs w:val="16"/>
              </w:rPr>
              <w:t>03.Вентиль    15с65нж   Ду25х16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B1146E" w14:textId="77777777" w:rsidR="00E0286D" w:rsidRDefault="00E0286D">
            <w:pPr>
              <w:jc w:val="right"/>
            </w:pPr>
            <w:r>
              <w:rPr>
                <w:szCs w:val="16"/>
              </w:rPr>
              <w:t>3 700,00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698E5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68652EE" w14:textId="77777777" w:rsidR="00E0286D" w:rsidRDefault="00E0286D"/>
        </w:tc>
      </w:tr>
      <w:tr w:rsidR="00E0286D" w14:paraId="56BBEDAF" w14:textId="77777777" w:rsidTr="00E0286D">
        <w:tc>
          <w:tcPr>
            <w:tcW w:w="105" w:type="dxa"/>
            <w:shd w:val="clear" w:color="FFFFFF" w:fill="auto"/>
            <w:vAlign w:val="bottom"/>
          </w:tcPr>
          <w:p w14:paraId="79C355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5B20C7F" w14:textId="77777777" w:rsidR="00E0286D" w:rsidRDefault="00E0286D">
            <w:r>
              <w:rPr>
                <w:szCs w:val="16"/>
              </w:rPr>
              <w:t>04.Вентиль    15с65нж   Ду 32х16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8DE61C8" w14:textId="77777777" w:rsidR="00E0286D" w:rsidRDefault="00E0286D">
            <w:pPr>
              <w:jc w:val="right"/>
            </w:pPr>
            <w:r>
              <w:rPr>
                <w:szCs w:val="16"/>
              </w:rPr>
              <w:t>3 900,00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65A2FA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E27554" w14:textId="77777777" w:rsidR="00E0286D" w:rsidRDefault="00E0286D"/>
        </w:tc>
      </w:tr>
      <w:tr w:rsidR="00E0286D" w14:paraId="47EBF11F" w14:textId="77777777" w:rsidTr="00E0286D">
        <w:tc>
          <w:tcPr>
            <w:tcW w:w="105" w:type="dxa"/>
            <w:shd w:val="clear" w:color="FFFFFF" w:fill="auto"/>
            <w:vAlign w:val="bottom"/>
          </w:tcPr>
          <w:p w14:paraId="029A281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FFF7AE" w14:textId="77777777" w:rsidR="00E0286D" w:rsidRDefault="00E0286D">
            <w:r>
              <w:rPr>
                <w:szCs w:val="16"/>
              </w:rPr>
              <w:t>05.Вентиль    15с65нж   Ду40х16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D52E434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0099ED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208DC7" w14:textId="77777777" w:rsidR="00E0286D" w:rsidRDefault="00E0286D"/>
        </w:tc>
      </w:tr>
      <w:tr w:rsidR="00E0286D" w14:paraId="36BB10B7" w14:textId="77777777" w:rsidTr="00E0286D">
        <w:tc>
          <w:tcPr>
            <w:tcW w:w="105" w:type="dxa"/>
            <w:shd w:val="clear" w:color="FFFFFF" w:fill="auto"/>
            <w:vAlign w:val="bottom"/>
          </w:tcPr>
          <w:p w14:paraId="418E065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095BD14" w14:textId="3D384A80" w:rsidR="00E0286D" w:rsidRDefault="00E0286D">
            <w:r>
              <w:rPr>
                <w:szCs w:val="16"/>
              </w:rPr>
              <w:t xml:space="preserve">06.Вентиль    15с65нж   Ду 50х16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E09EA03" w14:textId="77777777" w:rsidR="00E0286D" w:rsidRDefault="00E0286D">
            <w:pPr>
              <w:jc w:val="right"/>
            </w:pPr>
            <w:r>
              <w:rPr>
                <w:szCs w:val="16"/>
              </w:rPr>
              <w:t>4 500,00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D635D6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02992D" w14:textId="77777777" w:rsidR="00E0286D" w:rsidRDefault="00E0286D"/>
        </w:tc>
      </w:tr>
      <w:tr w:rsidR="00E0286D" w14:paraId="23B0744F" w14:textId="77777777" w:rsidTr="00E0286D">
        <w:tc>
          <w:tcPr>
            <w:tcW w:w="105" w:type="dxa"/>
            <w:shd w:val="clear" w:color="FFFFFF" w:fill="auto"/>
            <w:vAlign w:val="bottom"/>
          </w:tcPr>
          <w:p w14:paraId="417D0D4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572491B" w14:textId="77777777" w:rsidR="00E0286D" w:rsidRDefault="00E0286D">
            <w:r>
              <w:rPr>
                <w:szCs w:val="16"/>
              </w:rPr>
              <w:t>07.Вентиль    15с65нж   Ду 65х16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A8B9FE" w14:textId="77777777" w:rsidR="00E0286D" w:rsidRDefault="00E0286D">
            <w:pPr>
              <w:jc w:val="right"/>
            </w:pPr>
            <w:r>
              <w:rPr>
                <w:szCs w:val="16"/>
              </w:rPr>
              <w:t>4 200,00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F4373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F803A3" w14:textId="77777777" w:rsidR="00E0286D" w:rsidRDefault="00E0286D"/>
        </w:tc>
      </w:tr>
      <w:tr w:rsidR="00E0286D" w14:paraId="6209A4D9" w14:textId="77777777" w:rsidTr="00E0286D">
        <w:tc>
          <w:tcPr>
            <w:tcW w:w="105" w:type="dxa"/>
            <w:shd w:val="clear" w:color="FFFFFF" w:fill="auto"/>
            <w:vAlign w:val="bottom"/>
          </w:tcPr>
          <w:p w14:paraId="436ACA5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E19564" w14:textId="77777777" w:rsidR="00E0286D" w:rsidRDefault="00E0286D">
            <w:r>
              <w:rPr>
                <w:szCs w:val="16"/>
              </w:rPr>
              <w:t>08.Вентиль    15с65нж 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6DFCF0C" w14:textId="77777777" w:rsidR="00E0286D" w:rsidRDefault="00E0286D">
            <w:pPr>
              <w:jc w:val="right"/>
            </w:pPr>
            <w:r>
              <w:rPr>
                <w:szCs w:val="16"/>
              </w:rPr>
              <w:t>5 300,00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16EF6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1EA3BED" w14:textId="77777777" w:rsidR="00E0286D" w:rsidRDefault="00E0286D"/>
        </w:tc>
      </w:tr>
      <w:tr w:rsidR="00E0286D" w14:paraId="406AE986" w14:textId="77777777" w:rsidTr="00E0286D">
        <w:tc>
          <w:tcPr>
            <w:tcW w:w="105" w:type="dxa"/>
            <w:shd w:val="clear" w:color="FFFFFF" w:fill="auto"/>
            <w:vAlign w:val="bottom"/>
          </w:tcPr>
          <w:p w14:paraId="27060A0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DBC59CF" w14:textId="40E7355F" w:rsidR="00E0286D" w:rsidRDefault="00E0286D">
            <w:r>
              <w:rPr>
                <w:szCs w:val="16"/>
              </w:rPr>
              <w:t xml:space="preserve">09.Вентиль    15с65нж   Ду 100х16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591C3F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9D790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539AB3B" w14:textId="77777777" w:rsidR="00E0286D" w:rsidRDefault="00E0286D"/>
        </w:tc>
      </w:tr>
      <w:tr w:rsidR="00E0286D" w14:paraId="05935252" w14:textId="77777777" w:rsidTr="00E0286D">
        <w:tc>
          <w:tcPr>
            <w:tcW w:w="105" w:type="dxa"/>
            <w:shd w:val="clear" w:color="FFFFFF" w:fill="auto"/>
            <w:vAlign w:val="bottom"/>
          </w:tcPr>
          <w:p w14:paraId="608D938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6126FD" w14:textId="77777777" w:rsidR="00E0286D" w:rsidRDefault="00E0286D">
            <w:r>
              <w:rPr>
                <w:szCs w:val="16"/>
              </w:rPr>
              <w:t>10.Вентиль    15с65нж    Ду 125х16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644148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229332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9B803C" w14:textId="77777777" w:rsidR="00E0286D" w:rsidRDefault="00E0286D"/>
        </w:tc>
      </w:tr>
      <w:tr w:rsidR="00E0286D" w14:paraId="4BFDEB58" w14:textId="77777777" w:rsidTr="00E0286D">
        <w:tc>
          <w:tcPr>
            <w:tcW w:w="105" w:type="dxa"/>
            <w:shd w:val="clear" w:color="FFFFFF" w:fill="auto"/>
            <w:vAlign w:val="bottom"/>
          </w:tcPr>
          <w:p w14:paraId="7FC9C31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4D549D" w14:textId="77777777" w:rsidR="00E0286D" w:rsidRDefault="00E0286D">
            <w:r>
              <w:rPr>
                <w:szCs w:val="16"/>
              </w:rPr>
              <w:t>11.Вентиль    15с65нж    Ду 150х16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71CF033" w14:textId="77777777" w:rsidR="00E0286D" w:rsidRDefault="00E0286D">
            <w:pPr>
              <w:jc w:val="right"/>
            </w:pPr>
            <w:r>
              <w:rPr>
                <w:szCs w:val="16"/>
              </w:rPr>
              <w:t>13 000,00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C37C67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C6B440" w14:textId="77777777" w:rsidR="00E0286D" w:rsidRDefault="00E0286D"/>
        </w:tc>
      </w:tr>
      <w:tr w:rsidR="00E0286D" w14:paraId="063EC9D9" w14:textId="77777777" w:rsidTr="00E0286D">
        <w:tc>
          <w:tcPr>
            <w:tcW w:w="105" w:type="dxa"/>
            <w:shd w:val="clear" w:color="FFFFFF" w:fill="auto"/>
            <w:vAlign w:val="bottom"/>
          </w:tcPr>
          <w:p w14:paraId="673A5E9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54CB076" w14:textId="0D1CECF0" w:rsidR="00E0286D" w:rsidRPr="008E20A5" w:rsidRDefault="00E0286D">
            <w:pPr>
              <w:rPr>
                <w:lang w:val="uk-UA"/>
              </w:rPr>
            </w:pPr>
            <w:r>
              <w:rPr>
                <w:b/>
                <w:i/>
                <w:sz w:val="18"/>
                <w:szCs w:val="18"/>
              </w:rPr>
              <w:t xml:space="preserve">003. Вентиль   Ру 25  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i/>
                <w:sz w:val="18"/>
                <w:szCs w:val="18"/>
              </w:rPr>
              <w:t>хладон,  аммиак, углекислота )   цапков</w:t>
            </w:r>
            <w:r>
              <w:rPr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B1CBE83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C5755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345F74" w14:textId="77777777" w:rsidR="00E0286D" w:rsidRDefault="00E0286D"/>
        </w:tc>
      </w:tr>
      <w:tr w:rsidR="00E0286D" w14:paraId="6385D0F7" w14:textId="77777777" w:rsidTr="00E0286D">
        <w:tc>
          <w:tcPr>
            <w:tcW w:w="105" w:type="dxa"/>
            <w:shd w:val="clear" w:color="FFFFFF" w:fill="auto"/>
            <w:vAlign w:val="bottom"/>
          </w:tcPr>
          <w:p w14:paraId="31D2421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3EC918" w14:textId="5EFDDF61" w:rsidR="00E0286D" w:rsidRDefault="00E0286D">
            <w:r>
              <w:rPr>
                <w:szCs w:val="16"/>
              </w:rPr>
              <w:t>Вентиль 14с 27п   Ду 15х25     штуц-торц</w:t>
            </w:r>
            <w:proofErr w:type="gramStart"/>
            <w:r>
              <w:rPr>
                <w:szCs w:val="16"/>
              </w:rPr>
              <w:t xml:space="preserve"> ,</w:t>
            </w:r>
            <w:proofErr w:type="gramEnd"/>
            <w:r>
              <w:rPr>
                <w:szCs w:val="16"/>
              </w:rPr>
              <w:t xml:space="preserve"> угловой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38FCCF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647752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663ED8" w14:textId="77777777" w:rsidR="00E0286D" w:rsidRDefault="00E0286D"/>
        </w:tc>
      </w:tr>
      <w:tr w:rsidR="00E0286D" w14:paraId="21D9B011" w14:textId="77777777" w:rsidTr="00E0286D">
        <w:tc>
          <w:tcPr>
            <w:tcW w:w="105" w:type="dxa"/>
            <w:shd w:val="clear" w:color="FFFFFF" w:fill="auto"/>
            <w:vAlign w:val="bottom"/>
          </w:tcPr>
          <w:p w14:paraId="1FAE6E2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C54AAE" w14:textId="43D55F55" w:rsidR="00E0286D" w:rsidRPr="00E92599" w:rsidRDefault="00E0286D">
            <w:pPr>
              <w:rPr>
                <w:lang w:val="uk-UA"/>
              </w:rPr>
            </w:pPr>
            <w:r>
              <w:rPr>
                <w:szCs w:val="16"/>
              </w:rPr>
              <w:t>Вентиль 15лс9бк   Ду 15х100   цапка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C1852D8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2ED0D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0F37BA" w14:textId="77777777" w:rsidR="00E0286D" w:rsidRDefault="00E0286D"/>
        </w:tc>
      </w:tr>
      <w:tr w:rsidR="00E0286D" w14:paraId="44385C26" w14:textId="77777777" w:rsidTr="00E0286D">
        <w:tc>
          <w:tcPr>
            <w:tcW w:w="105" w:type="dxa"/>
            <w:shd w:val="clear" w:color="FFFFFF" w:fill="auto"/>
            <w:vAlign w:val="bottom"/>
          </w:tcPr>
          <w:p w14:paraId="3744395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F57BAA8" w14:textId="3BCCD770" w:rsidR="00E0286D" w:rsidRDefault="00E0286D">
            <w:r>
              <w:rPr>
                <w:szCs w:val="16"/>
              </w:rPr>
              <w:t xml:space="preserve">Вентиль 15с13бк   Ду 10х25    цапка  угловой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97EDB6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874D7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B47D51" w14:textId="77777777" w:rsidR="00E0286D" w:rsidRDefault="00E0286D"/>
        </w:tc>
      </w:tr>
      <w:tr w:rsidR="00E0286D" w14:paraId="5443C4EF" w14:textId="77777777" w:rsidTr="00E0286D">
        <w:tc>
          <w:tcPr>
            <w:tcW w:w="105" w:type="dxa"/>
            <w:shd w:val="clear" w:color="FFFFFF" w:fill="auto"/>
            <w:vAlign w:val="bottom"/>
          </w:tcPr>
          <w:p w14:paraId="413401D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3373507" w14:textId="7778A8CD" w:rsidR="00E0286D" w:rsidRDefault="00E0286D">
            <w:r>
              <w:rPr>
                <w:szCs w:val="16"/>
              </w:rPr>
              <w:t xml:space="preserve">Вентиль 15с13бк   Ду 6х25    цапка  угловой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F760AB" w14:textId="77777777" w:rsidR="00E0286D" w:rsidRDefault="00E0286D">
            <w:pPr>
              <w:jc w:val="right"/>
            </w:pPr>
            <w:r>
              <w:rPr>
                <w:szCs w:val="16"/>
              </w:rPr>
              <w:t>1 450,00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544483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792C2B0" w14:textId="77777777" w:rsidR="00E0286D" w:rsidRDefault="00E0286D"/>
        </w:tc>
      </w:tr>
      <w:tr w:rsidR="00E0286D" w14:paraId="70974C5A" w14:textId="77777777" w:rsidTr="00E0286D">
        <w:tc>
          <w:tcPr>
            <w:tcW w:w="105" w:type="dxa"/>
            <w:shd w:val="clear" w:color="FFFFFF" w:fill="auto"/>
            <w:vAlign w:val="bottom"/>
          </w:tcPr>
          <w:p w14:paraId="46E6ED5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42C5815" w14:textId="02CB66BF" w:rsidR="00E0286D" w:rsidRDefault="00E0286D">
            <w:r>
              <w:rPr>
                <w:szCs w:val="16"/>
              </w:rPr>
              <w:t xml:space="preserve">Вентиль 15с11бк   Ду 10х25    цапка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CB61D0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742A0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F7E0520" w14:textId="77777777" w:rsidR="00E0286D" w:rsidRDefault="00E0286D"/>
        </w:tc>
      </w:tr>
      <w:tr w:rsidR="00E0286D" w14:paraId="6E1575CA" w14:textId="77777777" w:rsidTr="00E0286D">
        <w:tc>
          <w:tcPr>
            <w:tcW w:w="105" w:type="dxa"/>
            <w:shd w:val="clear" w:color="FFFFFF" w:fill="auto"/>
            <w:vAlign w:val="bottom"/>
          </w:tcPr>
          <w:p w14:paraId="77590D9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E6AF4C2" w14:textId="6A5103FD" w:rsidR="00E0286D" w:rsidRDefault="00E0286D">
            <w:r>
              <w:rPr>
                <w:b/>
                <w:i/>
                <w:sz w:val="18"/>
                <w:szCs w:val="18"/>
              </w:rPr>
              <w:t xml:space="preserve">004. Вентиль   Ру 25   трехходовой  сильфон.  15с23п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E3D8DA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6FC34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A2D6C0" w14:textId="77777777" w:rsidR="00E0286D" w:rsidRDefault="00E0286D"/>
        </w:tc>
      </w:tr>
      <w:tr w:rsidR="00E0286D" w14:paraId="3B3BB93E" w14:textId="77777777" w:rsidTr="00E0286D">
        <w:tc>
          <w:tcPr>
            <w:tcW w:w="105" w:type="dxa"/>
            <w:shd w:val="clear" w:color="FFFFFF" w:fill="auto"/>
            <w:vAlign w:val="bottom"/>
          </w:tcPr>
          <w:p w14:paraId="4854B1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4341E30" w14:textId="77777777" w:rsidR="00E0286D" w:rsidRDefault="00E0286D">
            <w:r>
              <w:rPr>
                <w:szCs w:val="16"/>
              </w:rPr>
              <w:t>Вентиль   15с23п Ду 20х25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D338C8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D36254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13FE4DC" w14:textId="77777777" w:rsidR="00E0286D" w:rsidRDefault="00E0286D"/>
        </w:tc>
      </w:tr>
      <w:tr w:rsidR="00E0286D" w14:paraId="5A6B223B" w14:textId="77777777" w:rsidTr="00E0286D">
        <w:tc>
          <w:tcPr>
            <w:tcW w:w="105" w:type="dxa"/>
            <w:shd w:val="clear" w:color="FFFFFF" w:fill="auto"/>
            <w:vAlign w:val="bottom"/>
          </w:tcPr>
          <w:p w14:paraId="7D3E59F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0E156C" w14:textId="77777777" w:rsidR="00E0286D" w:rsidRDefault="00E0286D">
            <w:r>
              <w:rPr>
                <w:szCs w:val="16"/>
              </w:rPr>
              <w:t>Вентиль   15с23п Ду 25х25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9E33D5C" w14:textId="1A97E99B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</w:t>
            </w:r>
            <w:r w:rsidR="004A39FC"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B5B3C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BE024C" w14:textId="77777777" w:rsidR="00E0286D" w:rsidRDefault="00E0286D"/>
        </w:tc>
      </w:tr>
      <w:tr w:rsidR="00E0286D" w14:paraId="6D685427" w14:textId="77777777" w:rsidTr="00E0286D">
        <w:tc>
          <w:tcPr>
            <w:tcW w:w="105" w:type="dxa"/>
            <w:shd w:val="clear" w:color="FFFFFF" w:fill="auto"/>
            <w:vAlign w:val="bottom"/>
          </w:tcPr>
          <w:p w14:paraId="5B0D1E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161AC7B" w14:textId="77777777" w:rsidR="00E0286D" w:rsidRDefault="00E0286D">
            <w:r>
              <w:rPr>
                <w:szCs w:val="16"/>
              </w:rPr>
              <w:t>Вентиль   15с23п Ду 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C9E68CA" w14:textId="77777777" w:rsidR="00E0286D" w:rsidRDefault="00E0286D">
            <w:pPr>
              <w:jc w:val="right"/>
            </w:pPr>
            <w:r>
              <w:rPr>
                <w:szCs w:val="16"/>
              </w:rPr>
              <w:t>16 000,00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26C07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DB32A3D" w14:textId="77777777" w:rsidR="00E0286D" w:rsidRDefault="00E0286D"/>
        </w:tc>
      </w:tr>
      <w:tr w:rsidR="00E0286D" w14:paraId="074D3C33" w14:textId="77777777" w:rsidTr="00E0286D">
        <w:tc>
          <w:tcPr>
            <w:tcW w:w="105" w:type="dxa"/>
            <w:shd w:val="clear" w:color="FFFFFF" w:fill="auto"/>
            <w:vAlign w:val="bottom"/>
          </w:tcPr>
          <w:p w14:paraId="56714EE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3EC1189" w14:textId="77777777" w:rsidR="00E0286D" w:rsidRDefault="00E0286D">
            <w:r>
              <w:rPr>
                <w:b/>
                <w:i/>
                <w:sz w:val="18"/>
                <w:szCs w:val="18"/>
              </w:rPr>
              <w:t>005. Вентиль   15с18нж  Ру 25   аммиак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C9FD30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70092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1C64A1" w14:textId="77777777" w:rsidR="00E0286D" w:rsidRDefault="00E0286D"/>
        </w:tc>
      </w:tr>
      <w:tr w:rsidR="00E0286D" w14:paraId="2C645AEB" w14:textId="77777777" w:rsidTr="00E0286D">
        <w:tc>
          <w:tcPr>
            <w:tcW w:w="105" w:type="dxa"/>
            <w:shd w:val="clear" w:color="FFFFFF" w:fill="auto"/>
            <w:vAlign w:val="bottom"/>
          </w:tcPr>
          <w:p w14:paraId="390B1D7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76F749" w14:textId="77777777" w:rsidR="00E0286D" w:rsidRDefault="00E0286D">
            <w:r>
              <w:rPr>
                <w:szCs w:val="16"/>
              </w:rPr>
              <w:t>Вентиль 15с12п  Ду 20х25       (15с51п)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5E5A928" w14:textId="77777777" w:rsidR="00E0286D" w:rsidRDefault="00E0286D">
            <w:pPr>
              <w:jc w:val="right"/>
            </w:pPr>
            <w:r>
              <w:rPr>
                <w:szCs w:val="16"/>
              </w:rPr>
              <w:t>2 600,00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971CD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3AAF4F" w14:textId="77777777" w:rsidR="00E0286D" w:rsidRDefault="00E0286D"/>
        </w:tc>
      </w:tr>
      <w:tr w:rsidR="00E0286D" w14:paraId="0D9DD5F4" w14:textId="77777777" w:rsidTr="00E0286D">
        <w:tc>
          <w:tcPr>
            <w:tcW w:w="105" w:type="dxa"/>
            <w:shd w:val="clear" w:color="FFFFFF" w:fill="auto"/>
            <w:vAlign w:val="bottom"/>
          </w:tcPr>
          <w:p w14:paraId="2100AE8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3463FC" w14:textId="77777777" w:rsidR="00E0286D" w:rsidRDefault="00E0286D">
            <w:r>
              <w:rPr>
                <w:szCs w:val="16"/>
              </w:rPr>
              <w:t>Вентиль 15с12п  Ду 25х25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D635F1" w14:textId="77777777" w:rsidR="00E0286D" w:rsidRDefault="00E0286D">
            <w:pPr>
              <w:jc w:val="right"/>
            </w:pPr>
            <w:r>
              <w:rPr>
                <w:szCs w:val="16"/>
              </w:rPr>
              <w:t>3 300,00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E033E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433ADC2" w14:textId="77777777" w:rsidR="00E0286D" w:rsidRDefault="00E0286D"/>
        </w:tc>
      </w:tr>
      <w:tr w:rsidR="00E0286D" w14:paraId="747F95C2" w14:textId="77777777" w:rsidTr="00E0286D">
        <w:tc>
          <w:tcPr>
            <w:tcW w:w="105" w:type="dxa"/>
            <w:shd w:val="clear" w:color="FFFFFF" w:fill="auto"/>
            <w:vAlign w:val="bottom"/>
          </w:tcPr>
          <w:p w14:paraId="7B25A96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E01A32" w14:textId="559D5674" w:rsidR="00E0286D" w:rsidRDefault="00E0286D">
            <w:r>
              <w:rPr>
                <w:szCs w:val="16"/>
              </w:rPr>
              <w:t>Вентиль 15с18п  Ду 32х25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586BFC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D33798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CA788C" w14:textId="77777777" w:rsidR="00E0286D" w:rsidRDefault="00E0286D"/>
        </w:tc>
      </w:tr>
      <w:tr w:rsidR="00E0286D" w14:paraId="1A207F70" w14:textId="77777777" w:rsidTr="00E0286D">
        <w:tc>
          <w:tcPr>
            <w:tcW w:w="105" w:type="dxa"/>
            <w:shd w:val="clear" w:color="FFFFFF" w:fill="auto"/>
            <w:vAlign w:val="bottom"/>
          </w:tcPr>
          <w:p w14:paraId="5DA119E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86B9873" w14:textId="77777777" w:rsidR="00E0286D" w:rsidRDefault="00E0286D">
            <w:r>
              <w:rPr>
                <w:szCs w:val="16"/>
              </w:rPr>
              <w:t>Вентиль 15с18п  Ду 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4A56B06" w14:textId="77777777" w:rsidR="00E0286D" w:rsidRDefault="00E0286D">
            <w:pPr>
              <w:jc w:val="right"/>
            </w:pPr>
            <w:r>
              <w:rPr>
                <w:szCs w:val="16"/>
              </w:rPr>
              <w:t>5 600,00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90784A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0788203" w14:textId="77777777" w:rsidR="00E0286D" w:rsidRDefault="00E0286D"/>
        </w:tc>
      </w:tr>
      <w:tr w:rsidR="00E0286D" w14:paraId="4D32EF3A" w14:textId="77777777" w:rsidTr="00E0286D">
        <w:tc>
          <w:tcPr>
            <w:tcW w:w="105" w:type="dxa"/>
            <w:shd w:val="clear" w:color="FFFFFF" w:fill="auto"/>
            <w:vAlign w:val="bottom"/>
          </w:tcPr>
          <w:p w14:paraId="6BC5B71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B0CD6AD" w14:textId="77777777" w:rsidR="00E0286D" w:rsidRDefault="00E0286D">
            <w:r>
              <w:rPr>
                <w:szCs w:val="16"/>
              </w:rPr>
              <w:t>Вентиль 15с18п  Ду 65х25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A7EE96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78D63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1BFFBFD" w14:textId="77777777" w:rsidR="00E0286D" w:rsidRDefault="00E0286D"/>
        </w:tc>
      </w:tr>
      <w:tr w:rsidR="00E0286D" w14:paraId="23993EAE" w14:textId="77777777" w:rsidTr="00E0286D">
        <w:tc>
          <w:tcPr>
            <w:tcW w:w="105" w:type="dxa"/>
            <w:shd w:val="clear" w:color="FFFFFF" w:fill="auto"/>
            <w:vAlign w:val="bottom"/>
          </w:tcPr>
          <w:p w14:paraId="3610678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E5F74C4" w14:textId="77777777" w:rsidR="00E0286D" w:rsidRDefault="00E0286D">
            <w:r>
              <w:rPr>
                <w:szCs w:val="16"/>
              </w:rPr>
              <w:t>Вентиль 15с18п  Ду 80х25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3856827" w14:textId="77777777" w:rsidR="00E0286D" w:rsidRDefault="00E0286D">
            <w:pPr>
              <w:jc w:val="right"/>
            </w:pPr>
            <w:r>
              <w:rPr>
                <w:szCs w:val="16"/>
              </w:rPr>
              <w:t>6 500,00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F975B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2697C5" w14:textId="77777777" w:rsidR="00E0286D" w:rsidRDefault="00E0286D"/>
        </w:tc>
      </w:tr>
      <w:tr w:rsidR="00E0286D" w14:paraId="6D876A4E" w14:textId="77777777" w:rsidTr="00E0286D">
        <w:tc>
          <w:tcPr>
            <w:tcW w:w="105" w:type="dxa"/>
            <w:shd w:val="clear" w:color="FFFFFF" w:fill="auto"/>
            <w:vAlign w:val="bottom"/>
          </w:tcPr>
          <w:p w14:paraId="490652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287C44D" w14:textId="2E7EF951" w:rsidR="00E0286D" w:rsidRDefault="00E0286D">
            <w:r>
              <w:rPr>
                <w:szCs w:val="16"/>
              </w:rPr>
              <w:t xml:space="preserve">Вентиль 15с18п </w:t>
            </w:r>
            <w:r w:rsidR="00C5557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Ду 100х25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2904CF5" w14:textId="77777777" w:rsidR="00E0286D" w:rsidRDefault="00E0286D">
            <w:pPr>
              <w:jc w:val="right"/>
            </w:pPr>
            <w:r>
              <w:rPr>
                <w:szCs w:val="16"/>
              </w:rPr>
              <w:t>7 700,00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4E5053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105908E" w14:textId="77777777" w:rsidR="00E0286D" w:rsidRDefault="00E0286D"/>
        </w:tc>
      </w:tr>
      <w:tr w:rsidR="00E0286D" w14:paraId="72D3CE3D" w14:textId="77777777" w:rsidTr="00E0286D">
        <w:tc>
          <w:tcPr>
            <w:tcW w:w="105" w:type="dxa"/>
            <w:shd w:val="clear" w:color="FFFFFF" w:fill="auto"/>
            <w:vAlign w:val="bottom"/>
          </w:tcPr>
          <w:p w14:paraId="7F0620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1BC8EB" w14:textId="582F6573" w:rsidR="00E0286D" w:rsidRDefault="00E0286D">
            <w:r>
              <w:rPr>
                <w:szCs w:val="16"/>
              </w:rPr>
              <w:t>Вентиль 15с18п</w:t>
            </w:r>
            <w:r w:rsidR="00C5557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125х25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C1E8E6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11084C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C30CEE" w14:textId="77777777" w:rsidR="00E0286D" w:rsidRDefault="00E0286D"/>
        </w:tc>
      </w:tr>
      <w:tr w:rsidR="00E0286D" w14:paraId="473D87EE" w14:textId="77777777" w:rsidTr="00E0286D">
        <w:tc>
          <w:tcPr>
            <w:tcW w:w="105" w:type="dxa"/>
            <w:shd w:val="clear" w:color="FFFFFF" w:fill="auto"/>
            <w:vAlign w:val="bottom"/>
          </w:tcPr>
          <w:p w14:paraId="429BFAD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4F1D2C1" w14:textId="2D53E27E" w:rsidR="00E0286D" w:rsidRDefault="00E0286D">
            <w:r>
              <w:rPr>
                <w:szCs w:val="16"/>
              </w:rPr>
              <w:t xml:space="preserve">Вентиль 15с18п </w:t>
            </w:r>
            <w:r w:rsidR="00C5557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Ду 200х25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0987C1E" w14:textId="77777777" w:rsidR="00E0286D" w:rsidRDefault="00E0286D">
            <w:pPr>
              <w:jc w:val="right"/>
            </w:pPr>
            <w:r>
              <w:rPr>
                <w:szCs w:val="16"/>
              </w:rPr>
              <w:t>24 000,00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DE51C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F4390E" w14:textId="77777777" w:rsidR="00E0286D" w:rsidRDefault="00E0286D"/>
        </w:tc>
      </w:tr>
      <w:tr w:rsidR="00E0286D" w14:paraId="32F30CCE" w14:textId="77777777" w:rsidTr="00E0286D">
        <w:tc>
          <w:tcPr>
            <w:tcW w:w="105" w:type="dxa"/>
            <w:shd w:val="clear" w:color="FFFFFF" w:fill="auto"/>
            <w:vAlign w:val="bottom"/>
          </w:tcPr>
          <w:p w14:paraId="1E9497F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597BFA5" w14:textId="77777777" w:rsidR="00E0286D" w:rsidRDefault="00E0286D">
            <w:r>
              <w:rPr>
                <w:b/>
                <w:i/>
                <w:sz w:val="18"/>
                <w:szCs w:val="18"/>
              </w:rPr>
              <w:t>006. Вентиль   15с22нж  Ру 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646DE5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7CD7C7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12BA8AE" w14:textId="77777777" w:rsidR="00E0286D" w:rsidRDefault="00E0286D"/>
        </w:tc>
      </w:tr>
      <w:tr w:rsidR="00E0286D" w14:paraId="672D2740" w14:textId="77777777" w:rsidTr="00E0286D">
        <w:tc>
          <w:tcPr>
            <w:tcW w:w="105" w:type="dxa"/>
            <w:shd w:val="clear" w:color="FFFFFF" w:fill="auto"/>
            <w:vAlign w:val="bottom"/>
          </w:tcPr>
          <w:p w14:paraId="313EFC6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65AC6B" w14:textId="77777777" w:rsidR="00E0286D" w:rsidRDefault="00E0286D">
            <w:r>
              <w:rPr>
                <w:szCs w:val="16"/>
              </w:rPr>
              <w:t>04.Вентиль   15с22нж   Ду 25х40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6B53761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11A777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F666B40" w14:textId="77777777" w:rsidR="00E0286D" w:rsidRDefault="00E0286D"/>
        </w:tc>
      </w:tr>
      <w:tr w:rsidR="00E0286D" w14:paraId="50575326" w14:textId="77777777" w:rsidTr="00E0286D">
        <w:tc>
          <w:tcPr>
            <w:tcW w:w="105" w:type="dxa"/>
            <w:shd w:val="clear" w:color="FFFFFF" w:fill="auto"/>
            <w:vAlign w:val="bottom"/>
          </w:tcPr>
          <w:p w14:paraId="4A47BA8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CAFB86" w14:textId="77777777" w:rsidR="00E0286D" w:rsidRDefault="00E0286D">
            <w:r>
              <w:rPr>
                <w:szCs w:val="16"/>
              </w:rPr>
              <w:t>05.Вентиль   15с22нж   Ду 32х40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E0D8E49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918764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7FB534" w14:textId="77777777" w:rsidR="00E0286D" w:rsidRDefault="00E0286D"/>
        </w:tc>
      </w:tr>
      <w:tr w:rsidR="00E0286D" w14:paraId="1BDBE92C" w14:textId="77777777" w:rsidTr="00E0286D">
        <w:tc>
          <w:tcPr>
            <w:tcW w:w="105" w:type="dxa"/>
            <w:shd w:val="clear" w:color="FFFFFF" w:fill="auto"/>
            <w:vAlign w:val="bottom"/>
          </w:tcPr>
          <w:p w14:paraId="411DA8A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DCE6D1" w14:textId="0E5F87E4" w:rsidR="00E0286D" w:rsidRDefault="00E0286D">
            <w:r>
              <w:rPr>
                <w:szCs w:val="16"/>
              </w:rPr>
              <w:t xml:space="preserve">07.Вентиль   15с22нж   Ду 40х40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03A654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10C13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D0B5D2" w14:textId="77777777" w:rsidR="00E0286D" w:rsidRDefault="00E0286D"/>
        </w:tc>
      </w:tr>
      <w:tr w:rsidR="00E0286D" w14:paraId="1E540538" w14:textId="77777777" w:rsidTr="00E0286D">
        <w:tc>
          <w:tcPr>
            <w:tcW w:w="105" w:type="dxa"/>
            <w:shd w:val="clear" w:color="FFFFFF" w:fill="auto"/>
            <w:vAlign w:val="bottom"/>
          </w:tcPr>
          <w:p w14:paraId="5E8CF3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566304" w14:textId="4352FF27" w:rsidR="00E0286D" w:rsidRDefault="00E0286D">
            <w:r>
              <w:rPr>
                <w:szCs w:val="16"/>
              </w:rPr>
              <w:t xml:space="preserve">08.Вентиль   15с22нж   Ду 50х40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65B959" w14:textId="1DEE37EC" w:rsidR="00E0286D" w:rsidRDefault="00E0286D">
            <w:pPr>
              <w:jc w:val="right"/>
            </w:pPr>
            <w:r>
              <w:rPr>
                <w:szCs w:val="16"/>
              </w:rPr>
              <w:t>7 </w:t>
            </w:r>
            <w:r w:rsidR="00FB506D"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8465F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349B93B" w14:textId="77777777" w:rsidR="00E0286D" w:rsidRDefault="00E0286D"/>
        </w:tc>
      </w:tr>
      <w:tr w:rsidR="00E0286D" w14:paraId="214E60F4" w14:textId="77777777" w:rsidTr="00E0286D">
        <w:tc>
          <w:tcPr>
            <w:tcW w:w="105" w:type="dxa"/>
            <w:shd w:val="clear" w:color="FFFFFF" w:fill="auto"/>
            <w:vAlign w:val="bottom"/>
          </w:tcPr>
          <w:p w14:paraId="185907B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88DCAE" w14:textId="0624BCF7" w:rsidR="00E0286D" w:rsidRDefault="00E0286D">
            <w:r>
              <w:rPr>
                <w:szCs w:val="16"/>
              </w:rPr>
              <w:t>10.Вентиль   15с22нж   Ду 65х40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4B17C2C" w14:textId="19C01862" w:rsidR="00E0286D" w:rsidRDefault="00FB506D">
            <w:pPr>
              <w:jc w:val="right"/>
            </w:pPr>
            <w:r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 </w:t>
            </w:r>
            <w:r w:rsidR="00033897"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F564D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C2BA464" w14:textId="77777777" w:rsidR="00E0286D" w:rsidRDefault="00E0286D"/>
        </w:tc>
      </w:tr>
      <w:tr w:rsidR="00E0286D" w14:paraId="79E13FB3" w14:textId="77777777" w:rsidTr="00E0286D">
        <w:tc>
          <w:tcPr>
            <w:tcW w:w="105" w:type="dxa"/>
            <w:shd w:val="clear" w:color="FFFFFF" w:fill="auto"/>
            <w:vAlign w:val="bottom"/>
          </w:tcPr>
          <w:p w14:paraId="56EA353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07C715" w14:textId="4A720441" w:rsidR="00E0286D" w:rsidRDefault="00E0286D">
            <w:r>
              <w:rPr>
                <w:szCs w:val="16"/>
              </w:rPr>
              <w:t xml:space="preserve">11.Вентиль   15с22нж   Ду 80х40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068D32" w14:textId="0F501821" w:rsidR="00E0286D" w:rsidRDefault="00E0286D">
            <w:pPr>
              <w:jc w:val="right"/>
            </w:pPr>
            <w:r>
              <w:rPr>
                <w:szCs w:val="16"/>
              </w:rPr>
              <w:t>9 </w:t>
            </w:r>
            <w:r w:rsidR="00FB506D"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636D5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3666298" w14:textId="77777777" w:rsidR="00E0286D" w:rsidRDefault="00E0286D"/>
        </w:tc>
      </w:tr>
      <w:tr w:rsidR="00E0286D" w14:paraId="5E3C3852" w14:textId="77777777" w:rsidTr="00E0286D">
        <w:tc>
          <w:tcPr>
            <w:tcW w:w="105" w:type="dxa"/>
            <w:shd w:val="clear" w:color="FFFFFF" w:fill="auto"/>
            <w:vAlign w:val="bottom"/>
          </w:tcPr>
          <w:p w14:paraId="5155B81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84A3DF" w14:textId="7096B253" w:rsidR="00E0286D" w:rsidRDefault="00E0286D">
            <w:r>
              <w:rPr>
                <w:szCs w:val="16"/>
              </w:rPr>
              <w:t xml:space="preserve">12.Вентиль   15с22нж   Ду 100х40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34DA18" w14:textId="2B0D3A7C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 w:rsidR="00783149">
              <w:rPr>
                <w:szCs w:val="16"/>
                <w:lang w:val="uk-UA"/>
              </w:rPr>
              <w:t>1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9F864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EF87DE" w14:textId="77777777" w:rsidR="00E0286D" w:rsidRDefault="00E0286D"/>
        </w:tc>
      </w:tr>
      <w:tr w:rsidR="00E0286D" w14:paraId="2DE1944D" w14:textId="77777777" w:rsidTr="00E0286D">
        <w:tc>
          <w:tcPr>
            <w:tcW w:w="105" w:type="dxa"/>
            <w:shd w:val="clear" w:color="FFFFFF" w:fill="auto"/>
            <w:vAlign w:val="bottom"/>
          </w:tcPr>
          <w:p w14:paraId="474998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D6E2F3D" w14:textId="131A181E" w:rsidR="00E0286D" w:rsidRDefault="00E0286D">
            <w:r>
              <w:rPr>
                <w:szCs w:val="16"/>
              </w:rPr>
              <w:t>13.Вентиль   15с22нж   Ду 125х40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37A071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12F0D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5ADF6CA" w14:textId="77777777" w:rsidR="00E0286D" w:rsidRDefault="00E0286D"/>
        </w:tc>
      </w:tr>
      <w:tr w:rsidR="00E0286D" w14:paraId="1527C3EE" w14:textId="77777777" w:rsidTr="00E0286D">
        <w:tc>
          <w:tcPr>
            <w:tcW w:w="105" w:type="dxa"/>
            <w:shd w:val="clear" w:color="FFFFFF" w:fill="auto"/>
            <w:vAlign w:val="bottom"/>
          </w:tcPr>
          <w:p w14:paraId="42031D9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9439D3" w14:textId="6B1BFCF4" w:rsidR="00E0286D" w:rsidRDefault="00E0286D">
            <w:r>
              <w:rPr>
                <w:szCs w:val="16"/>
              </w:rPr>
              <w:t xml:space="preserve">14.Вентиль   15с22нж   Ду 150х40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7A1554" w14:textId="77777777" w:rsidR="00E0286D" w:rsidRDefault="00E0286D">
            <w:pPr>
              <w:jc w:val="right"/>
            </w:pPr>
            <w:r>
              <w:rPr>
                <w:szCs w:val="16"/>
              </w:rPr>
              <w:t>17 000,00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91054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84D68D" w14:textId="77777777" w:rsidR="00E0286D" w:rsidRDefault="00E0286D"/>
        </w:tc>
      </w:tr>
      <w:tr w:rsidR="00E0286D" w14:paraId="535F8FEA" w14:textId="77777777" w:rsidTr="00E0286D">
        <w:tc>
          <w:tcPr>
            <w:tcW w:w="105" w:type="dxa"/>
            <w:shd w:val="clear" w:color="FFFFFF" w:fill="auto"/>
            <w:vAlign w:val="bottom"/>
          </w:tcPr>
          <w:p w14:paraId="319439B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E77A496" w14:textId="7C92A261" w:rsidR="00E0286D" w:rsidRDefault="00E0286D">
            <w:r>
              <w:rPr>
                <w:szCs w:val="16"/>
              </w:rPr>
              <w:t xml:space="preserve">15.Вентиль   15с22нж   Ду 200х40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9D5EE3F" w14:textId="77777777" w:rsidR="00E0286D" w:rsidRDefault="00E0286D">
            <w:pPr>
              <w:jc w:val="right"/>
            </w:pPr>
            <w:r>
              <w:rPr>
                <w:szCs w:val="16"/>
              </w:rPr>
              <w:t>24 000,00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21F13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2F3DB7" w14:textId="77777777" w:rsidR="00E0286D" w:rsidRDefault="00E0286D"/>
        </w:tc>
      </w:tr>
      <w:tr w:rsidR="00E0286D" w14:paraId="0078CAE7" w14:textId="77777777" w:rsidTr="00E0286D">
        <w:tc>
          <w:tcPr>
            <w:tcW w:w="105" w:type="dxa"/>
            <w:shd w:val="clear" w:color="FFFFFF" w:fill="auto"/>
            <w:vAlign w:val="bottom"/>
          </w:tcPr>
          <w:p w14:paraId="1420D65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ACC2C70" w14:textId="77777777" w:rsidR="00E0286D" w:rsidRDefault="00E0286D">
            <w:r>
              <w:rPr>
                <w:b/>
                <w:i/>
                <w:sz w:val="18"/>
                <w:szCs w:val="18"/>
              </w:rPr>
              <w:t xml:space="preserve">007. Вентиль  15с27нж   Ру 63 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i/>
                <w:sz w:val="18"/>
                <w:szCs w:val="18"/>
              </w:rPr>
              <w:t>15с52нж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1379AF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40904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EAF2FD" w14:textId="77777777" w:rsidR="00E0286D" w:rsidRDefault="00E0286D"/>
        </w:tc>
      </w:tr>
      <w:tr w:rsidR="00E0286D" w14:paraId="2614C35B" w14:textId="77777777" w:rsidTr="00E0286D">
        <w:tc>
          <w:tcPr>
            <w:tcW w:w="105" w:type="dxa"/>
            <w:shd w:val="clear" w:color="FFFFFF" w:fill="auto"/>
            <w:vAlign w:val="bottom"/>
          </w:tcPr>
          <w:p w14:paraId="350C9E1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1AA018" w14:textId="4B19FA23" w:rsidR="00E0286D" w:rsidRDefault="00E0286D">
            <w:r>
              <w:rPr>
                <w:szCs w:val="16"/>
              </w:rPr>
              <w:t xml:space="preserve">01.Вентиль   15с27нж   Ду 15х63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CB6883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75482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5DBC7D" w14:textId="77777777" w:rsidR="00E0286D" w:rsidRDefault="00E0286D"/>
        </w:tc>
      </w:tr>
      <w:tr w:rsidR="00E0286D" w14:paraId="0EBF68CD" w14:textId="77777777" w:rsidTr="00E0286D">
        <w:tc>
          <w:tcPr>
            <w:tcW w:w="105" w:type="dxa"/>
            <w:shd w:val="clear" w:color="FFFFFF" w:fill="auto"/>
            <w:vAlign w:val="bottom"/>
          </w:tcPr>
          <w:p w14:paraId="0597450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73FD9E7" w14:textId="77777777" w:rsidR="00E0286D" w:rsidRDefault="00E0286D">
            <w:r>
              <w:rPr>
                <w:szCs w:val="16"/>
              </w:rPr>
              <w:t>02.Вентиль   15с27нж   Ду 20х63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AA58B9" w14:textId="03E248F9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 w:rsidR="003B5D36"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1AA80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AD8B22" w14:textId="77777777" w:rsidR="00E0286D" w:rsidRDefault="00E0286D"/>
        </w:tc>
      </w:tr>
      <w:tr w:rsidR="00E0286D" w14:paraId="5C56C2E2" w14:textId="77777777" w:rsidTr="00E0286D">
        <w:tc>
          <w:tcPr>
            <w:tcW w:w="105" w:type="dxa"/>
            <w:shd w:val="clear" w:color="FFFFFF" w:fill="auto"/>
            <w:vAlign w:val="bottom"/>
          </w:tcPr>
          <w:p w14:paraId="602444F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764597" w14:textId="77777777" w:rsidR="00E0286D" w:rsidRDefault="00E0286D">
            <w:r>
              <w:rPr>
                <w:szCs w:val="16"/>
              </w:rPr>
              <w:t>03.Вентиль   15с27нж   Ду 25х63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F4875D9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DDD4B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36EE0A" w14:textId="77777777" w:rsidR="00E0286D" w:rsidRDefault="00E0286D"/>
        </w:tc>
      </w:tr>
      <w:tr w:rsidR="00E0286D" w14:paraId="0E17D9B1" w14:textId="77777777" w:rsidTr="00E0286D">
        <w:tc>
          <w:tcPr>
            <w:tcW w:w="105" w:type="dxa"/>
            <w:shd w:val="clear" w:color="FFFFFF" w:fill="auto"/>
            <w:vAlign w:val="bottom"/>
          </w:tcPr>
          <w:p w14:paraId="077F3C5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73B4A3F" w14:textId="642891BA" w:rsidR="00E0286D" w:rsidRDefault="00E0286D">
            <w:r>
              <w:rPr>
                <w:szCs w:val="16"/>
              </w:rPr>
              <w:t xml:space="preserve">04.Вентиль   15с27нж   Ду 32х63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38FBD1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2160F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927825" w14:textId="77777777" w:rsidR="00E0286D" w:rsidRDefault="00E0286D"/>
        </w:tc>
      </w:tr>
      <w:tr w:rsidR="00E0286D" w14:paraId="433D82FE" w14:textId="77777777" w:rsidTr="00E0286D">
        <w:tc>
          <w:tcPr>
            <w:tcW w:w="105" w:type="dxa"/>
            <w:shd w:val="clear" w:color="FFFFFF" w:fill="auto"/>
            <w:vAlign w:val="bottom"/>
          </w:tcPr>
          <w:p w14:paraId="4407224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BA23D7" w14:textId="77777777" w:rsidR="00E0286D" w:rsidRDefault="00E0286D">
            <w:r>
              <w:rPr>
                <w:szCs w:val="16"/>
              </w:rPr>
              <w:t>05.Вентиль   15с27нж   Ду 40х63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3E30E48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8A7B5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4FC044B" w14:textId="77777777" w:rsidR="00E0286D" w:rsidRDefault="00E0286D"/>
        </w:tc>
      </w:tr>
      <w:tr w:rsidR="00E0286D" w14:paraId="0F46416C" w14:textId="77777777" w:rsidTr="00E0286D">
        <w:tc>
          <w:tcPr>
            <w:tcW w:w="105" w:type="dxa"/>
            <w:shd w:val="clear" w:color="FFFFFF" w:fill="auto"/>
            <w:vAlign w:val="bottom"/>
          </w:tcPr>
          <w:p w14:paraId="29D72AA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E8B52F5" w14:textId="77777777" w:rsidR="00E0286D" w:rsidRDefault="00E0286D">
            <w:r>
              <w:rPr>
                <w:b/>
                <w:i/>
                <w:sz w:val="18"/>
                <w:szCs w:val="18"/>
              </w:rPr>
              <w:t>008. Вентиль  15с54бк,  Ру 160   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349A67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8483C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C0C4AF" w14:textId="77777777" w:rsidR="00E0286D" w:rsidRDefault="00E0286D"/>
        </w:tc>
      </w:tr>
      <w:tr w:rsidR="00E0286D" w14:paraId="62542E22" w14:textId="77777777" w:rsidTr="00E0286D">
        <w:tc>
          <w:tcPr>
            <w:tcW w:w="105" w:type="dxa"/>
            <w:shd w:val="clear" w:color="FFFFFF" w:fill="auto"/>
            <w:vAlign w:val="bottom"/>
          </w:tcPr>
          <w:p w14:paraId="1548898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D0C9DA" w14:textId="47309F4B" w:rsidR="00E0286D" w:rsidRDefault="00E0286D">
            <w:r>
              <w:rPr>
                <w:szCs w:val="16"/>
              </w:rPr>
              <w:t xml:space="preserve">Вентиль 15с54бк   Ду  6х40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F5019F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F4C153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4D7B555" w14:textId="77777777" w:rsidR="00E0286D" w:rsidRDefault="00E0286D"/>
        </w:tc>
      </w:tr>
      <w:tr w:rsidR="00E0286D" w14:paraId="110A1D5D" w14:textId="77777777" w:rsidTr="00E0286D">
        <w:tc>
          <w:tcPr>
            <w:tcW w:w="105" w:type="dxa"/>
            <w:shd w:val="clear" w:color="FFFFFF" w:fill="auto"/>
            <w:vAlign w:val="bottom"/>
          </w:tcPr>
          <w:p w14:paraId="2B3BE52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D3830E" w14:textId="7DE6B1FA" w:rsidR="00E0286D" w:rsidRDefault="00E0286D">
            <w:r>
              <w:rPr>
                <w:szCs w:val="16"/>
              </w:rPr>
              <w:t xml:space="preserve">Вентиль 15с54бк   Ду  15х160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086BBF" w14:textId="77777777" w:rsidR="00E0286D" w:rsidRDefault="00E0286D">
            <w:pPr>
              <w:jc w:val="right"/>
            </w:pPr>
            <w:r>
              <w:rPr>
                <w:szCs w:val="16"/>
              </w:rPr>
              <w:t>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81A6D8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E7D604" w14:textId="77777777" w:rsidR="00E0286D" w:rsidRDefault="00E0286D"/>
        </w:tc>
      </w:tr>
      <w:tr w:rsidR="00E0286D" w14:paraId="6F00A3D8" w14:textId="77777777" w:rsidTr="00E0286D">
        <w:tc>
          <w:tcPr>
            <w:tcW w:w="105" w:type="dxa"/>
            <w:shd w:val="clear" w:color="FFFFFF" w:fill="auto"/>
            <w:vAlign w:val="bottom"/>
          </w:tcPr>
          <w:p w14:paraId="40E29E1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D701F6" w14:textId="77777777" w:rsidR="00E0286D" w:rsidRDefault="00E0286D">
            <w:r>
              <w:rPr>
                <w:szCs w:val="16"/>
              </w:rPr>
              <w:t>Вентиль 15с54бк   Ду  15х400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AFE9AB" w14:textId="77777777" w:rsidR="00E0286D" w:rsidRDefault="00E0286D">
            <w:pPr>
              <w:jc w:val="right"/>
            </w:pPr>
            <w:r>
              <w:rPr>
                <w:szCs w:val="16"/>
              </w:rPr>
              <w:t>2 400,00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2A433A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5DF158" w14:textId="77777777" w:rsidR="00E0286D" w:rsidRDefault="00E0286D"/>
        </w:tc>
      </w:tr>
      <w:tr w:rsidR="00E0286D" w14:paraId="5805242B" w14:textId="77777777" w:rsidTr="00E0286D">
        <w:tc>
          <w:tcPr>
            <w:tcW w:w="105" w:type="dxa"/>
            <w:shd w:val="clear" w:color="FFFFFF" w:fill="auto"/>
            <w:vAlign w:val="bottom"/>
          </w:tcPr>
          <w:p w14:paraId="069A7E5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EEC160" w14:textId="6A65E66C" w:rsidR="00E0286D" w:rsidRPr="00031E86" w:rsidRDefault="00E0286D">
            <w:pPr>
              <w:rPr>
                <w:lang w:val="uk-UA"/>
              </w:rPr>
            </w:pPr>
            <w:r>
              <w:rPr>
                <w:szCs w:val="16"/>
              </w:rPr>
              <w:t xml:space="preserve">Вентиль 15с54бк   Ду  15х160 </w:t>
            </w:r>
            <w:r w:rsidR="00031E86">
              <w:rPr>
                <w:szCs w:val="16"/>
                <w:lang w:val="uk-UA"/>
              </w:rPr>
              <w:t>(</w:t>
            </w:r>
            <w:r>
              <w:rPr>
                <w:szCs w:val="16"/>
              </w:rPr>
              <w:t>цапковые</w:t>
            </w:r>
            <w:r w:rsidR="00031E86">
              <w:rPr>
                <w:szCs w:val="16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E0D01A" w14:textId="620A544B" w:rsidR="00E0286D" w:rsidRDefault="00E0286D">
            <w:pPr>
              <w:jc w:val="right"/>
            </w:pPr>
            <w:r>
              <w:rPr>
                <w:szCs w:val="16"/>
              </w:rPr>
              <w:t>1 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F9C611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46966A" w14:textId="77777777" w:rsidR="00E0286D" w:rsidRDefault="00E0286D"/>
        </w:tc>
      </w:tr>
      <w:tr w:rsidR="00E0286D" w14:paraId="1716DA3E" w14:textId="77777777" w:rsidTr="00E0286D">
        <w:tc>
          <w:tcPr>
            <w:tcW w:w="105" w:type="dxa"/>
            <w:shd w:val="clear" w:color="FFFFFF" w:fill="auto"/>
            <w:vAlign w:val="bottom"/>
          </w:tcPr>
          <w:p w14:paraId="5849604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1FFA21F" w14:textId="38D187FE" w:rsidR="00E0286D" w:rsidRDefault="00E0286D">
            <w:r>
              <w:rPr>
                <w:szCs w:val="16"/>
              </w:rPr>
              <w:t xml:space="preserve">Вентиль 15с54бк   Ду  20х160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4CF918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FCDD3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BF7C78" w14:textId="77777777" w:rsidR="00E0286D" w:rsidRDefault="00E0286D"/>
        </w:tc>
      </w:tr>
      <w:tr w:rsidR="00E0286D" w14:paraId="60F7C0E2" w14:textId="77777777" w:rsidTr="00E0286D">
        <w:tc>
          <w:tcPr>
            <w:tcW w:w="105" w:type="dxa"/>
            <w:shd w:val="clear" w:color="FFFFFF" w:fill="auto"/>
            <w:vAlign w:val="bottom"/>
          </w:tcPr>
          <w:p w14:paraId="62BF3D6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DA3CA85" w14:textId="4382C98C" w:rsidR="00E0286D" w:rsidRDefault="00E0286D">
            <w:r>
              <w:rPr>
                <w:szCs w:val="16"/>
              </w:rPr>
              <w:t xml:space="preserve">Вентиль 15с54бк   Ду  25х160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D3115D3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1F0D3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4A5DA8" w14:textId="77777777" w:rsidR="00E0286D" w:rsidRDefault="00E0286D"/>
        </w:tc>
      </w:tr>
      <w:tr w:rsidR="00E0286D" w14:paraId="3E3EFFFA" w14:textId="77777777" w:rsidTr="00E0286D">
        <w:tc>
          <w:tcPr>
            <w:tcW w:w="105" w:type="dxa"/>
            <w:shd w:val="clear" w:color="FFFFFF" w:fill="auto"/>
            <w:vAlign w:val="bottom"/>
          </w:tcPr>
          <w:p w14:paraId="1BAF89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83CABD5" w14:textId="77777777" w:rsidR="00E0286D" w:rsidRDefault="00E0286D">
            <w:r>
              <w:rPr>
                <w:b/>
                <w:i/>
                <w:sz w:val="18"/>
                <w:szCs w:val="18"/>
              </w:rPr>
              <w:t>009. Вентиль   15с57бк  Ру 160   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81CE52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790662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AAF327" w14:textId="77777777" w:rsidR="00E0286D" w:rsidRDefault="00E0286D"/>
        </w:tc>
      </w:tr>
      <w:tr w:rsidR="00E0286D" w14:paraId="60E85617" w14:textId="77777777" w:rsidTr="00E0286D">
        <w:tc>
          <w:tcPr>
            <w:tcW w:w="105" w:type="dxa"/>
            <w:shd w:val="clear" w:color="FFFFFF" w:fill="auto"/>
            <w:vAlign w:val="bottom"/>
          </w:tcPr>
          <w:p w14:paraId="11EEE76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2F0147" w14:textId="77777777" w:rsidR="00E0286D" w:rsidRDefault="00E0286D">
            <w:r>
              <w:rPr>
                <w:szCs w:val="16"/>
              </w:rPr>
              <w:t>Вентиль 15с57бк  Ду  15х160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B084228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6DEC7C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A415E1" w14:textId="77777777" w:rsidR="00E0286D" w:rsidRDefault="00E0286D"/>
        </w:tc>
      </w:tr>
      <w:tr w:rsidR="00E0286D" w14:paraId="218B067D" w14:textId="77777777" w:rsidTr="00E0286D">
        <w:tc>
          <w:tcPr>
            <w:tcW w:w="105" w:type="dxa"/>
            <w:shd w:val="clear" w:color="FFFFFF" w:fill="auto"/>
            <w:vAlign w:val="bottom"/>
          </w:tcPr>
          <w:p w14:paraId="4C3BAC3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4A7720" w14:textId="77777777" w:rsidR="00E0286D" w:rsidRDefault="00E0286D">
            <w:r>
              <w:rPr>
                <w:szCs w:val="16"/>
              </w:rPr>
              <w:t>Вентиль 15с57бк  Ду 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08310B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F4E44E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8B5CD1F" w14:textId="77777777" w:rsidR="00E0286D" w:rsidRDefault="00E0286D"/>
        </w:tc>
      </w:tr>
      <w:tr w:rsidR="00E0286D" w14:paraId="3CE9189B" w14:textId="77777777" w:rsidTr="00E0286D">
        <w:tc>
          <w:tcPr>
            <w:tcW w:w="105" w:type="dxa"/>
            <w:shd w:val="clear" w:color="FFFFFF" w:fill="auto"/>
            <w:vAlign w:val="bottom"/>
          </w:tcPr>
          <w:p w14:paraId="6D84B64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751F64C" w14:textId="0A66AC36" w:rsidR="00E0286D" w:rsidRDefault="00E0286D">
            <w:r>
              <w:rPr>
                <w:szCs w:val="16"/>
              </w:rPr>
              <w:t xml:space="preserve">Вентиль 15с57бк   Ду 25х160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DB5500" w14:textId="77777777" w:rsidR="00E0286D" w:rsidRDefault="00E0286D">
            <w:pPr>
              <w:jc w:val="right"/>
            </w:pPr>
            <w:r>
              <w:rPr>
                <w:szCs w:val="16"/>
              </w:rPr>
              <w:t>4 600,00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58D0A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49164C" w14:textId="77777777" w:rsidR="00E0286D" w:rsidRDefault="00E0286D"/>
        </w:tc>
      </w:tr>
      <w:tr w:rsidR="00E0286D" w14:paraId="5E1FC7C2" w14:textId="77777777" w:rsidTr="00E0286D">
        <w:tc>
          <w:tcPr>
            <w:tcW w:w="105" w:type="dxa"/>
            <w:shd w:val="clear" w:color="FFFFFF" w:fill="auto"/>
            <w:vAlign w:val="bottom"/>
          </w:tcPr>
          <w:p w14:paraId="5561D89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5BECA03" w14:textId="4AD5A05A" w:rsidR="00E0286D" w:rsidRDefault="00E0286D">
            <w:r>
              <w:rPr>
                <w:szCs w:val="16"/>
              </w:rPr>
              <w:t xml:space="preserve">Вентиль 15с49нж Ду  40х160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5AEAFA" w14:textId="77777777" w:rsidR="00E0286D" w:rsidRDefault="00E0286D">
            <w:pPr>
              <w:jc w:val="right"/>
            </w:pPr>
            <w:r>
              <w:rPr>
                <w:szCs w:val="16"/>
              </w:rPr>
              <w:t>6 900,00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F53E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717199" w14:textId="77777777" w:rsidR="00E0286D" w:rsidRDefault="00E0286D"/>
        </w:tc>
      </w:tr>
      <w:tr w:rsidR="00E0286D" w14:paraId="11F3C4F3" w14:textId="77777777" w:rsidTr="00E0286D">
        <w:tc>
          <w:tcPr>
            <w:tcW w:w="105" w:type="dxa"/>
            <w:shd w:val="clear" w:color="FFFFFF" w:fill="auto"/>
            <w:vAlign w:val="bottom"/>
          </w:tcPr>
          <w:p w14:paraId="043F3A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8BE2A27" w14:textId="001C0571" w:rsidR="00E0286D" w:rsidRDefault="00E0286D">
            <w:r>
              <w:rPr>
                <w:szCs w:val="16"/>
              </w:rPr>
              <w:t xml:space="preserve">Вентиль 15с49нж Ду  50х160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2B8C1CD" w14:textId="77777777" w:rsidR="00E0286D" w:rsidRDefault="00E0286D">
            <w:pPr>
              <w:jc w:val="right"/>
            </w:pPr>
            <w:r>
              <w:rPr>
                <w:szCs w:val="16"/>
              </w:rPr>
              <w:t>9 500,00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4EFC3B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D333E8E" w14:textId="77777777" w:rsidR="00E0286D" w:rsidRDefault="00E0286D"/>
        </w:tc>
      </w:tr>
      <w:tr w:rsidR="00E0286D" w14:paraId="3469B452" w14:textId="77777777" w:rsidTr="00E0286D">
        <w:tc>
          <w:tcPr>
            <w:tcW w:w="105" w:type="dxa"/>
            <w:shd w:val="clear" w:color="FFFFFF" w:fill="auto"/>
            <w:vAlign w:val="bottom"/>
          </w:tcPr>
          <w:p w14:paraId="4FD75F5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4707361" w14:textId="77777777" w:rsidR="00E0286D" w:rsidRDefault="00E0286D">
            <w:r>
              <w:rPr>
                <w:b/>
                <w:i/>
                <w:sz w:val="18"/>
                <w:szCs w:val="18"/>
              </w:rPr>
              <w:t>010. Вентиль   Ру 10   нж   сильф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</w:t>
            </w:r>
            <w:proofErr w:type="gramStart"/>
            <w:r>
              <w:rPr>
                <w:b/>
                <w:i/>
                <w:sz w:val="18"/>
                <w:szCs w:val="18"/>
              </w:rPr>
              <w:t>ц</w:t>
            </w:r>
            <w:proofErr w:type="gramEnd"/>
            <w:r>
              <w:rPr>
                <w:b/>
                <w:i/>
                <w:sz w:val="18"/>
                <w:szCs w:val="18"/>
              </w:rPr>
              <w:t>апк.  14нж17ст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15AFA0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37AEB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37B00D" w14:textId="77777777" w:rsidR="00E0286D" w:rsidRDefault="00E0286D"/>
        </w:tc>
      </w:tr>
      <w:tr w:rsidR="00E0286D" w14:paraId="21C91D3A" w14:textId="77777777" w:rsidTr="00E0286D">
        <w:tc>
          <w:tcPr>
            <w:tcW w:w="105" w:type="dxa"/>
            <w:shd w:val="clear" w:color="FFFFFF" w:fill="auto"/>
            <w:vAlign w:val="bottom"/>
          </w:tcPr>
          <w:p w14:paraId="5637803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3E69F7" w14:textId="39D49A2B" w:rsidR="00E0286D" w:rsidRDefault="00E0286D">
            <w:r>
              <w:rPr>
                <w:szCs w:val="16"/>
              </w:rPr>
              <w:t xml:space="preserve">Вентиль  14нж17ст   Ду 15х10   цапка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7A8869C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740E15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F10C7AD" w14:textId="77777777" w:rsidR="00E0286D" w:rsidRDefault="00E0286D"/>
        </w:tc>
      </w:tr>
      <w:tr w:rsidR="00E0286D" w14:paraId="727DA0FA" w14:textId="77777777" w:rsidTr="00E0286D">
        <w:tc>
          <w:tcPr>
            <w:tcW w:w="105" w:type="dxa"/>
            <w:shd w:val="clear" w:color="FFFFFF" w:fill="auto"/>
            <w:vAlign w:val="bottom"/>
          </w:tcPr>
          <w:p w14:paraId="3B730A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76E1339" w14:textId="77777777" w:rsidR="00E0286D" w:rsidRDefault="00E0286D">
            <w:r>
              <w:rPr>
                <w:b/>
                <w:i/>
                <w:sz w:val="18"/>
                <w:szCs w:val="18"/>
              </w:rPr>
              <w:t>011. Вентиль   Ру 16   нж    Ду 15-25     СА 21096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0A2D48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1C05A3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51F700" w14:textId="77777777" w:rsidR="00E0286D" w:rsidRDefault="00E0286D"/>
        </w:tc>
      </w:tr>
      <w:tr w:rsidR="00E0286D" w14:paraId="00F1B569" w14:textId="77777777" w:rsidTr="00E0286D">
        <w:tc>
          <w:tcPr>
            <w:tcW w:w="105" w:type="dxa"/>
            <w:shd w:val="clear" w:color="FFFFFF" w:fill="auto"/>
            <w:vAlign w:val="bottom"/>
          </w:tcPr>
          <w:p w14:paraId="589578D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94926F7" w14:textId="77777777" w:rsidR="00E0286D" w:rsidRDefault="00E0286D">
            <w:r>
              <w:rPr>
                <w:szCs w:val="16"/>
              </w:rPr>
              <w:t>01.Вентиль 15нж65п  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CABAA2" w14:textId="1B285E5C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 w:rsidR="000521A9"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66AE3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03589BB" w14:textId="77777777" w:rsidR="00E0286D" w:rsidRDefault="00E0286D"/>
        </w:tc>
      </w:tr>
      <w:tr w:rsidR="00E0286D" w14:paraId="7FD422A3" w14:textId="77777777" w:rsidTr="00E0286D">
        <w:tc>
          <w:tcPr>
            <w:tcW w:w="105" w:type="dxa"/>
            <w:shd w:val="clear" w:color="FFFFFF" w:fill="auto"/>
            <w:vAlign w:val="bottom"/>
          </w:tcPr>
          <w:p w14:paraId="53C934E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8FEEE10" w14:textId="77777777" w:rsidR="00E0286D" w:rsidRDefault="00E0286D">
            <w:r>
              <w:rPr>
                <w:szCs w:val="16"/>
              </w:rPr>
              <w:t>02.Вентиль 15нж65п  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76A36D0" w14:textId="27C65B44" w:rsidR="00E0286D" w:rsidRDefault="00E0286D">
            <w:pPr>
              <w:jc w:val="right"/>
            </w:pPr>
            <w:r>
              <w:rPr>
                <w:szCs w:val="16"/>
              </w:rPr>
              <w:t>4 </w:t>
            </w:r>
            <w:r w:rsidR="000521A9"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C590F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5757E8" w14:textId="77777777" w:rsidR="00E0286D" w:rsidRDefault="00E0286D"/>
        </w:tc>
      </w:tr>
      <w:tr w:rsidR="00E0286D" w14:paraId="68CAEDC0" w14:textId="77777777" w:rsidTr="00E0286D">
        <w:tc>
          <w:tcPr>
            <w:tcW w:w="105" w:type="dxa"/>
            <w:shd w:val="clear" w:color="FFFFFF" w:fill="auto"/>
            <w:vAlign w:val="bottom"/>
          </w:tcPr>
          <w:p w14:paraId="0841D2B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3E322A" w14:textId="77777777" w:rsidR="00E0286D" w:rsidRDefault="00E0286D">
            <w:r>
              <w:rPr>
                <w:szCs w:val="16"/>
              </w:rPr>
              <w:t>03.Вентиль 15нж65п 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9BD32D" w14:textId="6DBDC89E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</w:t>
            </w:r>
            <w:r w:rsidR="000521A9"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8014CA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E74EE7" w14:textId="77777777" w:rsidR="00E0286D" w:rsidRDefault="00E0286D"/>
        </w:tc>
      </w:tr>
      <w:tr w:rsidR="00E0286D" w14:paraId="32B680F4" w14:textId="77777777" w:rsidTr="00E0286D">
        <w:tc>
          <w:tcPr>
            <w:tcW w:w="105" w:type="dxa"/>
            <w:shd w:val="clear" w:color="FFFFFF" w:fill="auto"/>
            <w:vAlign w:val="bottom"/>
          </w:tcPr>
          <w:p w14:paraId="4C0FC61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2EB340" w14:textId="77777777" w:rsidR="00E0286D" w:rsidRDefault="00E0286D">
            <w:r>
              <w:rPr>
                <w:szCs w:val="16"/>
              </w:rPr>
              <w:t>05.Вентиль 15нж65нж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BE63165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901C7F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460DACC" w14:textId="77777777" w:rsidR="00E0286D" w:rsidRDefault="00E0286D"/>
        </w:tc>
      </w:tr>
      <w:tr w:rsidR="00E0286D" w14:paraId="587B2861" w14:textId="77777777" w:rsidTr="00E0286D">
        <w:tc>
          <w:tcPr>
            <w:tcW w:w="105" w:type="dxa"/>
            <w:shd w:val="clear" w:color="FFFFFF" w:fill="auto"/>
            <w:vAlign w:val="bottom"/>
          </w:tcPr>
          <w:p w14:paraId="1E7DD70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ADE3FB" w14:textId="77777777" w:rsidR="00E0286D" w:rsidRDefault="00E0286D">
            <w:r>
              <w:rPr>
                <w:szCs w:val="16"/>
              </w:rPr>
              <w:t>06.Вентиль 15нж65нж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7FD7E2E" w14:textId="3FCD7329" w:rsidR="00E0286D" w:rsidRDefault="00E0286D">
            <w:pPr>
              <w:jc w:val="right"/>
            </w:pPr>
            <w:r>
              <w:rPr>
                <w:szCs w:val="16"/>
              </w:rPr>
              <w:t>4 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2DE694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7995F8" w14:textId="77777777" w:rsidR="00E0286D" w:rsidRDefault="00E0286D"/>
        </w:tc>
      </w:tr>
      <w:tr w:rsidR="00E0286D" w14:paraId="61E004DE" w14:textId="77777777" w:rsidTr="00E0286D">
        <w:tc>
          <w:tcPr>
            <w:tcW w:w="105" w:type="dxa"/>
            <w:shd w:val="clear" w:color="FFFFFF" w:fill="auto"/>
            <w:vAlign w:val="bottom"/>
          </w:tcPr>
          <w:p w14:paraId="07C8F0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C1067F" w14:textId="77777777" w:rsidR="00E0286D" w:rsidRDefault="00E0286D">
            <w:r>
              <w:rPr>
                <w:szCs w:val="16"/>
              </w:rPr>
              <w:t>07.Вентиль 15нж65нж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4EAFF8" w14:textId="1CA40FD0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C171B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3380C6" w14:textId="77777777" w:rsidR="00E0286D" w:rsidRDefault="00E0286D"/>
        </w:tc>
      </w:tr>
      <w:tr w:rsidR="00E0286D" w14:paraId="157BABAE" w14:textId="77777777" w:rsidTr="00E0286D">
        <w:tc>
          <w:tcPr>
            <w:tcW w:w="105" w:type="dxa"/>
            <w:shd w:val="clear" w:color="FFFFFF" w:fill="auto"/>
            <w:vAlign w:val="bottom"/>
          </w:tcPr>
          <w:p w14:paraId="6A27A9C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EA98EDD" w14:textId="77777777" w:rsidR="00E0286D" w:rsidRDefault="00E0286D">
            <w:r>
              <w:rPr>
                <w:b/>
                <w:i/>
                <w:sz w:val="18"/>
                <w:szCs w:val="18"/>
              </w:rPr>
              <w:t>012. Вентиль   Ру 16  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A18D583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5C3A6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E2163A" w14:textId="77777777" w:rsidR="00E0286D" w:rsidRDefault="00E0286D"/>
        </w:tc>
      </w:tr>
      <w:tr w:rsidR="00E0286D" w14:paraId="4C5CCF32" w14:textId="77777777" w:rsidTr="00E0286D">
        <w:tc>
          <w:tcPr>
            <w:tcW w:w="105" w:type="dxa"/>
            <w:shd w:val="clear" w:color="FFFFFF" w:fill="auto"/>
            <w:vAlign w:val="bottom"/>
          </w:tcPr>
          <w:p w14:paraId="5C44234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097F9B" w14:textId="77777777" w:rsidR="00E0286D" w:rsidRDefault="00E0286D">
            <w:r>
              <w:rPr>
                <w:szCs w:val="16"/>
              </w:rPr>
              <w:t>09.Вентиль 15нж65нж 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CFE8E1" w14:textId="1AABE10A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825E97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7A5007" w14:textId="77777777" w:rsidR="00E0286D" w:rsidRDefault="00E0286D"/>
        </w:tc>
      </w:tr>
      <w:tr w:rsidR="00E0286D" w14:paraId="3413C76D" w14:textId="77777777" w:rsidTr="00E0286D">
        <w:tc>
          <w:tcPr>
            <w:tcW w:w="105" w:type="dxa"/>
            <w:shd w:val="clear" w:color="FFFFFF" w:fill="auto"/>
            <w:vAlign w:val="bottom"/>
          </w:tcPr>
          <w:p w14:paraId="1F8582E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FFC1077" w14:textId="648E8210" w:rsidR="00E0286D" w:rsidRDefault="00E0286D">
            <w:r>
              <w:rPr>
                <w:szCs w:val="16"/>
              </w:rPr>
              <w:t xml:space="preserve">10..Вентиль 15нж65нж   Ду 32х16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A944B0" w14:textId="77777777" w:rsidR="00E0286D" w:rsidRDefault="00E0286D">
            <w:pPr>
              <w:jc w:val="right"/>
            </w:pPr>
            <w:r>
              <w:rPr>
                <w:szCs w:val="16"/>
              </w:rPr>
              <w:t>7 800,00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4BCDE7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B0575A" w14:textId="77777777" w:rsidR="00E0286D" w:rsidRDefault="00E0286D"/>
        </w:tc>
      </w:tr>
      <w:tr w:rsidR="00E0286D" w14:paraId="4CBE7600" w14:textId="77777777" w:rsidTr="00E0286D">
        <w:tc>
          <w:tcPr>
            <w:tcW w:w="105" w:type="dxa"/>
            <w:shd w:val="clear" w:color="FFFFFF" w:fill="auto"/>
            <w:vAlign w:val="bottom"/>
          </w:tcPr>
          <w:p w14:paraId="75D66F1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71DFE3" w14:textId="77777777" w:rsidR="00E0286D" w:rsidRDefault="00E0286D">
            <w:r>
              <w:rPr>
                <w:szCs w:val="16"/>
              </w:rPr>
              <w:t>12.Вентиль 15нж65нж  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18B54F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DF0681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D65D1A" w14:textId="77777777" w:rsidR="00E0286D" w:rsidRDefault="00E0286D"/>
        </w:tc>
      </w:tr>
      <w:tr w:rsidR="00E0286D" w14:paraId="74B4EB88" w14:textId="77777777" w:rsidTr="00E0286D">
        <w:tc>
          <w:tcPr>
            <w:tcW w:w="105" w:type="dxa"/>
            <w:shd w:val="clear" w:color="FFFFFF" w:fill="auto"/>
            <w:vAlign w:val="bottom"/>
          </w:tcPr>
          <w:p w14:paraId="41C1C9B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6585DE" w14:textId="77777777" w:rsidR="00E0286D" w:rsidRDefault="00E0286D">
            <w:r>
              <w:rPr>
                <w:szCs w:val="16"/>
              </w:rPr>
              <w:t>13.Вентиль 15нж65нж 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EFBF769" w14:textId="43C5161A" w:rsidR="00E0286D" w:rsidRDefault="0054542A">
            <w:pPr>
              <w:jc w:val="right"/>
            </w:pPr>
            <w:r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4F81B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2F113B" w14:textId="77777777" w:rsidR="00E0286D" w:rsidRDefault="00E0286D"/>
        </w:tc>
      </w:tr>
      <w:tr w:rsidR="00E0286D" w14:paraId="103CEF8F" w14:textId="77777777" w:rsidTr="00E0286D">
        <w:tc>
          <w:tcPr>
            <w:tcW w:w="105" w:type="dxa"/>
            <w:shd w:val="clear" w:color="FFFFFF" w:fill="auto"/>
            <w:vAlign w:val="bottom"/>
          </w:tcPr>
          <w:p w14:paraId="5BBCBE3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D9F68E" w14:textId="62FC3501" w:rsidR="00E0286D" w:rsidRDefault="00E0286D">
            <w:r>
              <w:rPr>
                <w:szCs w:val="16"/>
              </w:rPr>
              <w:t xml:space="preserve">14.Вентиль 15нж65нж    Ду 65х16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7A37632" w14:textId="77777777" w:rsidR="00E0286D" w:rsidRDefault="00E0286D">
            <w:pPr>
              <w:jc w:val="right"/>
            </w:pPr>
            <w:r>
              <w:rPr>
                <w:szCs w:val="16"/>
              </w:rPr>
              <w:t>15 000,00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4FA239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3375D9" w14:textId="77777777" w:rsidR="00E0286D" w:rsidRDefault="00E0286D"/>
        </w:tc>
      </w:tr>
      <w:tr w:rsidR="00E0286D" w14:paraId="44C6DCBC" w14:textId="77777777" w:rsidTr="00E0286D">
        <w:tc>
          <w:tcPr>
            <w:tcW w:w="105" w:type="dxa"/>
            <w:shd w:val="clear" w:color="FFFFFF" w:fill="auto"/>
            <w:vAlign w:val="bottom"/>
          </w:tcPr>
          <w:p w14:paraId="0CBEFFB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65D7BF" w14:textId="45F9D27E" w:rsidR="00E0286D" w:rsidRDefault="00E0286D">
            <w:r>
              <w:rPr>
                <w:szCs w:val="16"/>
              </w:rPr>
              <w:t xml:space="preserve">15.Вентиль 15нж65нж    Ду 80х16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190BF68" w14:textId="77777777" w:rsidR="00E0286D" w:rsidRDefault="00E0286D">
            <w:pPr>
              <w:jc w:val="right"/>
            </w:pPr>
            <w:r>
              <w:rPr>
                <w:szCs w:val="16"/>
              </w:rPr>
              <w:t>17 000,00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0BC0C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EFCE38" w14:textId="77777777" w:rsidR="00E0286D" w:rsidRDefault="00E0286D"/>
        </w:tc>
      </w:tr>
      <w:tr w:rsidR="00E0286D" w14:paraId="793DB4E5" w14:textId="77777777" w:rsidTr="00E0286D">
        <w:tc>
          <w:tcPr>
            <w:tcW w:w="105" w:type="dxa"/>
            <w:shd w:val="clear" w:color="FFFFFF" w:fill="auto"/>
            <w:vAlign w:val="bottom"/>
          </w:tcPr>
          <w:p w14:paraId="1C0F007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69118B1" w14:textId="73F71475" w:rsidR="00E0286D" w:rsidRDefault="00E0286D">
            <w:r>
              <w:rPr>
                <w:szCs w:val="16"/>
              </w:rPr>
              <w:t xml:space="preserve">16.Вентиль 15нж65нж    Ду 100х16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058F001" w14:textId="77777777" w:rsidR="00E0286D" w:rsidRDefault="00E0286D">
            <w:pPr>
              <w:jc w:val="right"/>
            </w:pPr>
            <w:r>
              <w:rPr>
                <w:szCs w:val="16"/>
              </w:rPr>
              <w:t>23 000,00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EFC04E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5549750" w14:textId="77777777" w:rsidR="00E0286D" w:rsidRDefault="00E0286D"/>
        </w:tc>
      </w:tr>
      <w:tr w:rsidR="00E0286D" w14:paraId="52EEF713" w14:textId="77777777" w:rsidTr="00E0286D">
        <w:tc>
          <w:tcPr>
            <w:tcW w:w="105" w:type="dxa"/>
            <w:shd w:val="clear" w:color="FFFFFF" w:fill="auto"/>
            <w:vAlign w:val="bottom"/>
          </w:tcPr>
          <w:p w14:paraId="4F51B76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F65206" w14:textId="77777777" w:rsidR="00E0286D" w:rsidRDefault="00E0286D">
            <w:r>
              <w:rPr>
                <w:szCs w:val="16"/>
              </w:rPr>
              <w:t>16.Вентиль 15нж65нж    Ду 125х16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B46086" w14:textId="77777777" w:rsidR="00E0286D" w:rsidRDefault="00E0286D">
            <w:pPr>
              <w:jc w:val="right"/>
            </w:pPr>
            <w:r>
              <w:rPr>
                <w:szCs w:val="16"/>
              </w:rPr>
              <w:t>28 000,00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CE7CC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3A59918" w14:textId="77777777" w:rsidR="00E0286D" w:rsidRDefault="00E0286D"/>
        </w:tc>
      </w:tr>
      <w:tr w:rsidR="00E0286D" w14:paraId="232D859E" w14:textId="77777777" w:rsidTr="00E0286D">
        <w:tc>
          <w:tcPr>
            <w:tcW w:w="105" w:type="dxa"/>
            <w:shd w:val="clear" w:color="FFFFFF" w:fill="auto"/>
            <w:vAlign w:val="bottom"/>
          </w:tcPr>
          <w:p w14:paraId="3489671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440F35" w14:textId="57814AC0" w:rsidR="00E0286D" w:rsidRDefault="00E0286D">
            <w:r>
              <w:rPr>
                <w:szCs w:val="16"/>
              </w:rPr>
              <w:t xml:space="preserve">17.Вентиль 15нж65нж    Ду 150х16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88378F9" w14:textId="77777777" w:rsidR="00E0286D" w:rsidRDefault="00E0286D">
            <w:pPr>
              <w:jc w:val="right"/>
            </w:pPr>
            <w:r>
              <w:rPr>
                <w:szCs w:val="16"/>
              </w:rPr>
              <w:t>37 000,00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6C4D36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EE11CC" w14:textId="77777777" w:rsidR="00E0286D" w:rsidRDefault="00E0286D"/>
        </w:tc>
      </w:tr>
      <w:tr w:rsidR="00E0286D" w14:paraId="12A06569" w14:textId="77777777" w:rsidTr="00E0286D">
        <w:tc>
          <w:tcPr>
            <w:tcW w:w="105" w:type="dxa"/>
            <w:shd w:val="clear" w:color="FFFFFF" w:fill="auto"/>
            <w:vAlign w:val="bottom"/>
          </w:tcPr>
          <w:p w14:paraId="246BD55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7E352E0" w14:textId="77777777" w:rsidR="00E0286D" w:rsidRDefault="00E0286D">
            <w:r>
              <w:rPr>
                <w:b/>
                <w:i/>
                <w:sz w:val="18"/>
                <w:szCs w:val="18"/>
              </w:rPr>
              <w:t>013. Вентиль   Ру 25   нж   муфт   15нж6бк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BFF941C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E1C0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94702F" w14:textId="77777777" w:rsidR="00E0286D" w:rsidRDefault="00E0286D"/>
        </w:tc>
      </w:tr>
      <w:tr w:rsidR="00E0286D" w14:paraId="67F6BFEA" w14:textId="77777777" w:rsidTr="00E0286D">
        <w:tc>
          <w:tcPr>
            <w:tcW w:w="105" w:type="dxa"/>
            <w:shd w:val="clear" w:color="FFFFFF" w:fill="auto"/>
            <w:vAlign w:val="bottom"/>
          </w:tcPr>
          <w:p w14:paraId="2E5F38A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0DFBEC" w14:textId="32F2C3CA" w:rsidR="00E0286D" w:rsidRDefault="00E0286D">
            <w:r>
              <w:rPr>
                <w:szCs w:val="16"/>
              </w:rPr>
              <w:t xml:space="preserve">Вентиль 15нж6бк   Ду 6х25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2BF6F4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AADD12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93E595A" w14:textId="77777777" w:rsidR="00E0286D" w:rsidRDefault="00E0286D"/>
        </w:tc>
      </w:tr>
      <w:tr w:rsidR="00E0286D" w14:paraId="50EE9A5D" w14:textId="77777777" w:rsidTr="00E0286D">
        <w:tc>
          <w:tcPr>
            <w:tcW w:w="105" w:type="dxa"/>
            <w:shd w:val="clear" w:color="FFFFFF" w:fill="auto"/>
            <w:vAlign w:val="bottom"/>
          </w:tcPr>
          <w:p w14:paraId="002D555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62FC292" w14:textId="77777777" w:rsidR="00E0286D" w:rsidRDefault="00E0286D">
            <w:r>
              <w:rPr>
                <w:szCs w:val="16"/>
              </w:rPr>
              <w:t>Вентиль 15нж6бк   Ду 15х25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83F33EE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BB7F08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9428D0" w14:textId="77777777" w:rsidR="00E0286D" w:rsidRDefault="00E0286D"/>
        </w:tc>
      </w:tr>
      <w:tr w:rsidR="00E0286D" w14:paraId="44C36B0A" w14:textId="77777777" w:rsidTr="00E0286D">
        <w:tc>
          <w:tcPr>
            <w:tcW w:w="105" w:type="dxa"/>
            <w:shd w:val="clear" w:color="FFFFFF" w:fill="auto"/>
            <w:vAlign w:val="bottom"/>
          </w:tcPr>
          <w:p w14:paraId="6CA4C3B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7F52CD5" w14:textId="77777777" w:rsidR="00E0286D" w:rsidRDefault="00E0286D">
            <w:r>
              <w:rPr>
                <w:b/>
                <w:i/>
                <w:sz w:val="18"/>
                <w:szCs w:val="18"/>
              </w:rPr>
              <w:t>014. Вентиль   Ру 40  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6B68BF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24026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7E1A4B" w14:textId="77777777" w:rsidR="00E0286D" w:rsidRDefault="00E0286D"/>
        </w:tc>
      </w:tr>
      <w:tr w:rsidR="00E0286D" w14:paraId="51D09655" w14:textId="77777777" w:rsidTr="00E0286D">
        <w:tc>
          <w:tcPr>
            <w:tcW w:w="105" w:type="dxa"/>
            <w:shd w:val="clear" w:color="FFFFFF" w:fill="auto"/>
            <w:vAlign w:val="bottom"/>
          </w:tcPr>
          <w:p w14:paraId="17EE368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AE8EFE" w14:textId="65DB0C47" w:rsidR="00E0286D" w:rsidRDefault="00E0286D">
            <w:r>
              <w:rPr>
                <w:szCs w:val="16"/>
              </w:rPr>
              <w:t xml:space="preserve">01.Вентиль   15нж22нж   Ду 15х40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9D338E3" w14:textId="77777777" w:rsidR="00E0286D" w:rsidRDefault="00E0286D">
            <w:pPr>
              <w:jc w:val="right"/>
            </w:pPr>
            <w:r>
              <w:rPr>
                <w:szCs w:val="16"/>
              </w:rPr>
              <w:t>6 500,00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73A4D7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BA580C" w14:textId="77777777" w:rsidR="00E0286D" w:rsidRDefault="00E0286D"/>
        </w:tc>
      </w:tr>
      <w:tr w:rsidR="00E0286D" w14:paraId="165A09BB" w14:textId="77777777" w:rsidTr="00E0286D">
        <w:tc>
          <w:tcPr>
            <w:tcW w:w="105" w:type="dxa"/>
            <w:shd w:val="clear" w:color="FFFFFF" w:fill="auto"/>
            <w:vAlign w:val="bottom"/>
          </w:tcPr>
          <w:p w14:paraId="4A2409C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97FB65" w14:textId="77777777" w:rsidR="00E0286D" w:rsidRDefault="00E0286D">
            <w:r>
              <w:rPr>
                <w:szCs w:val="16"/>
              </w:rPr>
              <w:t>02.Вентиль   15нж22нж   Ду 20х40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7646D0C" w14:textId="77777777" w:rsidR="00E0286D" w:rsidRDefault="00E0286D">
            <w:pPr>
              <w:jc w:val="right"/>
            </w:pPr>
            <w:r>
              <w:rPr>
                <w:szCs w:val="16"/>
              </w:rPr>
              <w:t>6 500,00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2B81B0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F0F7A9" w14:textId="77777777" w:rsidR="00E0286D" w:rsidRDefault="00E0286D"/>
        </w:tc>
      </w:tr>
      <w:tr w:rsidR="00E0286D" w14:paraId="3275BE1B" w14:textId="77777777" w:rsidTr="00E0286D">
        <w:tc>
          <w:tcPr>
            <w:tcW w:w="105" w:type="dxa"/>
            <w:shd w:val="clear" w:color="FFFFFF" w:fill="auto"/>
            <w:vAlign w:val="bottom"/>
          </w:tcPr>
          <w:p w14:paraId="173414B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40C6D47" w14:textId="77777777" w:rsidR="00E0286D" w:rsidRDefault="00E0286D">
            <w:r>
              <w:rPr>
                <w:szCs w:val="16"/>
              </w:rPr>
              <w:t>03.Вентиль   15нж22нж   Ду 25х40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DFDF562" w14:textId="77777777" w:rsidR="00E0286D" w:rsidRDefault="00E0286D">
            <w:pPr>
              <w:jc w:val="right"/>
            </w:pPr>
            <w:r>
              <w:rPr>
                <w:szCs w:val="16"/>
              </w:rPr>
              <w:t>6 500,00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BB7A5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D50DE87" w14:textId="77777777" w:rsidR="00E0286D" w:rsidRDefault="00E0286D"/>
        </w:tc>
      </w:tr>
      <w:tr w:rsidR="00E0286D" w14:paraId="74893644" w14:textId="77777777" w:rsidTr="00E0286D">
        <w:tc>
          <w:tcPr>
            <w:tcW w:w="105" w:type="dxa"/>
            <w:shd w:val="clear" w:color="FFFFFF" w:fill="auto"/>
            <w:vAlign w:val="bottom"/>
          </w:tcPr>
          <w:p w14:paraId="6A0ADC3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AEEB9E" w14:textId="7D434824" w:rsidR="00E0286D" w:rsidRDefault="00E0286D">
            <w:r>
              <w:rPr>
                <w:szCs w:val="16"/>
              </w:rPr>
              <w:t xml:space="preserve">04.Вентиль   15нж22нж   Ду 32х40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A612D5C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15EEB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731F6B" w14:textId="77777777" w:rsidR="00E0286D" w:rsidRDefault="00E0286D"/>
        </w:tc>
      </w:tr>
      <w:tr w:rsidR="00E0286D" w14:paraId="26EBDC1A" w14:textId="77777777" w:rsidTr="00E0286D">
        <w:tc>
          <w:tcPr>
            <w:tcW w:w="105" w:type="dxa"/>
            <w:shd w:val="clear" w:color="FFFFFF" w:fill="auto"/>
            <w:vAlign w:val="bottom"/>
          </w:tcPr>
          <w:p w14:paraId="4EF3CC3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9EDF0AE" w14:textId="2EF51E96" w:rsidR="00E0286D" w:rsidRDefault="00E0286D">
            <w:r>
              <w:rPr>
                <w:szCs w:val="16"/>
              </w:rPr>
              <w:t xml:space="preserve">05.Вентиль   15нж22нж   Ду 40х40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35358C3" w14:textId="77777777" w:rsidR="00E0286D" w:rsidRDefault="00E0286D">
            <w:pPr>
              <w:jc w:val="right"/>
            </w:pPr>
            <w:r>
              <w:rPr>
                <w:szCs w:val="16"/>
              </w:rPr>
              <w:t>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81244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5A9AA7" w14:textId="77777777" w:rsidR="00E0286D" w:rsidRDefault="00E0286D"/>
        </w:tc>
      </w:tr>
      <w:tr w:rsidR="00E0286D" w14:paraId="7D9CBE4D" w14:textId="77777777" w:rsidTr="00E0286D">
        <w:tc>
          <w:tcPr>
            <w:tcW w:w="105" w:type="dxa"/>
            <w:shd w:val="clear" w:color="FFFFFF" w:fill="auto"/>
            <w:vAlign w:val="bottom"/>
          </w:tcPr>
          <w:p w14:paraId="4167865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99C0F3" w14:textId="4ED368A3" w:rsidR="00E0286D" w:rsidRDefault="00E0286D">
            <w:r>
              <w:rPr>
                <w:szCs w:val="16"/>
              </w:rPr>
              <w:t xml:space="preserve">08.Вентиль   15нж22нж   Ду 50х40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C2C361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3CE4AB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C15063A" w14:textId="77777777" w:rsidR="00E0286D" w:rsidRDefault="00E0286D"/>
        </w:tc>
      </w:tr>
      <w:tr w:rsidR="00E0286D" w14:paraId="4B6454A3" w14:textId="77777777" w:rsidTr="00E0286D">
        <w:tc>
          <w:tcPr>
            <w:tcW w:w="105" w:type="dxa"/>
            <w:shd w:val="clear" w:color="FFFFFF" w:fill="auto"/>
            <w:vAlign w:val="bottom"/>
          </w:tcPr>
          <w:p w14:paraId="6757FF1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E2B17C" w14:textId="14159623" w:rsidR="00E0286D" w:rsidRDefault="00E0286D">
            <w:r>
              <w:rPr>
                <w:szCs w:val="16"/>
              </w:rPr>
              <w:t>07.Вентиль    15нж22нж  Ду 50х40</w:t>
            </w:r>
            <w:r w:rsidR="00F5349E">
              <w:rPr>
                <w:szCs w:val="16"/>
                <w:lang w:val="uk-UA"/>
              </w:rPr>
              <w:t xml:space="preserve"> (</w:t>
            </w:r>
            <w:r>
              <w:rPr>
                <w:szCs w:val="16"/>
              </w:rPr>
              <w:t>MAW</w:t>
            </w:r>
            <w:r w:rsidR="00F5349E">
              <w:rPr>
                <w:szCs w:val="16"/>
                <w:lang w:val="uk-UA"/>
              </w:rPr>
              <w:t>)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A45559" w14:textId="7C4983C9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6B285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4F6CEB2" w14:textId="77777777" w:rsidR="00E0286D" w:rsidRDefault="00E0286D"/>
        </w:tc>
      </w:tr>
      <w:tr w:rsidR="00E0286D" w14:paraId="56956026" w14:textId="77777777" w:rsidTr="00E0286D">
        <w:tc>
          <w:tcPr>
            <w:tcW w:w="105" w:type="dxa"/>
            <w:shd w:val="clear" w:color="FFFFFF" w:fill="auto"/>
            <w:vAlign w:val="bottom"/>
          </w:tcPr>
          <w:p w14:paraId="630FC01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49FCA3" w14:textId="0D45E898" w:rsidR="00E0286D" w:rsidRDefault="00E0286D">
            <w:r>
              <w:rPr>
                <w:szCs w:val="16"/>
              </w:rPr>
              <w:t>11.Вентиль   15нж22нж   Ду 65х40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BF3C320" w14:textId="4F3D0F4A" w:rsidR="00E0286D" w:rsidRDefault="00FC34D1">
            <w:pPr>
              <w:jc w:val="right"/>
            </w:pPr>
            <w:r>
              <w:rPr>
                <w:szCs w:val="16"/>
                <w:lang w:val="uk-UA"/>
              </w:rPr>
              <w:t>17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1917A8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515F644" w14:textId="77777777" w:rsidR="00E0286D" w:rsidRDefault="00E0286D"/>
        </w:tc>
      </w:tr>
      <w:tr w:rsidR="00E0286D" w14:paraId="7A37526D" w14:textId="77777777" w:rsidTr="00E0286D">
        <w:tc>
          <w:tcPr>
            <w:tcW w:w="105" w:type="dxa"/>
            <w:shd w:val="clear" w:color="FFFFFF" w:fill="auto"/>
            <w:vAlign w:val="bottom"/>
          </w:tcPr>
          <w:p w14:paraId="3B967CA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738ED42" w14:textId="77777777" w:rsidR="00E0286D" w:rsidRDefault="00E0286D">
            <w:r>
              <w:rPr>
                <w:szCs w:val="16"/>
              </w:rPr>
              <w:t>15.Вентиль   15нж40п     Ду 65х40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B308C3D" w14:textId="77777777" w:rsidR="00E0286D" w:rsidRDefault="00E0286D">
            <w:pPr>
              <w:jc w:val="right"/>
            </w:pPr>
            <w:r>
              <w:rPr>
                <w:szCs w:val="16"/>
              </w:rPr>
              <w:t>18 000,00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080FC6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5F6876" w14:textId="77777777" w:rsidR="00E0286D" w:rsidRDefault="00E0286D"/>
        </w:tc>
      </w:tr>
      <w:tr w:rsidR="00E0286D" w14:paraId="1C4A83A2" w14:textId="77777777" w:rsidTr="00E0286D">
        <w:tc>
          <w:tcPr>
            <w:tcW w:w="105" w:type="dxa"/>
            <w:shd w:val="clear" w:color="FFFFFF" w:fill="auto"/>
            <w:vAlign w:val="bottom"/>
          </w:tcPr>
          <w:p w14:paraId="37621E7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A370F8C" w14:textId="4DF8BB0D" w:rsidR="00E0286D" w:rsidRDefault="00E0286D">
            <w:r>
              <w:rPr>
                <w:szCs w:val="16"/>
              </w:rPr>
              <w:t xml:space="preserve">12.Вентиль   15нж22нж   Ду 80х40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658EB9E" w14:textId="35F15309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 w:rsidR="0004327E"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5414D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B07377" w14:textId="77777777" w:rsidR="00E0286D" w:rsidRDefault="00E0286D"/>
        </w:tc>
      </w:tr>
      <w:tr w:rsidR="00E0286D" w14:paraId="17DC0C56" w14:textId="77777777" w:rsidTr="00E0286D">
        <w:tc>
          <w:tcPr>
            <w:tcW w:w="105" w:type="dxa"/>
            <w:shd w:val="clear" w:color="FFFFFF" w:fill="auto"/>
            <w:vAlign w:val="bottom"/>
          </w:tcPr>
          <w:p w14:paraId="71A8AAC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AD6937" w14:textId="77777777" w:rsidR="00E0286D" w:rsidRDefault="00E0286D">
            <w:r>
              <w:rPr>
                <w:szCs w:val="16"/>
              </w:rPr>
              <w:t>16.Вентиль   15нж40п     Ду 100х40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C197D64" w14:textId="77777777" w:rsidR="00E0286D" w:rsidRDefault="00E0286D">
            <w:pPr>
              <w:jc w:val="right"/>
            </w:pPr>
            <w:r>
              <w:rPr>
                <w:szCs w:val="16"/>
              </w:rPr>
              <w:t>26 000,00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8EC164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41EACE8" w14:textId="77777777" w:rsidR="00E0286D" w:rsidRDefault="00E0286D"/>
        </w:tc>
      </w:tr>
      <w:tr w:rsidR="00E0286D" w14:paraId="40E97207" w14:textId="77777777" w:rsidTr="00E0286D">
        <w:tc>
          <w:tcPr>
            <w:tcW w:w="105" w:type="dxa"/>
            <w:shd w:val="clear" w:color="FFFFFF" w:fill="auto"/>
            <w:vAlign w:val="bottom"/>
          </w:tcPr>
          <w:p w14:paraId="6FD200B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672D654" w14:textId="77777777" w:rsidR="00E0286D" w:rsidRDefault="00E0286D">
            <w:r>
              <w:rPr>
                <w:b/>
                <w:i/>
                <w:sz w:val="18"/>
                <w:szCs w:val="18"/>
              </w:rPr>
              <w:t>015. Вентиль   Ру 160   нж  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C273AD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807F90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EA7077" w14:textId="77777777" w:rsidR="00E0286D" w:rsidRDefault="00E0286D"/>
        </w:tc>
      </w:tr>
      <w:tr w:rsidR="00E0286D" w14:paraId="7817D9AB" w14:textId="77777777" w:rsidTr="00E0286D">
        <w:tc>
          <w:tcPr>
            <w:tcW w:w="105" w:type="dxa"/>
            <w:shd w:val="clear" w:color="FFFFFF" w:fill="auto"/>
            <w:vAlign w:val="bottom"/>
          </w:tcPr>
          <w:p w14:paraId="56C8467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452258" w14:textId="77777777" w:rsidR="00E0286D" w:rsidRDefault="00E0286D">
            <w:r>
              <w:rPr>
                <w:szCs w:val="16"/>
              </w:rPr>
              <w:t>Вентиль 15нж57бк Ду 15х160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865000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FB7D81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E96D6D" w14:textId="77777777" w:rsidR="00E0286D" w:rsidRDefault="00E0286D"/>
        </w:tc>
      </w:tr>
      <w:tr w:rsidR="00E0286D" w14:paraId="12534AE3" w14:textId="77777777" w:rsidTr="00E0286D">
        <w:tc>
          <w:tcPr>
            <w:tcW w:w="105" w:type="dxa"/>
            <w:shd w:val="clear" w:color="FFFFFF" w:fill="auto"/>
            <w:vAlign w:val="bottom"/>
          </w:tcPr>
          <w:p w14:paraId="4606649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E4EBFA9" w14:textId="77777777" w:rsidR="00E0286D" w:rsidRDefault="00E0286D">
            <w:r>
              <w:rPr>
                <w:szCs w:val="16"/>
              </w:rPr>
              <w:t>Вентиль 15нж57бк Ду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98A0EA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C6212A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71EB0E" w14:textId="77777777" w:rsidR="00E0286D" w:rsidRDefault="00E0286D"/>
        </w:tc>
      </w:tr>
      <w:tr w:rsidR="00E0286D" w14:paraId="0B1B9039" w14:textId="77777777" w:rsidTr="00E0286D">
        <w:tc>
          <w:tcPr>
            <w:tcW w:w="105" w:type="dxa"/>
            <w:shd w:val="clear" w:color="FFFFFF" w:fill="auto"/>
            <w:vAlign w:val="bottom"/>
          </w:tcPr>
          <w:p w14:paraId="206C8EE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FB3F73B" w14:textId="77777777" w:rsidR="00E0286D" w:rsidRDefault="00E0286D">
            <w:r>
              <w:rPr>
                <w:szCs w:val="16"/>
              </w:rPr>
              <w:t>Вентиль 15нж57бк Ду 25х160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B3807F3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95DDA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3652A7A" w14:textId="77777777" w:rsidR="00E0286D" w:rsidRDefault="00E0286D"/>
        </w:tc>
      </w:tr>
      <w:tr w:rsidR="00E0286D" w14:paraId="1077D842" w14:textId="77777777" w:rsidTr="00E0286D">
        <w:tc>
          <w:tcPr>
            <w:tcW w:w="105" w:type="dxa"/>
            <w:shd w:val="clear" w:color="FFFFFF" w:fill="auto"/>
            <w:vAlign w:val="bottom"/>
          </w:tcPr>
          <w:p w14:paraId="3B787E9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9D8DA6" w14:textId="77777777" w:rsidR="00E0286D" w:rsidRDefault="00E0286D">
            <w:r>
              <w:rPr>
                <w:szCs w:val="16"/>
              </w:rPr>
              <w:t>Вентиль 15нж49нж Ду 40х160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A64F52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3DBDF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FADFAB5" w14:textId="77777777" w:rsidR="00E0286D" w:rsidRDefault="00E0286D"/>
        </w:tc>
      </w:tr>
      <w:tr w:rsidR="00E0286D" w14:paraId="2255C2DA" w14:textId="77777777" w:rsidTr="00E0286D">
        <w:tc>
          <w:tcPr>
            <w:tcW w:w="105" w:type="dxa"/>
            <w:shd w:val="clear" w:color="FFFFFF" w:fill="auto"/>
            <w:vAlign w:val="bottom"/>
          </w:tcPr>
          <w:p w14:paraId="60B0220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01686BD" w14:textId="77777777" w:rsidR="00E0286D" w:rsidRDefault="00E0286D">
            <w:r>
              <w:rPr>
                <w:b/>
                <w:i/>
                <w:sz w:val="18"/>
                <w:szCs w:val="18"/>
              </w:rPr>
              <w:t>016. Вентиль Ру 160 регулируемый приварной 13нж54бк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A993BE9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39C443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F0F0E1" w14:textId="77777777" w:rsidR="00E0286D" w:rsidRDefault="00E0286D"/>
        </w:tc>
      </w:tr>
      <w:tr w:rsidR="00E0286D" w14:paraId="26340EF5" w14:textId="77777777" w:rsidTr="00E0286D">
        <w:tc>
          <w:tcPr>
            <w:tcW w:w="105" w:type="dxa"/>
            <w:shd w:val="clear" w:color="FFFFFF" w:fill="auto"/>
            <w:vAlign w:val="bottom"/>
          </w:tcPr>
          <w:p w14:paraId="4F20FA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2CD638" w14:textId="07CF7E69" w:rsidR="00E0286D" w:rsidRDefault="00E0286D">
            <w:r>
              <w:rPr>
                <w:szCs w:val="16"/>
              </w:rPr>
              <w:t xml:space="preserve">Вентиль 13нж54бк Ду 50х160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4B4C6F" w14:textId="6D073291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1BFF26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C3161D" w14:textId="77777777" w:rsidR="00E0286D" w:rsidRDefault="00E0286D"/>
        </w:tc>
      </w:tr>
      <w:tr w:rsidR="00E0286D" w14:paraId="02AA0E59" w14:textId="77777777" w:rsidTr="00E0286D">
        <w:tc>
          <w:tcPr>
            <w:tcW w:w="105" w:type="dxa"/>
            <w:shd w:val="clear" w:color="FFFFFF" w:fill="auto"/>
            <w:vAlign w:val="bottom"/>
          </w:tcPr>
          <w:p w14:paraId="362E9E3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578ED04" w14:textId="77777777" w:rsidR="00E0286D" w:rsidRDefault="00E0286D">
            <w:r>
              <w:rPr>
                <w:b/>
                <w:i/>
                <w:sz w:val="18"/>
                <w:szCs w:val="18"/>
              </w:rPr>
              <w:t>017. Вентиль под приварку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E4AADA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1F5DC9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1CF9DA" w14:textId="77777777" w:rsidR="00E0286D" w:rsidRDefault="00E0286D"/>
        </w:tc>
      </w:tr>
      <w:tr w:rsidR="00E0286D" w14:paraId="2ACF7AF8" w14:textId="77777777" w:rsidTr="00E0286D">
        <w:tc>
          <w:tcPr>
            <w:tcW w:w="105" w:type="dxa"/>
            <w:shd w:val="clear" w:color="FFFFFF" w:fill="auto"/>
            <w:vAlign w:val="bottom"/>
          </w:tcPr>
          <w:p w14:paraId="50F510E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496139B" w14:textId="77777777" w:rsidR="00E0286D" w:rsidRDefault="00E0286D">
            <w:r>
              <w:rPr>
                <w:szCs w:val="16"/>
              </w:rPr>
              <w:t>01.Вентиль под приварку  Ду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90921B3" w14:textId="77777777" w:rsidR="00E0286D" w:rsidRDefault="00E0286D">
            <w:pPr>
              <w:jc w:val="right"/>
            </w:pPr>
            <w:r>
              <w:rPr>
                <w:szCs w:val="16"/>
              </w:rPr>
              <w:t>3 800,00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5E978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E73B00" w14:textId="77777777" w:rsidR="00E0286D" w:rsidRDefault="00E0286D"/>
        </w:tc>
      </w:tr>
      <w:tr w:rsidR="00E0286D" w14:paraId="45737217" w14:textId="77777777" w:rsidTr="00E0286D">
        <w:tc>
          <w:tcPr>
            <w:tcW w:w="105" w:type="dxa"/>
            <w:shd w:val="clear" w:color="FFFFFF" w:fill="auto"/>
            <w:vAlign w:val="bottom"/>
          </w:tcPr>
          <w:p w14:paraId="74AD3B4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4C73189" w14:textId="1DB683BA" w:rsidR="00E0286D" w:rsidRDefault="00E0286D">
            <w:r>
              <w:rPr>
                <w:szCs w:val="16"/>
              </w:rPr>
              <w:t xml:space="preserve">02.Вентиль под приварку  Ду 25х25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1ABF43C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C59D0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426F435" w14:textId="77777777" w:rsidR="00E0286D" w:rsidRDefault="00E0286D"/>
        </w:tc>
      </w:tr>
      <w:tr w:rsidR="00E0286D" w14:paraId="0DE8773B" w14:textId="77777777" w:rsidTr="00E0286D">
        <w:tc>
          <w:tcPr>
            <w:tcW w:w="105" w:type="dxa"/>
            <w:shd w:val="clear" w:color="FFFFFF" w:fill="auto"/>
            <w:vAlign w:val="bottom"/>
          </w:tcPr>
          <w:p w14:paraId="78ECB83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640A58" w14:textId="755B30EE" w:rsidR="00E0286D" w:rsidRDefault="00E0286D">
            <w:r>
              <w:rPr>
                <w:szCs w:val="16"/>
              </w:rPr>
              <w:t xml:space="preserve">03.Вентиль под приварку  Ду 25х160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604C5F" w14:textId="77777777" w:rsidR="00E0286D" w:rsidRDefault="00E0286D">
            <w:pPr>
              <w:jc w:val="right"/>
            </w:pPr>
            <w:r>
              <w:rPr>
                <w:szCs w:val="16"/>
              </w:rPr>
              <w:t>3 800,00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5EB80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C76E8A" w14:textId="77777777" w:rsidR="00E0286D" w:rsidRDefault="00E0286D"/>
        </w:tc>
      </w:tr>
      <w:tr w:rsidR="00E0286D" w14:paraId="46B5FAF5" w14:textId="77777777" w:rsidTr="00E0286D">
        <w:tc>
          <w:tcPr>
            <w:tcW w:w="105" w:type="dxa"/>
            <w:shd w:val="clear" w:color="FFFFFF" w:fill="auto"/>
            <w:vAlign w:val="bottom"/>
          </w:tcPr>
          <w:p w14:paraId="2A32D6C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661037" w14:textId="77777777" w:rsidR="00E0286D" w:rsidRDefault="00E0286D">
            <w:r>
              <w:rPr>
                <w:szCs w:val="16"/>
              </w:rPr>
              <w:t>04.Вентиль под приварку  Ду 25х400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E6BAAAF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7FEB7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782F29" w14:textId="77777777" w:rsidR="00E0286D" w:rsidRDefault="00E0286D"/>
        </w:tc>
      </w:tr>
      <w:tr w:rsidR="00E0286D" w14:paraId="77206336" w14:textId="77777777" w:rsidTr="00E0286D">
        <w:tc>
          <w:tcPr>
            <w:tcW w:w="105" w:type="dxa"/>
            <w:shd w:val="clear" w:color="FFFFFF" w:fill="auto"/>
            <w:vAlign w:val="bottom"/>
          </w:tcPr>
          <w:p w14:paraId="4E69524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98686B9" w14:textId="6D06020B" w:rsidR="00E0286D" w:rsidRDefault="00E0286D">
            <w:r>
              <w:rPr>
                <w:szCs w:val="16"/>
              </w:rPr>
              <w:t>05.Вентиль под приварку  Ду 32х100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48FC91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0E349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0496F8" w14:textId="77777777" w:rsidR="00E0286D" w:rsidRDefault="00E0286D"/>
        </w:tc>
      </w:tr>
      <w:tr w:rsidR="00E0286D" w14:paraId="5F6D1A9F" w14:textId="77777777" w:rsidTr="00E0286D">
        <w:tc>
          <w:tcPr>
            <w:tcW w:w="105" w:type="dxa"/>
            <w:shd w:val="clear" w:color="FFFFFF" w:fill="auto"/>
            <w:vAlign w:val="bottom"/>
          </w:tcPr>
          <w:p w14:paraId="308AF48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DD36D5A" w14:textId="77777777" w:rsidR="00E0286D" w:rsidRDefault="00E0286D">
            <w:r>
              <w:rPr>
                <w:b/>
                <w:i/>
                <w:sz w:val="18"/>
                <w:szCs w:val="18"/>
              </w:rPr>
              <w:t>019. Вентиль   под   электропривод     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18A9BA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D81294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18A48A" w14:textId="77777777" w:rsidR="00E0286D" w:rsidRDefault="00E0286D"/>
        </w:tc>
      </w:tr>
      <w:tr w:rsidR="00E0286D" w14:paraId="7A4B2F0B" w14:textId="77777777" w:rsidTr="00E0286D">
        <w:tc>
          <w:tcPr>
            <w:tcW w:w="105" w:type="dxa"/>
            <w:shd w:val="clear" w:color="FFFFFF" w:fill="auto"/>
            <w:vAlign w:val="bottom"/>
          </w:tcPr>
          <w:p w14:paraId="77A3337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AF9E658" w14:textId="198BA911" w:rsidR="00E0286D" w:rsidRPr="00476A73" w:rsidRDefault="00E0286D">
            <w:pPr>
              <w:rPr>
                <w:lang w:val="uk-UA"/>
              </w:rPr>
            </w:pPr>
            <w:r>
              <w:rPr>
                <w:szCs w:val="16"/>
              </w:rPr>
              <w:t xml:space="preserve">Вентиль 14нж917ст  </w:t>
            </w:r>
            <w:r w:rsidR="00E7476B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Ду 32х10  фл</w:t>
            </w:r>
            <w:r>
              <w:rPr>
                <w:szCs w:val="16"/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93D6C3F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46EA0B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18D25E" w14:textId="77777777" w:rsidR="00E0286D" w:rsidRDefault="00E0286D"/>
        </w:tc>
      </w:tr>
      <w:tr w:rsidR="00E0286D" w14:paraId="3741A60E" w14:textId="77777777" w:rsidTr="00E0286D">
        <w:tc>
          <w:tcPr>
            <w:tcW w:w="105" w:type="dxa"/>
            <w:shd w:val="clear" w:color="FFFFFF" w:fill="auto"/>
            <w:vAlign w:val="bottom"/>
          </w:tcPr>
          <w:p w14:paraId="3158C37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4F797C" w14:textId="23890EEE" w:rsidR="00E0286D" w:rsidRDefault="00E0286D">
            <w:r>
              <w:rPr>
                <w:szCs w:val="16"/>
              </w:rPr>
              <w:t xml:space="preserve">Вентиль 15нж965бк   Ду 80х16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03A47E3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6E4AB6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D906363" w14:textId="77777777" w:rsidR="00E0286D" w:rsidRDefault="00E0286D"/>
        </w:tc>
      </w:tr>
      <w:tr w:rsidR="00E0286D" w14:paraId="45BC2ECC" w14:textId="77777777" w:rsidTr="00E0286D">
        <w:tc>
          <w:tcPr>
            <w:tcW w:w="105" w:type="dxa"/>
            <w:shd w:val="clear" w:color="FFFFFF" w:fill="auto"/>
            <w:vAlign w:val="bottom"/>
          </w:tcPr>
          <w:p w14:paraId="6C8C3FC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7877B5" w14:textId="1DE1A361" w:rsidR="00E0286D" w:rsidRDefault="00E0286D">
            <w:r>
              <w:rPr>
                <w:szCs w:val="16"/>
              </w:rPr>
              <w:t xml:space="preserve">Вентиль 15нж940п  </w:t>
            </w:r>
            <w:r w:rsidR="00E7476B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65х40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3EE768C" w14:textId="77777777" w:rsidR="00E0286D" w:rsidRDefault="00E0286D">
            <w:pPr>
              <w:jc w:val="right"/>
            </w:pPr>
            <w:r>
              <w:rPr>
                <w:szCs w:val="16"/>
              </w:rPr>
              <w:t>7 500,00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E46811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1D36451" w14:textId="77777777" w:rsidR="00E0286D" w:rsidRDefault="00E0286D"/>
        </w:tc>
      </w:tr>
      <w:tr w:rsidR="00E0286D" w14:paraId="63C25530" w14:textId="77777777" w:rsidTr="00E0286D">
        <w:tc>
          <w:tcPr>
            <w:tcW w:w="105" w:type="dxa"/>
            <w:shd w:val="clear" w:color="FFFFFF" w:fill="auto"/>
            <w:vAlign w:val="bottom"/>
          </w:tcPr>
          <w:p w14:paraId="5F5C2AD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DE5498F" w14:textId="75A7E74F" w:rsidR="00E0286D" w:rsidRDefault="00E0286D">
            <w:r>
              <w:rPr>
                <w:szCs w:val="16"/>
              </w:rPr>
              <w:t xml:space="preserve">Вентиль 15нж956бк  (к-21002)   Ду 15х200   под прив.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0D8E7FF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C48F0D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4C1B5B" w14:textId="77777777" w:rsidR="00E0286D" w:rsidRDefault="00E0286D"/>
        </w:tc>
      </w:tr>
      <w:tr w:rsidR="00E0286D" w14:paraId="01CB92A9" w14:textId="77777777" w:rsidTr="00E0286D">
        <w:tc>
          <w:tcPr>
            <w:tcW w:w="105" w:type="dxa"/>
            <w:shd w:val="clear" w:color="FFFFFF" w:fill="auto"/>
            <w:vAlign w:val="bottom"/>
          </w:tcPr>
          <w:p w14:paraId="314AF83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4203CE7" w14:textId="77777777" w:rsidR="00E0286D" w:rsidRDefault="00E0286D">
            <w:r>
              <w:rPr>
                <w:b/>
                <w:i/>
                <w:sz w:val="18"/>
                <w:szCs w:val="18"/>
              </w:rPr>
              <w:t>020. Вентиль   титановый   13тн2п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5D5895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C02650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2E9E38E" w14:textId="77777777" w:rsidR="00E0286D" w:rsidRDefault="00E0286D"/>
        </w:tc>
      </w:tr>
      <w:tr w:rsidR="00E0286D" w14:paraId="53207206" w14:textId="77777777" w:rsidTr="00E0286D">
        <w:tc>
          <w:tcPr>
            <w:tcW w:w="105" w:type="dxa"/>
            <w:shd w:val="clear" w:color="FFFFFF" w:fill="auto"/>
            <w:vAlign w:val="bottom"/>
          </w:tcPr>
          <w:p w14:paraId="79C6093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5CD9E1" w14:textId="7D9D290B" w:rsidR="00E0286D" w:rsidRDefault="00E0286D">
            <w:r>
              <w:rPr>
                <w:szCs w:val="16"/>
              </w:rPr>
              <w:t xml:space="preserve">Вентиль   13тн2п   Ду 50х11,2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7D36472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3C12D7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4F982EC" w14:textId="77777777" w:rsidR="00E0286D" w:rsidRDefault="00E0286D"/>
        </w:tc>
      </w:tr>
      <w:tr w:rsidR="00E0286D" w14:paraId="708E9CA8" w14:textId="77777777" w:rsidTr="00E0286D">
        <w:tc>
          <w:tcPr>
            <w:tcW w:w="105" w:type="dxa"/>
            <w:shd w:val="clear" w:color="FFFFFF" w:fill="auto"/>
            <w:vAlign w:val="bottom"/>
          </w:tcPr>
          <w:p w14:paraId="1EC3254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F7ABBA3" w14:textId="77777777" w:rsidR="00E0286D" w:rsidRDefault="00E0286D">
            <w:r>
              <w:rPr>
                <w:b/>
                <w:i/>
                <w:sz w:val="18"/>
                <w:szCs w:val="18"/>
              </w:rPr>
              <w:t>022. Вентиль   (клапан)   водосигнальный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D1C9F88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E21108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83E901" w14:textId="77777777" w:rsidR="00E0286D" w:rsidRDefault="00E0286D"/>
        </w:tc>
      </w:tr>
      <w:tr w:rsidR="00E0286D" w14:paraId="74DA352C" w14:textId="77777777" w:rsidTr="00E0286D">
        <w:tc>
          <w:tcPr>
            <w:tcW w:w="105" w:type="dxa"/>
            <w:shd w:val="clear" w:color="FFFFFF" w:fill="auto"/>
            <w:vAlign w:val="bottom"/>
          </w:tcPr>
          <w:p w14:paraId="2A1CDC4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03C7F2B" w14:textId="77777777" w:rsidR="00E0286D" w:rsidRDefault="00E0286D">
            <w:r>
              <w:rPr>
                <w:szCs w:val="16"/>
              </w:rPr>
              <w:t>Вентиль   водосигнальный   ВС - 100 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28B4AD0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C1D8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A3C571" w14:textId="77777777" w:rsidR="00E0286D" w:rsidRDefault="00E0286D"/>
        </w:tc>
      </w:tr>
      <w:tr w:rsidR="00E0286D" w14:paraId="2A1016C9" w14:textId="77777777" w:rsidTr="00E0286D">
        <w:tc>
          <w:tcPr>
            <w:tcW w:w="105" w:type="dxa"/>
            <w:shd w:val="clear" w:color="FFFFFF" w:fill="auto"/>
            <w:vAlign w:val="bottom"/>
          </w:tcPr>
          <w:p w14:paraId="7236D0D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3BF7C677" w14:textId="77777777" w:rsidR="00E0286D" w:rsidRDefault="00E0286D">
            <w:r>
              <w:rPr>
                <w:b/>
                <w:i/>
                <w:sz w:val="18"/>
                <w:szCs w:val="18"/>
              </w:rPr>
              <w:t>04. Клапаны  обратные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3D06F6D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3794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236C429" w14:textId="77777777" w:rsidR="00E0286D" w:rsidRDefault="00E0286D"/>
        </w:tc>
      </w:tr>
      <w:tr w:rsidR="00E0286D" w14:paraId="750A7A11" w14:textId="77777777" w:rsidTr="00E0286D">
        <w:tc>
          <w:tcPr>
            <w:tcW w:w="105" w:type="dxa"/>
            <w:shd w:val="clear" w:color="FFFFFF" w:fill="auto"/>
            <w:vAlign w:val="bottom"/>
          </w:tcPr>
          <w:p w14:paraId="4646F83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BACE544" w14:textId="40D660D5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  подъемный   латунный  муфт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E6580F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10C2F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156682" w14:textId="77777777" w:rsidR="00E0286D" w:rsidRDefault="00E0286D"/>
        </w:tc>
      </w:tr>
      <w:tr w:rsidR="00E0286D" w14:paraId="7F8EBE33" w14:textId="77777777" w:rsidTr="00E0286D">
        <w:tc>
          <w:tcPr>
            <w:tcW w:w="105" w:type="dxa"/>
            <w:shd w:val="clear" w:color="FFFFFF" w:fill="auto"/>
            <w:vAlign w:val="bottom"/>
          </w:tcPr>
          <w:p w14:paraId="2DF9CD2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3FDEBA" w14:textId="3D94966F" w:rsidR="00E0286D" w:rsidRDefault="00E0286D">
            <w:r>
              <w:rPr>
                <w:szCs w:val="16"/>
              </w:rPr>
              <w:t xml:space="preserve">Клапан 16б1бк   Ду 15х16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36B439" w14:textId="77777777" w:rsidR="00E0286D" w:rsidRDefault="00E0286D">
            <w:pPr>
              <w:jc w:val="right"/>
            </w:pPr>
            <w:r>
              <w:rPr>
                <w:szCs w:val="16"/>
              </w:rPr>
              <w:t>450,00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ACCBB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60F2F1A" w14:textId="77777777" w:rsidR="00E0286D" w:rsidRDefault="00E0286D"/>
        </w:tc>
      </w:tr>
      <w:tr w:rsidR="00E0286D" w14:paraId="0F948AD4" w14:textId="77777777" w:rsidTr="00E0286D">
        <w:tc>
          <w:tcPr>
            <w:tcW w:w="105" w:type="dxa"/>
            <w:shd w:val="clear" w:color="FFFFFF" w:fill="auto"/>
            <w:vAlign w:val="bottom"/>
          </w:tcPr>
          <w:p w14:paraId="2223AED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DF7B2A4" w14:textId="77777777" w:rsidR="00E0286D" w:rsidRDefault="00E0286D">
            <w:r>
              <w:rPr>
                <w:szCs w:val="16"/>
              </w:rPr>
              <w:t>Клапан 16б1бк 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92AD412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B1666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6F72D1" w14:textId="77777777" w:rsidR="00E0286D" w:rsidRDefault="00E0286D"/>
        </w:tc>
      </w:tr>
      <w:tr w:rsidR="00E0286D" w14:paraId="11914527" w14:textId="77777777" w:rsidTr="00E0286D">
        <w:tc>
          <w:tcPr>
            <w:tcW w:w="105" w:type="dxa"/>
            <w:shd w:val="clear" w:color="FFFFFF" w:fill="auto"/>
            <w:vAlign w:val="bottom"/>
          </w:tcPr>
          <w:p w14:paraId="509EA4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2373BA" w14:textId="77777777" w:rsidR="00E0286D" w:rsidRDefault="00E0286D">
            <w:r>
              <w:rPr>
                <w:szCs w:val="16"/>
              </w:rPr>
              <w:t>Клапан 16б1бк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CD222EF" w14:textId="77777777" w:rsidR="00E0286D" w:rsidRDefault="00E0286D">
            <w:pPr>
              <w:jc w:val="right"/>
            </w:pPr>
            <w:r>
              <w:rPr>
                <w:szCs w:val="16"/>
              </w:rPr>
              <w:t>650,00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93057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7465E01" w14:textId="77777777" w:rsidR="00E0286D" w:rsidRDefault="00E0286D"/>
        </w:tc>
      </w:tr>
      <w:tr w:rsidR="00E0286D" w14:paraId="548265A1" w14:textId="77777777" w:rsidTr="00E0286D">
        <w:tc>
          <w:tcPr>
            <w:tcW w:w="105" w:type="dxa"/>
            <w:shd w:val="clear" w:color="FFFFFF" w:fill="auto"/>
            <w:vAlign w:val="bottom"/>
          </w:tcPr>
          <w:p w14:paraId="0D16952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64C48C" w14:textId="77777777" w:rsidR="00E0286D" w:rsidRDefault="00E0286D">
            <w:r>
              <w:rPr>
                <w:szCs w:val="16"/>
              </w:rPr>
              <w:t>Клапан 16б1бк 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1C7382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88031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EC54EA" w14:textId="77777777" w:rsidR="00E0286D" w:rsidRDefault="00E0286D"/>
        </w:tc>
      </w:tr>
      <w:tr w:rsidR="00E0286D" w14:paraId="44090122" w14:textId="77777777" w:rsidTr="00E0286D">
        <w:tc>
          <w:tcPr>
            <w:tcW w:w="105" w:type="dxa"/>
            <w:shd w:val="clear" w:color="FFFFFF" w:fill="auto"/>
            <w:vAlign w:val="bottom"/>
          </w:tcPr>
          <w:p w14:paraId="2981BC6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7125E9B3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 подъемный  чугун 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AE2AA48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4AB425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1C76DF" w14:textId="77777777" w:rsidR="00E0286D" w:rsidRDefault="00E0286D"/>
        </w:tc>
      </w:tr>
      <w:tr w:rsidR="00E0286D" w14:paraId="20FBFEB5" w14:textId="77777777" w:rsidTr="00E0286D">
        <w:tc>
          <w:tcPr>
            <w:tcW w:w="105" w:type="dxa"/>
            <w:shd w:val="clear" w:color="FFFFFF" w:fill="auto"/>
            <w:vAlign w:val="bottom"/>
          </w:tcPr>
          <w:p w14:paraId="287D511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9BB93D" w14:textId="56029CDE" w:rsidR="00E0286D" w:rsidRDefault="00E0286D">
            <w:r>
              <w:rPr>
                <w:szCs w:val="16"/>
              </w:rPr>
              <w:t xml:space="preserve">Клапан 16кч11р  Ду 15х16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D3B500" w14:textId="77777777" w:rsidR="00E0286D" w:rsidRDefault="00E0286D">
            <w:pPr>
              <w:jc w:val="right"/>
            </w:pPr>
            <w:r>
              <w:rPr>
                <w:szCs w:val="16"/>
              </w:rPr>
              <w:t>370,00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D3A9E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29C1C9" w14:textId="77777777" w:rsidR="00E0286D" w:rsidRDefault="00E0286D"/>
        </w:tc>
      </w:tr>
      <w:tr w:rsidR="00E0286D" w14:paraId="3460C441" w14:textId="77777777" w:rsidTr="00E0286D">
        <w:tc>
          <w:tcPr>
            <w:tcW w:w="105" w:type="dxa"/>
            <w:shd w:val="clear" w:color="FFFFFF" w:fill="auto"/>
            <w:vAlign w:val="bottom"/>
          </w:tcPr>
          <w:p w14:paraId="7E6732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0B5264" w14:textId="77777777" w:rsidR="00E0286D" w:rsidRDefault="00E0286D">
            <w:r>
              <w:rPr>
                <w:szCs w:val="16"/>
              </w:rPr>
              <w:t>Клапан 16кч11р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AE2FF96" w14:textId="77777777" w:rsidR="00E0286D" w:rsidRDefault="00E0286D">
            <w:pPr>
              <w:jc w:val="right"/>
            </w:pPr>
            <w:r>
              <w:rPr>
                <w:szCs w:val="16"/>
              </w:rPr>
              <w:t>450,00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173FB0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712336" w14:textId="77777777" w:rsidR="00E0286D" w:rsidRDefault="00E0286D"/>
        </w:tc>
      </w:tr>
      <w:tr w:rsidR="00E0286D" w14:paraId="7DE3D538" w14:textId="77777777" w:rsidTr="00E0286D">
        <w:tc>
          <w:tcPr>
            <w:tcW w:w="105" w:type="dxa"/>
            <w:shd w:val="clear" w:color="FFFFFF" w:fill="auto"/>
            <w:vAlign w:val="bottom"/>
          </w:tcPr>
          <w:p w14:paraId="7F55D23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6DA72D" w14:textId="77777777" w:rsidR="00E0286D" w:rsidRDefault="00E0286D">
            <w:r>
              <w:rPr>
                <w:szCs w:val="16"/>
              </w:rPr>
              <w:t>Клапан 16кч11р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746CBC2" w14:textId="77777777" w:rsidR="00E0286D" w:rsidRDefault="00E0286D">
            <w:pPr>
              <w:jc w:val="right"/>
            </w:pPr>
            <w:r>
              <w:rPr>
                <w:szCs w:val="16"/>
              </w:rPr>
              <w:t>650,00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03C4B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9E8869" w14:textId="77777777" w:rsidR="00E0286D" w:rsidRDefault="00E0286D"/>
        </w:tc>
      </w:tr>
      <w:tr w:rsidR="00E0286D" w14:paraId="7A174E58" w14:textId="77777777" w:rsidTr="00E0286D">
        <w:tc>
          <w:tcPr>
            <w:tcW w:w="105" w:type="dxa"/>
            <w:shd w:val="clear" w:color="FFFFFF" w:fill="auto"/>
            <w:vAlign w:val="bottom"/>
          </w:tcPr>
          <w:p w14:paraId="2877C49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BCFF5D" w14:textId="77777777" w:rsidR="00E0286D" w:rsidRDefault="00E0286D">
            <w:r>
              <w:rPr>
                <w:szCs w:val="16"/>
              </w:rPr>
              <w:t>Клапан 16кч11р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859A9B" w14:textId="77777777" w:rsidR="00E0286D" w:rsidRDefault="00E0286D">
            <w:pPr>
              <w:jc w:val="right"/>
            </w:pPr>
            <w:r>
              <w:rPr>
                <w:szCs w:val="16"/>
              </w:rPr>
              <w:t>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A88F0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81D6B8" w14:textId="77777777" w:rsidR="00E0286D" w:rsidRDefault="00E0286D"/>
        </w:tc>
      </w:tr>
      <w:tr w:rsidR="00E0286D" w14:paraId="140685FF" w14:textId="77777777" w:rsidTr="00E0286D">
        <w:tc>
          <w:tcPr>
            <w:tcW w:w="105" w:type="dxa"/>
            <w:shd w:val="clear" w:color="FFFFFF" w:fill="auto"/>
            <w:vAlign w:val="bottom"/>
          </w:tcPr>
          <w:p w14:paraId="6B258FC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B09072E" w14:textId="4FD81CBC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  подъемный стальной   муфт   Ру 160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070F5F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98176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C6F089" w14:textId="77777777" w:rsidR="00E0286D" w:rsidRDefault="00E0286D"/>
        </w:tc>
      </w:tr>
      <w:tr w:rsidR="00E0286D" w14:paraId="540A949C" w14:textId="77777777" w:rsidTr="00E0286D">
        <w:tc>
          <w:tcPr>
            <w:tcW w:w="105" w:type="dxa"/>
            <w:shd w:val="clear" w:color="FFFFFF" w:fill="auto"/>
            <w:vAlign w:val="bottom"/>
          </w:tcPr>
          <w:p w14:paraId="594F536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33EEF4E" w14:textId="3B859297" w:rsidR="00E0286D" w:rsidRDefault="00E0286D">
            <w:r>
              <w:rPr>
                <w:szCs w:val="16"/>
              </w:rPr>
              <w:t xml:space="preserve">Клапан 16с48нж        Ду 15х160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7CCFED" w14:textId="77777777" w:rsidR="00E0286D" w:rsidRDefault="00E0286D">
            <w:pPr>
              <w:jc w:val="right"/>
            </w:pPr>
            <w:r>
              <w:rPr>
                <w:szCs w:val="16"/>
              </w:rPr>
              <w:t>2 300,00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741A88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EB9045" w14:textId="77777777" w:rsidR="00E0286D" w:rsidRDefault="00E0286D"/>
        </w:tc>
      </w:tr>
      <w:tr w:rsidR="00E0286D" w14:paraId="1581AB2A" w14:textId="77777777" w:rsidTr="00E0286D">
        <w:tc>
          <w:tcPr>
            <w:tcW w:w="105" w:type="dxa"/>
            <w:shd w:val="clear" w:color="FFFFFF" w:fill="auto"/>
            <w:vAlign w:val="bottom"/>
          </w:tcPr>
          <w:p w14:paraId="34F413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2ADD447" w14:textId="77777777" w:rsidR="00E0286D" w:rsidRDefault="00E0286D">
            <w:r>
              <w:rPr>
                <w:szCs w:val="16"/>
              </w:rPr>
              <w:t>Клапан 16с48нж        Ду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87E682E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6F878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AEFF37" w14:textId="77777777" w:rsidR="00E0286D" w:rsidRDefault="00E0286D"/>
        </w:tc>
      </w:tr>
      <w:tr w:rsidR="00E0286D" w14:paraId="4A9A81E6" w14:textId="77777777" w:rsidTr="00E0286D">
        <w:tc>
          <w:tcPr>
            <w:tcW w:w="105" w:type="dxa"/>
            <w:shd w:val="clear" w:color="FFFFFF" w:fill="auto"/>
            <w:vAlign w:val="bottom"/>
          </w:tcPr>
          <w:p w14:paraId="2A9016F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4CED29B" w14:textId="77777777" w:rsidR="00E0286D" w:rsidRDefault="00E0286D">
            <w:r>
              <w:rPr>
                <w:szCs w:val="16"/>
              </w:rPr>
              <w:t>Клапан 16с48нж        Ду 25х160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EA61D8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6B8708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CC131A5" w14:textId="77777777" w:rsidR="00E0286D" w:rsidRDefault="00E0286D"/>
        </w:tc>
      </w:tr>
      <w:tr w:rsidR="00E0286D" w14:paraId="53C6D1C5" w14:textId="77777777" w:rsidTr="00E0286D">
        <w:tc>
          <w:tcPr>
            <w:tcW w:w="105" w:type="dxa"/>
            <w:shd w:val="clear" w:color="FFFFFF" w:fill="auto"/>
            <w:vAlign w:val="bottom"/>
          </w:tcPr>
          <w:p w14:paraId="2476313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4BE572" w14:textId="77777777" w:rsidR="00E0286D" w:rsidRDefault="00E0286D">
            <w:r>
              <w:rPr>
                <w:szCs w:val="16"/>
              </w:rPr>
              <w:t>Клапан 16нж48нж     Ду 15х160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47ACA2D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5AB02F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9D25FB" w14:textId="77777777" w:rsidR="00E0286D" w:rsidRDefault="00E0286D"/>
        </w:tc>
      </w:tr>
      <w:tr w:rsidR="00E0286D" w14:paraId="007D9023" w14:textId="77777777" w:rsidTr="00E0286D">
        <w:tc>
          <w:tcPr>
            <w:tcW w:w="105" w:type="dxa"/>
            <w:shd w:val="clear" w:color="FFFFFF" w:fill="auto"/>
            <w:vAlign w:val="bottom"/>
          </w:tcPr>
          <w:p w14:paraId="0D6A464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164E0F" w14:textId="77777777" w:rsidR="00E0286D" w:rsidRDefault="00E0286D">
            <w:r>
              <w:rPr>
                <w:szCs w:val="16"/>
              </w:rPr>
              <w:t>Клапан 16нж48нж     Ду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558B59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CFA30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AE519A" w14:textId="77777777" w:rsidR="00E0286D" w:rsidRDefault="00E0286D"/>
        </w:tc>
      </w:tr>
      <w:tr w:rsidR="00E0286D" w14:paraId="057668A7" w14:textId="77777777" w:rsidTr="00E0286D">
        <w:tc>
          <w:tcPr>
            <w:tcW w:w="105" w:type="dxa"/>
            <w:shd w:val="clear" w:color="FFFFFF" w:fill="auto"/>
            <w:vAlign w:val="bottom"/>
          </w:tcPr>
          <w:p w14:paraId="6C0F46A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1179BB7" w14:textId="77777777" w:rsidR="00E0286D" w:rsidRDefault="00E0286D">
            <w:r>
              <w:rPr>
                <w:szCs w:val="16"/>
              </w:rPr>
              <w:t>Клапан 16нж48нж     Ду 25х160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193D01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4625F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42BF582" w14:textId="77777777" w:rsidR="00E0286D" w:rsidRDefault="00E0286D"/>
        </w:tc>
      </w:tr>
      <w:tr w:rsidR="00E0286D" w14:paraId="4CB4A731" w14:textId="77777777" w:rsidTr="00E0286D">
        <w:tc>
          <w:tcPr>
            <w:tcW w:w="105" w:type="dxa"/>
            <w:shd w:val="clear" w:color="FFFFFF" w:fill="auto"/>
            <w:vAlign w:val="bottom"/>
          </w:tcPr>
          <w:p w14:paraId="2A997BC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D2E421B" w14:textId="57E8382A" w:rsidR="00E0286D" w:rsidRDefault="00E0286D">
            <w:r>
              <w:rPr>
                <w:b/>
                <w:i/>
                <w:sz w:val="18"/>
                <w:szCs w:val="18"/>
              </w:rPr>
              <w:t>Клапан подъемный чугунный ф</w:t>
            </w:r>
            <w:r w:rsidR="00732E76">
              <w:rPr>
                <w:b/>
                <w:i/>
                <w:sz w:val="18"/>
                <w:szCs w:val="18"/>
                <w:lang w:val="uk-UA"/>
              </w:rPr>
              <w:t xml:space="preserve">л </w:t>
            </w:r>
            <w:r>
              <w:rPr>
                <w:b/>
                <w:i/>
                <w:sz w:val="18"/>
                <w:szCs w:val="18"/>
              </w:rPr>
              <w:t xml:space="preserve">16ч3п,16ч6п Ру 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6BCEF8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93E663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E40C32" w14:textId="77777777" w:rsidR="00E0286D" w:rsidRDefault="00E0286D"/>
        </w:tc>
      </w:tr>
      <w:tr w:rsidR="00E0286D" w14:paraId="10DC51A1" w14:textId="77777777" w:rsidTr="00E0286D">
        <w:tc>
          <w:tcPr>
            <w:tcW w:w="105" w:type="dxa"/>
            <w:shd w:val="clear" w:color="FFFFFF" w:fill="auto"/>
            <w:vAlign w:val="bottom"/>
          </w:tcPr>
          <w:p w14:paraId="497ED22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150E35C" w14:textId="21940BBB" w:rsidR="00E0286D" w:rsidRDefault="00E0286D">
            <w:r>
              <w:rPr>
                <w:szCs w:val="16"/>
              </w:rPr>
              <w:t>Клапан 16б11п  Ду 15х16    фл.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36A4EE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56211E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56BEA2" w14:textId="77777777" w:rsidR="00E0286D" w:rsidRDefault="00E0286D"/>
        </w:tc>
      </w:tr>
      <w:tr w:rsidR="00E0286D" w14:paraId="446851B6" w14:textId="77777777" w:rsidTr="00E0286D">
        <w:tc>
          <w:tcPr>
            <w:tcW w:w="105" w:type="dxa"/>
            <w:shd w:val="clear" w:color="FFFFFF" w:fill="auto"/>
            <w:vAlign w:val="bottom"/>
          </w:tcPr>
          <w:p w14:paraId="6F343BD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E99E32" w14:textId="508474B3" w:rsidR="00E0286D" w:rsidRDefault="00E0286D">
            <w:r>
              <w:rPr>
                <w:szCs w:val="16"/>
              </w:rPr>
              <w:t>Клапан 16ч3п  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54580A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C2587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CC7B499" w14:textId="77777777" w:rsidR="00E0286D" w:rsidRDefault="00E0286D"/>
        </w:tc>
      </w:tr>
      <w:tr w:rsidR="00E0286D" w14:paraId="4D17C5B2" w14:textId="77777777" w:rsidTr="00E0286D">
        <w:tc>
          <w:tcPr>
            <w:tcW w:w="105" w:type="dxa"/>
            <w:shd w:val="clear" w:color="FFFFFF" w:fill="auto"/>
            <w:vAlign w:val="bottom"/>
          </w:tcPr>
          <w:p w14:paraId="71137D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D47E8B" w14:textId="47643CAF" w:rsidR="00E0286D" w:rsidRDefault="00E0286D">
            <w:r>
              <w:rPr>
                <w:szCs w:val="16"/>
              </w:rPr>
              <w:t>Клапан 16ч3п  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0587B4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33BAF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5976C04" w14:textId="77777777" w:rsidR="00E0286D" w:rsidRDefault="00E0286D"/>
        </w:tc>
      </w:tr>
      <w:tr w:rsidR="00E0286D" w14:paraId="64D353C0" w14:textId="77777777" w:rsidTr="00E0286D">
        <w:tc>
          <w:tcPr>
            <w:tcW w:w="105" w:type="dxa"/>
            <w:shd w:val="clear" w:color="FFFFFF" w:fill="auto"/>
            <w:vAlign w:val="bottom"/>
          </w:tcPr>
          <w:p w14:paraId="24081B6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60FFACF" w14:textId="4B5198A9" w:rsidR="00E0286D" w:rsidRDefault="00E0286D">
            <w:r>
              <w:rPr>
                <w:szCs w:val="16"/>
              </w:rPr>
              <w:t>Клапан 16ч6п    Ду 65х16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DB02533" w14:textId="77777777" w:rsidR="00E0286D" w:rsidRDefault="00E0286D">
            <w:pPr>
              <w:jc w:val="right"/>
            </w:pPr>
            <w:r>
              <w:rPr>
                <w:szCs w:val="16"/>
              </w:rPr>
              <w:t>3 900,00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9900AA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F50BD2" w14:textId="77777777" w:rsidR="00E0286D" w:rsidRDefault="00E0286D"/>
        </w:tc>
      </w:tr>
      <w:tr w:rsidR="00E0286D" w14:paraId="2B910D2E" w14:textId="77777777" w:rsidTr="00E0286D">
        <w:tc>
          <w:tcPr>
            <w:tcW w:w="105" w:type="dxa"/>
            <w:shd w:val="clear" w:color="FFFFFF" w:fill="auto"/>
            <w:vAlign w:val="bottom"/>
          </w:tcPr>
          <w:p w14:paraId="1A40CC2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E416F5" w14:textId="23CF0F2C" w:rsidR="00E0286D" w:rsidRDefault="00E0286D">
            <w:r>
              <w:rPr>
                <w:szCs w:val="16"/>
              </w:rPr>
              <w:t>Клапан 16ч6п  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FFB7248" w14:textId="180A27D4" w:rsidR="00E0286D" w:rsidRDefault="00E0286D">
            <w:pPr>
              <w:jc w:val="right"/>
            </w:pPr>
            <w:r>
              <w:rPr>
                <w:szCs w:val="16"/>
              </w:rPr>
              <w:t>5 </w:t>
            </w:r>
            <w:r w:rsidR="00FF225B"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5C09D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1F3A86B" w14:textId="77777777" w:rsidR="00E0286D" w:rsidRDefault="00E0286D"/>
        </w:tc>
      </w:tr>
      <w:tr w:rsidR="00E0286D" w14:paraId="60470E9F" w14:textId="77777777" w:rsidTr="00E0286D">
        <w:tc>
          <w:tcPr>
            <w:tcW w:w="105" w:type="dxa"/>
            <w:shd w:val="clear" w:color="FFFFFF" w:fill="auto"/>
            <w:vAlign w:val="bottom"/>
          </w:tcPr>
          <w:p w14:paraId="76B35E5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A385959" w14:textId="77777777" w:rsidR="00E0286D" w:rsidRDefault="00E0286D">
            <w:r>
              <w:rPr>
                <w:szCs w:val="16"/>
              </w:rPr>
              <w:t>Клапан 16ч6п  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84CB9C" w14:textId="77777777" w:rsidR="00E0286D" w:rsidRDefault="00E0286D">
            <w:pPr>
              <w:jc w:val="right"/>
            </w:pPr>
            <w:r>
              <w:rPr>
                <w:szCs w:val="16"/>
              </w:rPr>
              <w:t>7 800,00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83FE6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C2BFDC" w14:textId="77777777" w:rsidR="00E0286D" w:rsidRDefault="00E0286D"/>
        </w:tc>
      </w:tr>
      <w:tr w:rsidR="00E0286D" w14:paraId="084C9E45" w14:textId="77777777" w:rsidTr="00E0286D">
        <w:tc>
          <w:tcPr>
            <w:tcW w:w="105" w:type="dxa"/>
            <w:shd w:val="clear" w:color="FFFFFF" w:fill="auto"/>
            <w:vAlign w:val="bottom"/>
          </w:tcPr>
          <w:p w14:paraId="2108D0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2D66A1" w14:textId="4792D794" w:rsidR="00E0286D" w:rsidRDefault="00E0286D">
            <w:r>
              <w:rPr>
                <w:szCs w:val="16"/>
              </w:rPr>
              <w:t>Клапан 16ч6п    Ду 150х16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3DFA4E" w14:textId="0C08E861" w:rsidR="00E0286D" w:rsidRDefault="00E0286D">
            <w:pPr>
              <w:jc w:val="right"/>
            </w:pPr>
            <w:r>
              <w:rPr>
                <w:szCs w:val="16"/>
              </w:rPr>
              <w:t>11 </w:t>
            </w:r>
            <w:r w:rsidR="00FF225B"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2B8507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3F49031" w14:textId="77777777" w:rsidR="00E0286D" w:rsidRDefault="00E0286D"/>
        </w:tc>
      </w:tr>
      <w:tr w:rsidR="00E0286D" w14:paraId="05A582D7" w14:textId="77777777" w:rsidTr="00E0286D">
        <w:tc>
          <w:tcPr>
            <w:tcW w:w="105" w:type="dxa"/>
            <w:shd w:val="clear" w:color="FFFFFF" w:fill="auto"/>
            <w:vAlign w:val="bottom"/>
          </w:tcPr>
          <w:p w14:paraId="7E6067D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37CE52B" w14:textId="5B52BF61" w:rsidR="00E0286D" w:rsidRDefault="00E0286D">
            <w:r>
              <w:rPr>
                <w:b/>
                <w:i/>
                <w:sz w:val="18"/>
                <w:szCs w:val="18"/>
              </w:rPr>
              <w:t>Клапан   подъемный чугунный фл</w:t>
            </w:r>
            <w:r w:rsidR="00820F79">
              <w:rPr>
                <w:b/>
                <w:i/>
                <w:sz w:val="18"/>
                <w:szCs w:val="18"/>
                <w:lang w:val="uk-UA"/>
              </w:rPr>
              <w:t xml:space="preserve">. </w:t>
            </w:r>
            <w:r>
              <w:rPr>
                <w:b/>
                <w:i/>
                <w:sz w:val="18"/>
                <w:szCs w:val="18"/>
              </w:rPr>
              <w:t xml:space="preserve">16кч9п  Ру 25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4E35A4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0C48C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F50464B" w14:textId="77777777" w:rsidR="00E0286D" w:rsidRDefault="00E0286D"/>
        </w:tc>
      </w:tr>
      <w:tr w:rsidR="00E0286D" w14:paraId="3731197A" w14:textId="77777777" w:rsidTr="00E0286D">
        <w:tc>
          <w:tcPr>
            <w:tcW w:w="105" w:type="dxa"/>
            <w:shd w:val="clear" w:color="FFFFFF" w:fill="auto"/>
            <w:vAlign w:val="bottom"/>
          </w:tcPr>
          <w:p w14:paraId="3999328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534E06D" w14:textId="33F128D3" w:rsidR="00E0286D" w:rsidRDefault="00E0286D">
            <w:r>
              <w:rPr>
                <w:szCs w:val="16"/>
              </w:rPr>
              <w:t xml:space="preserve">Клапан 16кч9п      Ду 32х25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44C7B2E" w14:textId="7851C248" w:rsidR="00E0286D" w:rsidRDefault="00E0286D">
            <w:pPr>
              <w:jc w:val="right"/>
            </w:pPr>
            <w:r>
              <w:rPr>
                <w:szCs w:val="16"/>
              </w:rPr>
              <w:t>2 </w:t>
            </w:r>
            <w:r w:rsidR="00C602B0"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1E62C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BF9E85" w14:textId="77777777" w:rsidR="00E0286D" w:rsidRDefault="00E0286D"/>
        </w:tc>
      </w:tr>
      <w:tr w:rsidR="00E0286D" w14:paraId="795A580B" w14:textId="77777777" w:rsidTr="00E0286D">
        <w:tc>
          <w:tcPr>
            <w:tcW w:w="105" w:type="dxa"/>
            <w:shd w:val="clear" w:color="FFFFFF" w:fill="auto"/>
            <w:vAlign w:val="bottom"/>
          </w:tcPr>
          <w:p w14:paraId="71AB29E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E732875" w14:textId="77777777" w:rsidR="00E0286D" w:rsidRDefault="00E0286D">
            <w:r>
              <w:rPr>
                <w:szCs w:val="16"/>
              </w:rPr>
              <w:t>Клапан 16кч9п      Ду 40х25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AFF57BF" w14:textId="0DEADD6D" w:rsidR="00E0286D" w:rsidRDefault="00E0286D">
            <w:pPr>
              <w:jc w:val="right"/>
            </w:pPr>
            <w:r>
              <w:rPr>
                <w:szCs w:val="16"/>
              </w:rPr>
              <w:t>2 </w:t>
            </w:r>
            <w:r w:rsidR="00C602B0"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D62FC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3F4973A" w14:textId="77777777" w:rsidR="00E0286D" w:rsidRDefault="00E0286D"/>
        </w:tc>
      </w:tr>
      <w:tr w:rsidR="00E0286D" w14:paraId="0AD52385" w14:textId="77777777" w:rsidTr="00E0286D">
        <w:tc>
          <w:tcPr>
            <w:tcW w:w="105" w:type="dxa"/>
            <w:shd w:val="clear" w:color="FFFFFF" w:fill="auto"/>
            <w:vAlign w:val="bottom"/>
          </w:tcPr>
          <w:p w14:paraId="19F0A53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00101E" w14:textId="77777777" w:rsidR="00E0286D" w:rsidRDefault="00E0286D">
            <w:r>
              <w:rPr>
                <w:szCs w:val="16"/>
              </w:rPr>
              <w:t>Клапан 16кч9п      Ду 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7A76039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2346C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35FBCA8" w14:textId="77777777" w:rsidR="00E0286D" w:rsidRDefault="00E0286D"/>
        </w:tc>
      </w:tr>
      <w:tr w:rsidR="00E0286D" w14:paraId="674FBA71" w14:textId="77777777" w:rsidTr="00E0286D">
        <w:tc>
          <w:tcPr>
            <w:tcW w:w="105" w:type="dxa"/>
            <w:shd w:val="clear" w:color="FFFFFF" w:fill="auto"/>
            <w:vAlign w:val="bottom"/>
          </w:tcPr>
          <w:p w14:paraId="2DC0586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70CD611" w14:textId="0063571A" w:rsidR="00E0286D" w:rsidRDefault="00E0286D">
            <w:r>
              <w:rPr>
                <w:szCs w:val="16"/>
              </w:rPr>
              <w:t xml:space="preserve">Клапан 16кч9п      Ду 65х25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D24495" w14:textId="77777777" w:rsidR="00E0286D" w:rsidRDefault="00E0286D">
            <w:pPr>
              <w:jc w:val="right"/>
            </w:pPr>
            <w:r>
              <w:rPr>
                <w:szCs w:val="16"/>
              </w:rPr>
              <w:t>5 700,00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49DEE6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CFE34C" w14:textId="77777777" w:rsidR="00E0286D" w:rsidRDefault="00E0286D"/>
        </w:tc>
      </w:tr>
      <w:tr w:rsidR="00E0286D" w14:paraId="35DB1B39" w14:textId="77777777" w:rsidTr="00E0286D">
        <w:tc>
          <w:tcPr>
            <w:tcW w:w="105" w:type="dxa"/>
            <w:shd w:val="clear" w:color="FFFFFF" w:fill="auto"/>
            <w:vAlign w:val="bottom"/>
          </w:tcPr>
          <w:p w14:paraId="78B0671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270396C" w14:textId="6F649B23" w:rsidR="00E0286D" w:rsidRDefault="00E0286D">
            <w:r>
              <w:rPr>
                <w:szCs w:val="16"/>
              </w:rPr>
              <w:t xml:space="preserve">Клапан 16кч9п  </w:t>
            </w:r>
            <w:r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 xml:space="preserve">  Ду 80х25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0FC9DF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C074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305936" w14:textId="77777777" w:rsidR="00E0286D" w:rsidRDefault="00E0286D"/>
        </w:tc>
      </w:tr>
      <w:tr w:rsidR="00E0286D" w14:paraId="10AFDAAA" w14:textId="77777777" w:rsidTr="00E0286D">
        <w:tc>
          <w:tcPr>
            <w:tcW w:w="105" w:type="dxa"/>
            <w:shd w:val="clear" w:color="FFFFFF" w:fill="auto"/>
            <w:vAlign w:val="bottom"/>
          </w:tcPr>
          <w:p w14:paraId="31B032C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F9994D3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 подъемный стальной   фл. 16с10нж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B234E4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7FE08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D64F60" w14:textId="77777777" w:rsidR="00E0286D" w:rsidRDefault="00E0286D"/>
        </w:tc>
      </w:tr>
      <w:tr w:rsidR="00E0286D" w14:paraId="2099B154" w14:textId="77777777" w:rsidTr="00E0286D">
        <w:tc>
          <w:tcPr>
            <w:tcW w:w="105" w:type="dxa"/>
            <w:shd w:val="clear" w:color="FFFFFF" w:fill="auto"/>
            <w:vAlign w:val="bottom"/>
          </w:tcPr>
          <w:p w14:paraId="4564557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30A348" w14:textId="6EB943E2" w:rsidR="00E0286D" w:rsidRDefault="00E0286D">
            <w:r>
              <w:rPr>
                <w:szCs w:val="16"/>
              </w:rPr>
              <w:t xml:space="preserve">Клапан 16нж10нж     Ду 40х16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69D4B6" w14:textId="77777777" w:rsidR="00E0286D" w:rsidRDefault="00E0286D">
            <w:pPr>
              <w:jc w:val="right"/>
            </w:pPr>
            <w:r>
              <w:rPr>
                <w:szCs w:val="16"/>
              </w:rPr>
              <w:t>5 500,00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1235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A38106" w14:textId="77777777" w:rsidR="00E0286D" w:rsidRDefault="00E0286D"/>
        </w:tc>
      </w:tr>
      <w:tr w:rsidR="00E0286D" w14:paraId="0736FFC9" w14:textId="77777777" w:rsidTr="00E0286D">
        <w:tc>
          <w:tcPr>
            <w:tcW w:w="105" w:type="dxa"/>
            <w:shd w:val="clear" w:color="FFFFFF" w:fill="auto"/>
            <w:vAlign w:val="bottom"/>
          </w:tcPr>
          <w:p w14:paraId="4334977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3A29F2B" w14:textId="0CB8A163" w:rsidR="00E0286D" w:rsidRDefault="00E0286D">
            <w:r>
              <w:rPr>
                <w:szCs w:val="16"/>
              </w:rPr>
              <w:t xml:space="preserve">Клапан 16нж10нж     Ду 50х16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D88D247" w14:textId="77777777" w:rsidR="00E0286D" w:rsidRDefault="00E0286D">
            <w:pPr>
              <w:jc w:val="right"/>
            </w:pPr>
            <w:r>
              <w:rPr>
                <w:szCs w:val="16"/>
              </w:rPr>
              <w:t>8 500,00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F7D79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316A7FA" w14:textId="77777777" w:rsidR="00E0286D" w:rsidRDefault="00E0286D"/>
        </w:tc>
      </w:tr>
      <w:tr w:rsidR="00E0286D" w14:paraId="134A60BD" w14:textId="77777777" w:rsidTr="00E0286D">
        <w:tc>
          <w:tcPr>
            <w:tcW w:w="105" w:type="dxa"/>
            <w:shd w:val="clear" w:color="FFFFFF" w:fill="auto"/>
            <w:vAlign w:val="bottom"/>
          </w:tcPr>
          <w:p w14:paraId="63FF6CF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03A98D" w14:textId="63489951" w:rsidR="00E0286D" w:rsidRDefault="00E0286D">
            <w:r>
              <w:rPr>
                <w:szCs w:val="16"/>
              </w:rPr>
              <w:t xml:space="preserve">Клапан 16нж10нж     Ду 65х16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E96C77" w14:textId="77777777" w:rsidR="00E0286D" w:rsidRDefault="00E0286D">
            <w:pPr>
              <w:jc w:val="right"/>
            </w:pPr>
            <w:r>
              <w:rPr>
                <w:szCs w:val="16"/>
              </w:rPr>
              <w:t>9 500,00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F2F3F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86F3F8" w14:textId="77777777" w:rsidR="00E0286D" w:rsidRDefault="00E0286D"/>
        </w:tc>
      </w:tr>
      <w:tr w:rsidR="00E0286D" w14:paraId="7546644E" w14:textId="77777777" w:rsidTr="00E0286D">
        <w:tc>
          <w:tcPr>
            <w:tcW w:w="105" w:type="dxa"/>
            <w:shd w:val="clear" w:color="FFFFFF" w:fill="auto"/>
            <w:vAlign w:val="bottom"/>
          </w:tcPr>
          <w:p w14:paraId="276DFED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D733B6" w14:textId="23AE4681" w:rsidR="00E0286D" w:rsidRDefault="00E0286D">
            <w:r>
              <w:rPr>
                <w:szCs w:val="16"/>
              </w:rPr>
              <w:t xml:space="preserve">Клапан 16с10нж       Ду 40х16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DAE631" w14:textId="77777777" w:rsidR="00E0286D" w:rsidRDefault="00E0286D">
            <w:pPr>
              <w:jc w:val="right"/>
            </w:pPr>
            <w:r>
              <w:rPr>
                <w:szCs w:val="16"/>
              </w:rPr>
              <w:t>3 300,00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BDB64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06786A" w14:textId="77777777" w:rsidR="00E0286D" w:rsidRDefault="00E0286D"/>
        </w:tc>
      </w:tr>
      <w:tr w:rsidR="00E0286D" w14:paraId="1F32D800" w14:textId="77777777" w:rsidTr="00E0286D">
        <w:tc>
          <w:tcPr>
            <w:tcW w:w="105" w:type="dxa"/>
            <w:shd w:val="clear" w:color="FFFFFF" w:fill="auto"/>
            <w:vAlign w:val="bottom"/>
          </w:tcPr>
          <w:p w14:paraId="2882F07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4F968A" w14:textId="19CA6C95" w:rsidR="00E0286D" w:rsidRDefault="00E0286D">
            <w:r>
              <w:rPr>
                <w:szCs w:val="16"/>
              </w:rPr>
              <w:t xml:space="preserve">Клапан 16с10нж        Ду 50х16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4962AD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15B643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202B88" w14:textId="77777777" w:rsidR="00E0286D" w:rsidRDefault="00E0286D"/>
        </w:tc>
      </w:tr>
      <w:tr w:rsidR="00E0286D" w14:paraId="63958304" w14:textId="77777777" w:rsidTr="00E0286D">
        <w:tc>
          <w:tcPr>
            <w:tcW w:w="105" w:type="dxa"/>
            <w:shd w:val="clear" w:color="FFFFFF" w:fill="auto"/>
            <w:vAlign w:val="bottom"/>
          </w:tcPr>
          <w:p w14:paraId="7C95386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3A3029F" w14:textId="77777777" w:rsidR="00E0286D" w:rsidRDefault="00E0286D">
            <w:r>
              <w:rPr>
                <w:szCs w:val="16"/>
              </w:rPr>
              <w:t>Клапан 16с10нж       Ду 65х16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FD2D806" w14:textId="77777777" w:rsidR="00E0286D" w:rsidRDefault="00E0286D">
            <w:pPr>
              <w:jc w:val="right"/>
            </w:pPr>
            <w:r>
              <w:rPr>
                <w:szCs w:val="16"/>
              </w:rPr>
              <w:t>4 600,00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6B653F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C01941" w14:textId="77777777" w:rsidR="00E0286D" w:rsidRDefault="00E0286D"/>
        </w:tc>
      </w:tr>
      <w:tr w:rsidR="00E0286D" w14:paraId="269C1D12" w14:textId="77777777" w:rsidTr="00E0286D">
        <w:tc>
          <w:tcPr>
            <w:tcW w:w="105" w:type="dxa"/>
            <w:shd w:val="clear" w:color="FFFFFF" w:fill="auto"/>
            <w:vAlign w:val="bottom"/>
          </w:tcPr>
          <w:p w14:paraId="79D0175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1BDA6A" w14:textId="77777777" w:rsidR="00E0286D" w:rsidRDefault="00E0286D">
            <w:r>
              <w:rPr>
                <w:szCs w:val="16"/>
              </w:rPr>
              <w:t>Клапан 16с10нж     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834522" w14:textId="77777777" w:rsidR="00E0286D" w:rsidRDefault="00E0286D">
            <w:pPr>
              <w:jc w:val="right"/>
            </w:pPr>
            <w:r>
              <w:rPr>
                <w:szCs w:val="16"/>
              </w:rPr>
              <w:t>6 500,00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A000A3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957450" w14:textId="77777777" w:rsidR="00E0286D" w:rsidRDefault="00E0286D"/>
        </w:tc>
      </w:tr>
      <w:tr w:rsidR="00E0286D" w14:paraId="6DEB1BB6" w14:textId="77777777" w:rsidTr="00E0286D">
        <w:tc>
          <w:tcPr>
            <w:tcW w:w="105" w:type="dxa"/>
            <w:shd w:val="clear" w:color="FFFFFF" w:fill="auto"/>
            <w:vAlign w:val="bottom"/>
          </w:tcPr>
          <w:p w14:paraId="4E14069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4EB562" w14:textId="77777777" w:rsidR="00E0286D" w:rsidRDefault="00E0286D">
            <w:r>
              <w:rPr>
                <w:szCs w:val="16"/>
              </w:rPr>
              <w:t>Клапан 16с10нж      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E2E0E45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E65F1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DB7A2E" w14:textId="77777777" w:rsidR="00E0286D" w:rsidRDefault="00E0286D"/>
        </w:tc>
      </w:tr>
      <w:tr w:rsidR="00E0286D" w14:paraId="3109BF68" w14:textId="77777777" w:rsidTr="00E0286D">
        <w:tc>
          <w:tcPr>
            <w:tcW w:w="105" w:type="dxa"/>
            <w:shd w:val="clear" w:color="FFFFFF" w:fill="auto"/>
            <w:vAlign w:val="bottom"/>
          </w:tcPr>
          <w:p w14:paraId="6F930F9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7CB465D" w14:textId="59A5C334" w:rsidR="00E0286D" w:rsidRDefault="00E0286D">
            <w:r>
              <w:rPr>
                <w:szCs w:val="16"/>
              </w:rPr>
              <w:t xml:space="preserve">Клапан 16с13нж       Ду 40х40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2125E90" w14:textId="77777777" w:rsidR="00E0286D" w:rsidRDefault="00E0286D">
            <w:pPr>
              <w:jc w:val="right"/>
            </w:pPr>
            <w:r>
              <w:rPr>
                <w:szCs w:val="16"/>
              </w:rPr>
              <w:t>3 900,00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C29E7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6471BFE" w14:textId="77777777" w:rsidR="00E0286D" w:rsidRDefault="00E0286D"/>
        </w:tc>
      </w:tr>
      <w:tr w:rsidR="00E0286D" w14:paraId="55E90EAE" w14:textId="77777777" w:rsidTr="00E0286D">
        <w:tc>
          <w:tcPr>
            <w:tcW w:w="105" w:type="dxa"/>
            <w:shd w:val="clear" w:color="FFFFFF" w:fill="auto"/>
            <w:vAlign w:val="bottom"/>
          </w:tcPr>
          <w:p w14:paraId="5E00D45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DF0C75" w14:textId="00064A52" w:rsidR="00E0286D" w:rsidRDefault="00E0286D">
            <w:r>
              <w:rPr>
                <w:szCs w:val="16"/>
              </w:rPr>
              <w:t xml:space="preserve">Клапан 16с13нж        Ду 50х40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9194FE" w14:textId="77777777" w:rsidR="00E0286D" w:rsidRDefault="00E0286D">
            <w:pPr>
              <w:jc w:val="right"/>
            </w:pPr>
            <w:r>
              <w:rPr>
                <w:szCs w:val="16"/>
              </w:rPr>
              <w:t>4 400,00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70DB90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4810D54" w14:textId="77777777" w:rsidR="00E0286D" w:rsidRDefault="00E0286D"/>
        </w:tc>
      </w:tr>
      <w:tr w:rsidR="00E0286D" w14:paraId="38524ED5" w14:textId="77777777" w:rsidTr="00E0286D">
        <w:tc>
          <w:tcPr>
            <w:tcW w:w="105" w:type="dxa"/>
            <w:shd w:val="clear" w:color="FFFFFF" w:fill="auto"/>
            <w:vAlign w:val="bottom"/>
          </w:tcPr>
          <w:p w14:paraId="68E507C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67F33F" w14:textId="71E00D57" w:rsidR="00E0286D" w:rsidRDefault="00E0286D">
            <w:r>
              <w:rPr>
                <w:szCs w:val="16"/>
              </w:rPr>
              <w:t xml:space="preserve">Клапан 16нж13нж     Ду 65х40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3B07A2" w14:textId="303372EE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 xml:space="preserve">13 </w:t>
            </w: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8A0AB0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CD9823" w14:textId="77777777" w:rsidR="00E0286D" w:rsidRDefault="00E0286D"/>
        </w:tc>
      </w:tr>
      <w:tr w:rsidR="00E0286D" w14:paraId="50CC9861" w14:textId="77777777" w:rsidTr="00E0286D">
        <w:tc>
          <w:tcPr>
            <w:tcW w:w="105" w:type="dxa"/>
            <w:shd w:val="clear" w:color="FFFFFF" w:fill="auto"/>
            <w:vAlign w:val="bottom"/>
          </w:tcPr>
          <w:p w14:paraId="48A70C3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B8D1EE1" w14:textId="79AF153D" w:rsidR="00E0286D" w:rsidRDefault="00E0286D">
            <w:r>
              <w:rPr>
                <w:szCs w:val="16"/>
              </w:rPr>
              <w:t xml:space="preserve">Клапан 16с15нж       Ду 80х40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0CCD9E" w14:textId="3F95494E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12</w:t>
            </w:r>
            <w:r>
              <w:rPr>
                <w:szCs w:val="16"/>
              </w:rPr>
              <w:t>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03902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2411D3" w14:textId="77777777" w:rsidR="00E0286D" w:rsidRDefault="00E0286D"/>
        </w:tc>
      </w:tr>
      <w:tr w:rsidR="00E0286D" w14:paraId="60109AA6" w14:textId="77777777" w:rsidTr="00E0286D">
        <w:tc>
          <w:tcPr>
            <w:tcW w:w="105" w:type="dxa"/>
            <w:shd w:val="clear" w:color="FFFFFF" w:fill="auto"/>
            <w:vAlign w:val="bottom"/>
          </w:tcPr>
          <w:p w14:paraId="53FEA97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B8071B" w14:textId="77777777" w:rsidR="00E0286D" w:rsidRDefault="00E0286D">
            <w:r>
              <w:rPr>
                <w:szCs w:val="16"/>
              </w:rPr>
              <w:t>Клапан 16с13нж        Ду 150х40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8BA5CBE" w14:textId="340A39B5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84CE7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1F0DB0F" w14:textId="77777777" w:rsidR="00E0286D" w:rsidRDefault="00E0286D"/>
        </w:tc>
      </w:tr>
      <w:tr w:rsidR="00E0286D" w14:paraId="5497EEBD" w14:textId="77777777" w:rsidTr="00E0286D">
        <w:tc>
          <w:tcPr>
            <w:tcW w:w="105" w:type="dxa"/>
            <w:shd w:val="clear" w:color="FFFFFF" w:fill="auto"/>
            <w:vAlign w:val="bottom"/>
          </w:tcPr>
          <w:p w14:paraId="7809C81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A4E08E0" w14:textId="76DCD52C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  приемный с сеткой 16ч42р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A3CF26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2D4B8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B8B8D8" w14:textId="77777777" w:rsidR="00E0286D" w:rsidRDefault="00E0286D"/>
        </w:tc>
      </w:tr>
      <w:tr w:rsidR="00E0286D" w14:paraId="095488AF" w14:textId="77777777" w:rsidTr="00E0286D">
        <w:tc>
          <w:tcPr>
            <w:tcW w:w="105" w:type="dxa"/>
            <w:shd w:val="clear" w:color="FFFFFF" w:fill="auto"/>
            <w:vAlign w:val="bottom"/>
          </w:tcPr>
          <w:p w14:paraId="63AEB24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FB5EE2" w14:textId="2433F6AE" w:rsidR="00E0286D" w:rsidRDefault="00E0286D">
            <w:r>
              <w:rPr>
                <w:szCs w:val="16"/>
              </w:rPr>
              <w:t xml:space="preserve">Клапан 16ч42р     Ду 50х2,5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BD9FC0E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A78AC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834756" w14:textId="77777777" w:rsidR="00E0286D" w:rsidRDefault="00E0286D"/>
        </w:tc>
      </w:tr>
      <w:tr w:rsidR="00E0286D" w14:paraId="18C713CC" w14:textId="77777777" w:rsidTr="00E0286D">
        <w:tc>
          <w:tcPr>
            <w:tcW w:w="105" w:type="dxa"/>
            <w:shd w:val="clear" w:color="FFFFFF" w:fill="auto"/>
            <w:vAlign w:val="bottom"/>
          </w:tcPr>
          <w:p w14:paraId="0B0C5E4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489357C" w14:textId="060ED132" w:rsidR="00E0286D" w:rsidRDefault="00E0286D">
            <w:r>
              <w:rPr>
                <w:szCs w:val="16"/>
              </w:rPr>
              <w:t xml:space="preserve">Клапан 16ч42р    Ду 80х2,5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0573B3" w14:textId="77777777" w:rsidR="00E0286D" w:rsidRDefault="00E0286D">
            <w:pPr>
              <w:jc w:val="right"/>
            </w:pPr>
            <w:r>
              <w:rPr>
                <w:szCs w:val="16"/>
              </w:rPr>
              <w:t>1 900,00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B3463A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3E0F940" w14:textId="77777777" w:rsidR="00E0286D" w:rsidRDefault="00E0286D"/>
        </w:tc>
      </w:tr>
      <w:tr w:rsidR="00E0286D" w14:paraId="61101F26" w14:textId="77777777" w:rsidTr="00E0286D">
        <w:tc>
          <w:tcPr>
            <w:tcW w:w="105" w:type="dxa"/>
            <w:shd w:val="clear" w:color="FFFFFF" w:fill="auto"/>
            <w:vAlign w:val="bottom"/>
          </w:tcPr>
          <w:p w14:paraId="7D3175B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D7D6190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 повор. межфланцевый 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D6806A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D5298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EA668D2" w14:textId="77777777" w:rsidR="00E0286D" w:rsidRDefault="00E0286D"/>
        </w:tc>
      </w:tr>
      <w:tr w:rsidR="00E0286D" w14:paraId="0E137F4D" w14:textId="77777777" w:rsidTr="00E0286D">
        <w:tc>
          <w:tcPr>
            <w:tcW w:w="105" w:type="dxa"/>
            <w:shd w:val="clear" w:color="FFFFFF" w:fill="auto"/>
            <w:vAlign w:val="bottom"/>
          </w:tcPr>
          <w:p w14:paraId="4287CCF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D02475" w14:textId="77777777" w:rsidR="00E0286D" w:rsidRDefault="00E0286D">
            <w:r>
              <w:rPr>
                <w:szCs w:val="16"/>
              </w:rPr>
              <w:t>Клапан зворотн. міжфланцевий  нж  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A8C429" w14:textId="197CB36F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7A19B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392A2B" w14:textId="77777777" w:rsidR="00E0286D" w:rsidRDefault="00E0286D"/>
        </w:tc>
      </w:tr>
      <w:tr w:rsidR="00E0286D" w14:paraId="4322A3D9" w14:textId="77777777" w:rsidTr="00E0286D">
        <w:tc>
          <w:tcPr>
            <w:tcW w:w="105" w:type="dxa"/>
            <w:shd w:val="clear" w:color="FFFFFF" w:fill="auto"/>
            <w:vAlign w:val="bottom"/>
          </w:tcPr>
          <w:p w14:paraId="1D0771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1AC8F30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 поворотный чугунный  19ч21бр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A0D2DE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A7DB9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9F879F" w14:textId="77777777" w:rsidR="00E0286D" w:rsidRDefault="00E0286D"/>
        </w:tc>
      </w:tr>
      <w:tr w:rsidR="00E0286D" w14:paraId="69A82746" w14:textId="77777777" w:rsidTr="00E0286D">
        <w:tc>
          <w:tcPr>
            <w:tcW w:w="105" w:type="dxa"/>
            <w:shd w:val="clear" w:color="FFFFFF" w:fill="auto"/>
            <w:vAlign w:val="bottom"/>
          </w:tcPr>
          <w:p w14:paraId="22F4817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169C14" w14:textId="77777777" w:rsidR="00E0286D" w:rsidRDefault="00E0286D">
            <w:r>
              <w:rPr>
                <w:szCs w:val="16"/>
              </w:rPr>
              <w:t>Клапан 19ч21р   Ду 80х10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178E7E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C2448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1CABC57" w14:textId="77777777" w:rsidR="00E0286D" w:rsidRDefault="00E0286D"/>
        </w:tc>
      </w:tr>
      <w:tr w:rsidR="00E0286D" w14:paraId="35ECF328" w14:textId="77777777" w:rsidTr="00E0286D">
        <w:tc>
          <w:tcPr>
            <w:tcW w:w="105" w:type="dxa"/>
            <w:shd w:val="clear" w:color="FFFFFF" w:fill="auto"/>
            <w:vAlign w:val="bottom"/>
          </w:tcPr>
          <w:p w14:paraId="72F7A82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1FBE14D" w14:textId="77777777" w:rsidR="00E0286D" w:rsidRDefault="00E0286D">
            <w:r>
              <w:rPr>
                <w:szCs w:val="16"/>
              </w:rPr>
              <w:t>Клапан 19ч21р   Ду 100х10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D91CBF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30798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B39F23" w14:textId="77777777" w:rsidR="00E0286D" w:rsidRDefault="00E0286D"/>
        </w:tc>
      </w:tr>
      <w:tr w:rsidR="00E0286D" w14:paraId="480CC4E4" w14:textId="77777777" w:rsidTr="00E0286D">
        <w:tc>
          <w:tcPr>
            <w:tcW w:w="105" w:type="dxa"/>
            <w:shd w:val="clear" w:color="FFFFFF" w:fill="auto"/>
            <w:vAlign w:val="bottom"/>
          </w:tcPr>
          <w:p w14:paraId="5E391FA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80D0AA" w14:textId="21D13E0A" w:rsidR="00E0286D" w:rsidRDefault="00E0286D">
            <w:r>
              <w:rPr>
                <w:szCs w:val="16"/>
              </w:rPr>
              <w:t xml:space="preserve">Клапан 19ч21бр  Ду 50х16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7981BC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E72CF9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924924" w14:textId="77777777" w:rsidR="00E0286D" w:rsidRDefault="00E0286D"/>
        </w:tc>
      </w:tr>
      <w:tr w:rsidR="00E0286D" w14:paraId="51D0AE54" w14:textId="77777777" w:rsidTr="00E0286D">
        <w:tc>
          <w:tcPr>
            <w:tcW w:w="105" w:type="dxa"/>
            <w:shd w:val="clear" w:color="FFFFFF" w:fill="auto"/>
            <w:vAlign w:val="bottom"/>
          </w:tcPr>
          <w:p w14:paraId="2CEA3E5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673FF7" w14:textId="77777777" w:rsidR="00E0286D" w:rsidRDefault="00E0286D">
            <w:r>
              <w:rPr>
                <w:szCs w:val="16"/>
              </w:rPr>
              <w:t>Клапан 19ч21бр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F94F58" w14:textId="39B4B4D2" w:rsidR="00E0286D" w:rsidRDefault="00E0286D">
            <w:pPr>
              <w:jc w:val="right"/>
            </w:pPr>
            <w:r>
              <w:rPr>
                <w:szCs w:val="16"/>
              </w:rPr>
              <w:t>3 </w:t>
            </w:r>
            <w:r w:rsidR="006A679E">
              <w:rPr>
                <w:szCs w:val="16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165DC3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BD8CD6" w14:textId="77777777" w:rsidR="00E0286D" w:rsidRDefault="00E0286D"/>
        </w:tc>
      </w:tr>
      <w:tr w:rsidR="00E0286D" w14:paraId="66407F43" w14:textId="77777777" w:rsidTr="00E0286D">
        <w:tc>
          <w:tcPr>
            <w:tcW w:w="105" w:type="dxa"/>
            <w:shd w:val="clear" w:color="FFFFFF" w:fill="auto"/>
            <w:vAlign w:val="bottom"/>
          </w:tcPr>
          <w:p w14:paraId="4DBCBC6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93DCB5" w14:textId="77777777" w:rsidR="00E0286D" w:rsidRDefault="00E0286D">
            <w:r>
              <w:rPr>
                <w:szCs w:val="16"/>
              </w:rPr>
              <w:t>Клапан 19ч21бр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BDE127A" w14:textId="77777777" w:rsidR="00E0286D" w:rsidRDefault="00E0286D">
            <w:pPr>
              <w:jc w:val="right"/>
            </w:pPr>
            <w:r>
              <w:rPr>
                <w:szCs w:val="16"/>
              </w:rPr>
              <w:t>4 800,00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177A1B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84E48B" w14:textId="77777777" w:rsidR="00E0286D" w:rsidRDefault="00E0286D"/>
        </w:tc>
      </w:tr>
      <w:tr w:rsidR="00E0286D" w14:paraId="37DB25FD" w14:textId="77777777" w:rsidTr="00E0286D">
        <w:tc>
          <w:tcPr>
            <w:tcW w:w="105" w:type="dxa"/>
            <w:shd w:val="clear" w:color="FFFFFF" w:fill="auto"/>
            <w:vAlign w:val="bottom"/>
          </w:tcPr>
          <w:p w14:paraId="535F143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976AE2" w14:textId="77777777" w:rsidR="00E0286D" w:rsidRDefault="00E0286D">
            <w:r>
              <w:rPr>
                <w:szCs w:val="16"/>
              </w:rPr>
              <w:t>Клапан 19ч21бр  Ду 150х16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DF1AF6" w14:textId="6B0905E0" w:rsidR="00E0286D" w:rsidRDefault="00E0286D">
            <w:pPr>
              <w:jc w:val="right"/>
            </w:pPr>
            <w:r>
              <w:rPr>
                <w:szCs w:val="16"/>
              </w:rPr>
              <w:t>6 </w:t>
            </w:r>
            <w:r w:rsidR="00855D38">
              <w:rPr>
                <w:szCs w:val="16"/>
              </w:rPr>
              <w:t>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1A187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02934CB" w14:textId="77777777" w:rsidR="00E0286D" w:rsidRDefault="00E0286D"/>
        </w:tc>
      </w:tr>
      <w:tr w:rsidR="00E0286D" w14:paraId="5017A85F" w14:textId="77777777" w:rsidTr="00E0286D">
        <w:tc>
          <w:tcPr>
            <w:tcW w:w="105" w:type="dxa"/>
            <w:shd w:val="clear" w:color="FFFFFF" w:fill="auto"/>
            <w:vAlign w:val="bottom"/>
          </w:tcPr>
          <w:p w14:paraId="6D4D375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65216E5" w14:textId="77777777" w:rsidR="00E0286D" w:rsidRDefault="00E0286D">
            <w:r>
              <w:rPr>
                <w:szCs w:val="16"/>
              </w:rPr>
              <w:t>Клапан 19ч21бр  Ду 200х16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D97B41" w14:textId="46013486" w:rsidR="00E0286D" w:rsidRDefault="00E0286D">
            <w:pPr>
              <w:jc w:val="right"/>
            </w:pPr>
            <w:r>
              <w:rPr>
                <w:szCs w:val="16"/>
              </w:rPr>
              <w:t>8 </w:t>
            </w:r>
            <w:r w:rsidR="00855D38">
              <w:rPr>
                <w:szCs w:val="16"/>
              </w:rPr>
              <w:t>9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45A40A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704BC5" w14:textId="77777777" w:rsidR="00E0286D" w:rsidRDefault="00E0286D"/>
        </w:tc>
      </w:tr>
      <w:tr w:rsidR="00E0286D" w14:paraId="750DD036" w14:textId="77777777" w:rsidTr="00E0286D">
        <w:tc>
          <w:tcPr>
            <w:tcW w:w="105" w:type="dxa"/>
            <w:shd w:val="clear" w:color="FFFFFF" w:fill="auto"/>
            <w:vAlign w:val="bottom"/>
          </w:tcPr>
          <w:p w14:paraId="36A31C4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7FB7FD" w14:textId="6A7A0682" w:rsidR="00E0286D" w:rsidRDefault="00E0286D">
            <w:r>
              <w:rPr>
                <w:szCs w:val="16"/>
              </w:rPr>
              <w:t xml:space="preserve">Клапан 19ч21бр  Ду 250х16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B5EBDD9" w14:textId="0011865F" w:rsidR="00E0286D" w:rsidRDefault="00E0286D">
            <w:pPr>
              <w:jc w:val="right"/>
            </w:pPr>
            <w:r>
              <w:rPr>
                <w:szCs w:val="16"/>
              </w:rPr>
              <w:t>9 </w:t>
            </w:r>
            <w:r w:rsidR="00855D38">
              <w:rPr>
                <w:szCs w:val="16"/>
              </w:rPr>
              <w:t>5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A5E06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9EE6ED" w14:textId="77777777" w:rsidR="00E0286D" w:rsidRDefault="00E0286D"/>
        </w:tc>
      </w:tr>
      <w:tr w:rsidR="00E0286D" w14:paraId="3809A71E" w14:textId="77777777" w:rsidTr="00E0286D">
        <w:tc>
          <w:tcPr>
            <w:tcW w:w="105" w:type="dxa"/>
            <w:shd w:val="clear" w:color="FFFFFF" w:fill="auto"/>
            <w:vAlign w:val="bottom"/>
          </w:tcPr>
          <w:p w14:paraId="4595101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2971BF9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 поворотный стальной   фл  19с53нж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C78FF0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8DD439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7664E5" w14:textId="77777777" w:rsidR="00E0286D" w:rsidRDefault="00E0286D"/>
        </w:tc>
      </w:tr>
      <w:tr w:rsidR="00E0286D" w14:paraId="5143BFE1" w14:textId="77777777" w:rsidTr="00E0286D">
        <w:tc>
          <w:tcPr>
            <w:tcW w:w="105" w:type="dxa"/>
            <w:shd w:val="clear" w:color="FFFFFF" w:fill="auto"/>
            <w:vAlign w:val="bottom"/>
          </w:tcPr>
          <w:p w14:paraId="655D028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373D67" w14:textId="6A3A8019" w:rsidR="00E0286D" w:rsidRDefault="00E0286D">
            <w:r>
              <w:rPr>
                <w:szCs w:val="16"/>
              </w:rPr>
              <w:t xml:space="preserve">Клапан 19с53нж    Ду 50х40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D7F118" w14:textId="77777777" w:rsidR="00E0286D" w:rsidRDefault="00E0286D">
            <w:pPr>
              <w:jc w:val="right"/>
            </w:pPr>
            <w:r>
              <w:rPr>
                <w:szCs w:val="16"/>
              </w:rPr>
              <w:t>3 600,00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49087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D6F363" w14:textId="77777777" w:rsidR="00E0286D" w:rsidRDefault="00E0286D"/>
        </w:tc>
      </w:tr>
      <w:tr w:rsidR="00E0286D" w14:paraId="6F0DA9CD" w14:textId="77777777" w:rsidTr="00E0286D">
        <w:tc>
          <w:tcPr>
            <w:tcW w:w="105" w:type="dxa"/>
            <w:shd w:val="clear" w:color="FFFFFF" w:fill="auto"/>
            <w:vAlign w:val="bottom"/>
          </w:tcPr>
          <w:p w14:paraId="2F250D4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7C4439" w14:textId="77777777" w:rsidR="00E0286D" w:rsidRDefault="00E0286D">
            <w:r>
              <w:rPr>
                <w:szCs w:val="16"/>
              </w:rPr>
              <w:t>Клапан 19с53нж    Ду 100х40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591651" w14:textId="77777777" w:rsidR="00E0286D" w:rsidRDefault="00E0286D">
            <w:pPr>
              <w:jc w:val="right"/>
            </w:pPr>
            <w:r>
              <w:rPr>
                <w:szCs w:val="16"/>
              </w:rPr>
              <w:t>5 500,00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0BA089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E8DA5B" w14:textId="77777777" w:rsidR="00E0286D" w:rsidRDefault="00E0286D"/>
        </w:tc>
      </w:tr>
      <w:tr w:rsidR="00E0286D" w14:paraId="3F108C09" w14:textId="77777777" w:rsidTr="00E0286D">
        <w:tc>
          <w:tcPr>
            <w:tcW w:w="105" w:type="dxa"/>
            <w:shd w:val="clear" w:color="FFFFFF" w:fill="auto"/>
            <w:vAlign w:val="bottom"/>
          </w:tcPr>
          <w:p w14:paraId="7A38080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2988D0B" w14:textId="77777777" w:rsidR="00E0286D" w:rsidRDefault="00E0286D">
            <w:r>
              <w:rPr>
                <w:szCs w:val="16"/>
              </w:rPr>
              <w:t>Клапан 19с53нж    Ду 150х40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9810C98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CCF12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4BEEB0" w14:textId="77777777" w:rsidR="00E0286D" w:rsidRDefault="00E0286D"/>
        </w:tc>
      </w:tr>
      <w:tr w:rsidR="00E0286D" w14:paraId="6A3674E7" w14:textId="77777777" w:rsidTr="00E0286D">
        <w:tc>
          <w:tcPr>
            <w:tcW w:w="105" w:type="dxa"/>
            <w:shd w:val="clear" w:color="FFFFFF" w:fill="auto"/>
            <w:vAlign w:val="bottom"/>
          </w:tcPr>
          <w:p w14:paraId="78D914A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AFA2D46" w14:textId="5D54089E" w:rsidR="00E0286D" w:rsidRDefault="00E0286D">
            <w:r>
              <w:rPr>
                <w:szCs w:val="16"/>
              </w:rPr>
              <w:t>Клапан 19с63нж    Ду 80х40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A9C29DE" w14:textId="77777777" w:rsidR="00E0286D" w:rsidRDefault="00E0286D">
            <w:pPr>
              <w:jc w:val="right"/>
            </w:pPr>
            <w:r>
              <w:rPr>
                <w:szCs w:val="16"/>
              </w:rPr>
              <w:t>4 300,00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3FED91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DAAD49" w14:textId="77777777" w:rsidR="00E0286D" w:rsidRDefault="00E0286D"/>
        </w:tc>
      </w:tr>
      <w:tr w:rsidR="00E0286D" w14:paraId="1EC96A6A" w14:textId="77777777" w:rsidTr="00E0286D">
        <w:tc>
          <w:tcPr>
            <w:tcW w:w="105" w:type="dxa"/>
            <w:shd w:val="clear" w:color="FFFFFF" w:fill="auto"/>
            <w:vAlign w:val="bottom"/>
          </w:tcPr>
          <w:p w14:paraId="462FA24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7147E6" w14:textId="77777777" w:rsidR="00E0286D" w:rsidRDefault="00E0286D">
            <w:r>
              <w:rPr>
                <w:szCs w:val="16"/>
              </w:rPr>
              <w:t>Клапан 19с63нж    Ду 100х40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EC6B72F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6E5C9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E3EB60" w14:textId="77777777" w:rsidR="00E0286D" w:rsidRDefault="00E0286D"/>
        </w:tc>
      </w:tr>
      <w:tr w:rsidR="00E0286D" w14:paraId="1310738C" w14:textId="77777777" w:rsidTr="00E0286D">
        <w:tc>
          <w:tcPr>
            <w:tcW w:w="105" w:type="dxa"/>
            <w:shd w:val="clear" w:color="FFFFFF" w:fill="auto"/>
            <w:vAlign w:val="bottom"/>
          </w:tcPr>
          <w:p w14:paraId="3004224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A2BE81" w14:textId="31325030" w:rsidR="00E0286D" w:rsidRDefault="00E0286D">
            <w:r>
              <w:rPr>
                <w:szCs w:val="16"/>
              </w:rPr>
              <w:t>Клапан 19нж 63бк Ду 80х40     (L=190)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E588FD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C5077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BCF504" w14:textId="77777777" w:rsidR="00E0286D" w:rsidRDefault="00E0286D"/>
        </w:tc>
      </w:tr>
      <w:tr w:rsidR="00E0286D" w14:paraId="255B7886" w14:textId="77777777" w:rsidTr="00E0286D">
        <w:tc>
          <w:tcPr>
            <w:tcW w:w="105" w:type="dxa"/>
            <w:shd w:val="clear" w:color="FFFFFF" w:fill="auto"/>
            <w:vAlign w:val="bottom"/>
          </w:tcPr>
          <w:p w14:paraId="792D743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FD017DA" w14:textId="723B18E0" w:rsidR="00E0286D" w:rsidRDefault="00E0286D">
            <w:r>
              <w:rPr>
                <w:szCs w:val="16"/>
              </w:rPr>
              <w:t xml:space="preserve">Клапан 19нж11бк </w:t>
            </w:r>
            <w:r w:rsidR="0058533A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Ду 80х40     (L=310)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9407F44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5F223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B0F2B2" w14:textId="77777777" w:rsidR="00E0286D" w:rsidRDefault="00E0286D"/>
        </w:tc>
      </w:tr>
      <w:tr w:rsidR="00E0286D" w14:paraId="7E2669EB" w14:textId="77777777" w:rsidTr="00E0286D">
        <w:tc>
          <w:tcPr>
            <w:tcW w:w="105" w:type="dxa"/>
            <w:shd w:val="clear" w:color="FFFFFF" w:fill="auto"/>
            <w:vAlign w:val="bottom"/>
          </w:tcPr>
          <w:p w14:paraId="412B68B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95C6176" w14:textId="77777777" w:rsidR="00E0286D" w:rsidRDefault="00E0286D">
            <w:r>
              <w:rPr>
                <w:szCs w:val="16"/>
              </w:rPr>
              <w:t>Клапан 19нж11бк  Ду 100х40    (L=350)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0DCF6C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DB255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357DC2" w14:textId="77777777" w:rsidR="00E0286D" w:rsidRDefault="00E0286D"/>
        </w:tc>
      </w:tr>
      <w:tr w:rsidR="00E0286D" w14:paraId="514AB8C5" w14:textId="77777777" w:rsidTr="00E0286D">
        <w:tc>
          <w:tcPr>
            <w:tcW w:w="105" w:type="dxa"/>
            <w:shd w:val="clear" w:color="FFFFFF" w:fill="auto"/>
            <w:vAlign w:val="bottom"/>
          </w:tcPr>
          <w:p w14:paraId="22BA52A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102D638" w14:textId="77777777" w:rsidR="00E0286D" w:rsidRDefault="00E0286D">
            <w:r>
              <w:rPr>
                <w:szCs w:val="16"/>
              </w:rPr>
              <w:t>Клапан 19с18нж    Ду50х63       (19с68нж)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F64B35" w14:textId="77777777" w:rsidR="00E0286D" w:rsidRDefault="00E0286D">
            <w:pPr>
              <w:jc w:val="right"/>
            </w:pPr>
            <w:r>
              <w:rPr>
                <w:szCs w:val="16"/>
              </w:rPr>
              <w:t>4 800,00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AFF4D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94FB11F" w14:textId="77777777" w:rsidR="00E0286D" w:rsidRDefault="00E0286D"/>
        </w:tc>
      </w:tr>
      <w:tr w:rsidR="00E0286D" w14:paraId="3B01C924" w14:textId="77777777" w:rsidTr="00E0286D">
        <w:tc>
          <w:tcPr>
            <w:tcW w:w="105" w:type="dxa"/>
            <w:shd w:val="clear" w:color="FFFFFF" w:fill="auto"/>
            <w:vAlign w:val="bottom"/>
          </w:tcPr>
          <w:p w14:paraId="3A9F347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8AD4780" w14:textId="7CF5BC1C" w:rsidR="00E0286D" w:rsidRDefault="00E0286D">
            <w:r>
              <w:rPr>
                <w:szCs w:val="16"/>
              </w:rPr>
              <w:t xml:space="preserve">Клапан 19нж10бк  Ду 50х160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1A9349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8914EC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891545" w14:textId="77777777" w:rsidR="00E0286D" w:rsidRDefault="00E0286D"/>
        </w:tc>
      </w:tr>
      <w:tr w:rsidR="00E0286D" w14:paraId="70C4EADF" w14:textId="77777777" w:rsidTr="00E0286D">
        <w:tc>
          <w:tcPr>
            <w:tcW w:w="105" w:type="dxa"/>
            <w:shd w:val="clear" w:color="FFFFFF" w:fill="auto"/>
            <w:vAlign w:val="bottom"/>
          </w:tcPr>
          <w:p w14:paraId="4E8E32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243ED3" w14:textId="0A6B48D6" w:rsidR="00E0286D" w:rsidRDefault="00E0286D">
            <w:r>
              <w:rPr>
                <w:szCs w:val="16"/>
              </w:rPr>
              <w:t xml:space="preserve">Клапан 19с19нж    Ду 80х160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12514BB" w14:textId="77777777" w:rsidR="00E0286D" w:rsidRDefault="00E0286D">
            <w:pPr>
              <w:jc w:val="right"/>
            </w:pPr>
            <w:r>
              <w:rPr>
                <w:szCs w:val="16"/>
              </w:rPr>
              <w:t>16 000,00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69935E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B5D54F" w14:textId="77777777" w:rsidR="00E0286D" w:rsidRDefault="00E0286D"/>
        </w:tc>
      </w:tr>
      <w:tr w:rsidR="00E0286D" w14:paraId="4AAB8CD8" w14:textId="77777777" w:rsidTr="00E0286D">
        <w:tc>
          <w:tcPr>
            <w:tcW w:w="105" w:type="dxa"/>
            <w:shd w:val="clear" w:color="FFFFFF" w:fill="auto"/>
            <w:vAlign w:val="bottom"/>
          </w:tcPr>
          <w:p w14:paraId="4D736F8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8AC4CB" w14:textId="4F15634A" w:rsidR="00E0286D" w:rsidRDefault="00E0286D">
            <w:r>
              <w:rPr>
                <w:szCs w:val="16"/>
              </w:rPr>
              <w:t>Клапан 19нж10бк  Ду 100х160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AF44E73" w14:textId="77777777" w:rsidR="00E0286D" w:rsidRDefault="00E0286D">
            <w:pPr>
              <w:jc w:val="right"/>
            </w:pPr>
            <w:r>
              <w:rPr>
                <w:szCs w:val="16"/>
              </w:rPr>
              <w:t>20 000,00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723DC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B82D39" w14:textId="77777777" w:rsidR="00E0286D" w:rsidRDefault="00E0286D"/>
        </w:tc>
      </w:tr>
      <w:tr w:rsidR="00E0286D" w14:paraId="49C7A0E2" w14:textId="77777777" w:rsidTr="00E0286D">
        <w:tc>
          <w:tcPr>
            <w:tcW w:w="105" w:type="dxa"/>
            <w:shd w:val="clear" w:color="FFFFFF" w:fill="auto"/>
            <w:vAlign w:val="bottom"/>
          </w:tcPr>
          <w:p w14:paraId="3247099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A47DEDD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 поворотный стальной под приварку  Ру40,63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B0F5E6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7A6668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B7DDE0" w14:textId="77777777" w:rsidR="00E0286D" w:rsidRDefault="00E0286D"/>
        </w:tc>
      </w:tr>
      <w:tr w:rsidR="00E0286D" w14:paraId="1730EB2D" w14:textId="77777777" w:rsidTr="00E0286D">
        <w:tc>
          <w:tcPr>
            <w:tcW w:w="105" w:type="dxa"/>
            <w:shd w:val="clear" w:color="FFFFFF" w:fill="auto"/>
            <w:vAlign w:val="bottom"/>
          </w:tcPr>
          <w:p w14:paraId="0A73D50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BFEF45" w14:textId="2FDBAE0A" w:rsidR="00E0286D" w:rsidRDefault="00E0286D">
            <w:r>
              <w:rPr>
                <w:szCs w:val="16"/>
              </w:rPr>
              <w:t xml:space="preserve">Клапан 19с38нж     Ду 40х63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0E8C20F" w14:textId="77777777" w:rsidR="00E0286D" w:rsidRDefault="00E0286D">
            <w:pPr>
              <w:jc w:val="right"/>
            </w:pPr>
            <w:r>
              <w:rPr>
                <w:szCs w:val="16"/>
              </w:rPr>
              <w:t>2 600,00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C69A9C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A2A8C2" w14:textId="77777777" w:rsidR="00E0286D" w:rsidRDefault="00E0286D"/>
        </w:tc>
      </w:tr>
      <w:tr w:rsidR="00E0286D" w14:paraId="021DEEC6" w14:textId="77777777" w:rsidTr="00E0286D">
        <w:tc>
          <w:tcPr>
            <w:tcW w:w="105" w:type="dxa"/>
            <w:shd w:val="clear" w:color="FFFFFF" w:fill="auto"/>
            <w:vAlign w:val="bottom"/>
          </w:tcPr>
          <w:p w14:paraId="4ABAE8E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F84B6CF" w14:textId="2AE32A68" w:rsidR="00E0286D" w:rsidRDefault="00E0286D">
            <w:r>
              <w:rPr>
                <w:szCs w:val="16"/>
              </w:rPr>
              <w:t xml:space="preserve">Клапан 19с38нж     Ду 50х63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8717D25" w14:textId="77777777" w:rsidR="00E0286D" w:rsidRDefault="00E0286D">
            <w:pPr>
              <w:jc w:val="right"/>
            </w:pPr>
            <w:r>
              <w:rPr>
                <w:szCs w:val="16"/>
              </w:rPr>
              <w:t>4 400,00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4DAF51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F96ED6" w14:textId="77777777" w:rsidR="00E0286D" w:rsidRDefault="00E0286D"/>
        </w:tc>
      </w:tr>
      <w:tr w:rsidR="00E0286D" w14:paraId="037893D5" w14:textId="77777777" w:rsidTr="00E0286D">
        <w:tc>
          <w:tcPr>
            <w:tcW w:w="105" w:type="dxa"/>
            <w:shd w:val="clear" w:color="FFFFFF" w:fill="auto"/>
            <w:vAlign w:val="bottom"/>
          </w:tcPr>
          <w:p w14:paraId="515DCC0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6978A0" w14:textId="7AEF968A" w:rsidR="00E0286D" w:rsidRDefault="00E0286D">
            <w:r>
              <w:rPr>
                <w:szCs w:val="16"/>
              </w:rPr>
              <w:t xml:space="preserve">Клапан 19с38нж     Ду 80х63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B433E9" w14:textId="77777777" w:rsidR="00E0286D" w:rsidRDefault="00E0286D">
            <w:pPr>
              <w:jc w:val="right"/>
            </w:pPr>
            <w:r>
              <w:rPr>
                <w:szCs w:val="16"/>
              </w:rPr>
              <w:t>4 800,00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38693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29D260" w14:textId="77777777" w:rsidR="00E0286D" w:rsidRDefault="00E0286D"/>
        </w:tc>
      </w:tr>
      <w:tr w:rsidR="00E0286D" w14:paraId="7F45843A" w14:textId="77777777" w:rsidTr="00E0286D">
        <w:tc>
          <w:tcPr>
            <w:tcW w:w="105" w:type="dxa"/>
            <w:shd w:val="clear" w:color="FFFFFF" w:fill="auto"/>
            <w:vAlign w:val="bottom"/>
          </w:tcPr>
          <w:p w14:paraId="43CBF5A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29C902B" w14:textId="42A2FAC3" w:rsidR="00E0286D" w:rsidRDefault="00E0286D">
            <w:r>
              <w:rPr>
                <w:szCs w:val="16"/>
              </w:rPr>
              <w:t xml:space="preserve">Клапан 19с38нж     Ду 100х63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6A92CB" w14:textId="77777777" w:rsidR="00E0286D" w:rsidRDefault="00E0286D">
            <w:pPr>
              <w:jc w:val="right"/>
            </w:pPr>
            <w:r>
              <w:rPr>
                <w:szCs w:val="16"/>
              </w:rPr>
              <w:t>4 500,00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88E394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33765B5" w14:textId="77777777" w:rsidR="00E0286D" w:rsidRDefault="00E0286D"/>
        </w:tc>
      </w:tr>
      <w:tr w:rsidR="00E0286D" w14:paraId="52CEE51A" w14:textId="77777777" w:rsidTr="00E0286D">
        <w:tc>
          <w:tcPr>
            <w:tcW w:w="105" w:type="dxa"/>
            <w:shd w:val="clear" w:color="FFFFFF" w:fill="auto"/>
            <w:vAlign w:val="bottom"/>
          </w:tcPr>
          <w:p w14:paraId="28EE9D1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0E0546" w14:textId="78F46129" w:rsidR="00E0286D" w:rsidRDefault="00E0286D">
            <w:r>
              <w:rPr>
                <w:szCs w:val="16"/>
              </w:rPr>
              <w:t>Клапан 19нж38нж   Ду150х63   (19нж68бк)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0BD3215" w14:textId="77777777" w:rsidR="00E0286D" w:rsidRDefault="00E0286D">
            <w:pPr>
              <w:jc w:val="right"/>
            </w:pPr>
            <w:r>
              <w:rPr>
                <w:szCs w:val="16"/>
              </w:rPr>
              <w:t>16 000,00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536FF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FABA6D" w14:textId="77777777" w:rsidR="00E0286D" w:rsidRDefault="00E0286D"/>
        </w:tc>
      </w:tr>
      <w:tr w:rsidR="00E0286D" w14:paraId="11F433A2" w14:textId="77777777" w:rsidTr="00E0286D">
        <w:tc>
          <w:tcPr>
            <w:tcW w:w="105" w:type="dxa"/>
            <w:shd w:val="clear" w:color="FFFFFF" w:fill="auto"/>
            <w:vAlign w:val="bottom"/>
          </w:tcPr>
          <w:p w14:paraId="6637F9C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7701C5" w14:textId="77777777" w:rsidR="00E0286D" w:rsidRDefault="00E0286D">
            <w:r>
              <w:rPr>
                <w:szCs w:val="16"/>
              </w:rPr>
              <w:t>Клапан 19с47нж     Ду 200х40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517B128" w14:textId="77777777" w:rsidR="00E0286D" w:rsidRDefault="00E0286D">
            <w:pPr>
              <w:jc w:val="right"/>
            </w:pPr>
            <w:r>
              <w:rPr>
                <w:szCs w:val="16"/>
              </w:rPr>
              <w:t>5 500,00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8F435B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BBD22FE" w14:textId="77777777" w:rsidR="00E0286D" w:rsidRDefault="00E0286D"/>
        </w:tc>
      </w:tr>
      <w:tr w:rsidR="00E0286D" w14:paraId="13619725" w14:textId="77777777" w:rsidTr="00E0286D">
        <w:tc>
          <w:tcPr>
            <w:tcW w:w="105" w:type="dxa"/>
            <w:shd w:val="clear" w:color="FFFFFF" w:fill="auto"/>
            <w:vAlign w:val="bottom"/>
          </w:tcPr>
          <w:p w14:paraId="606D7AA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0770B2" w14:textId="77777777" w:rsidR="00E0286D" w:rsidRDefault="00E0286D">
            <w:r>
              <w:rPr>
                <w:szCs w:val="16"/>
              </w:rPr>
              <w:t>Клапан 19нж47нж   Ду 200х40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F58D06F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411D1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061BB3" w14:textId="77777777" w:rsidR="00E0286D" w:rsidRDefault="00E0286D"/>
        </w:tc>
      </w:tr>
      <w:tr w:rsidR="00E0286D" w14:paraId="5B2AE40B" w14:textId="77777777" w:rsidTr="00E0286D">
        <w:tc>
          <w:tcPr>
            <w:tcW w:w="105" w:type="dxa"/>
            <w:shd w:val="clear" w:color="FFFFFF" w:fill="auto"/>
            <w:vAlign w:val="bottom"/>
          </w:tcPr>
          <w:p w14:paraId="063213B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A2AA8D9" w14:textId="77777777" w:rsidR="00E0286D" w:rsidRDefault="00E0286D">
            <w:r>
              <w:rPr>
                <w:szCs w:val="16"/>
              </w:rPr>
              <w:t>Клапан 19с47нж     Ду 600х40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F947B5" w14:textId="77777777" w:rsidR="00E0286D" w:rsidRDefault="00E0286D">
            <w:pPr>
              <w:jc w:val="right"/>
            </w:pPr>
            <w:r>
              <w:rPr>
                <w:szCs w:val="16"/>
              </w:rPr>
              <w:t>27 000,00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940E84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1B0F68" w14:textId="77777777" w:rsidR="00E0286D" w:rsidRDefault="00E0286D"/>
        </w:tc>
      </w:tr>
      <w:tr w:rsidR="00E0286D" w14:paraId="530657F3" w14:textId="77777777" w:rsidTr="00E0286D">
        <w:tc>
          <w:tcPr>
            <w:tcW w:w="105" w:type="dxa"/>
            <w:shd w:val="clear" w:color="FFFFFF" w:fill="auto"/>
            <w:vAlign w:val="bottom"/>
          </w:tcPr>
          <w:p w14:paraId="177B5CF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72AABAA2" w14:textId="77777777" w:rsidR="00E0286D" w:rsidRDefault="00E0286D">
            <w:r>
              <w:rPr>
                <w:b/>
                <w:i/>
                <w:sz w:val="18"/>
                <w:szCs w:val="18"/>
              </w:rPr>
              <w:t>05. Клапаны   предохранительные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09285D4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C9006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C59FB30" w14:textId="77777777" w:rsidR="00E0286D" w:rsidRDefault="00E0286D"/>
        </w:tc>
      </w:tr>
      <w:tr w:rsidR="00E0286D" w14:paraId="3C9937AF" w14:textId="77777777" w:rsidTr="00E0286D">
        <w:tc>
          <w:tcPr>
            <w:tcW w:w="105" w:type="dxa"/>
            <w:shd w:val="clear" w:color="FFFFFF" w:fill="auto"/>
            <w:vAlign w:val="bottom"/>
          </w:tcPr>
          <w:p w14:paraId="3568D45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1A66632" w14:textId="77777777" w:rsidR="00E0286D" w:rsidRDefault="00E0286D">
            <w:r>
              <w:rPr>
                <w:b/>
                <w:i/>
                <w:sz w:val="18"/>
                <w:szCs w:val="18"/>
              </w:rPr>
              <w:t>1.Клапан рычажно-грузовой  чугунный/стальной 17ч18бр/17с3нж  Ру 16/25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4FE630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2AE94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431C16" w14:textId="77777777" w:rsidR="00E0286D" w:rsidRDefault="00E0286D"/>
        </w:tc>
      </w:tr>
      <w:tr w:rsidR="00E0286D" w14:paraId="758B834E" w14:textId="77777777" w:rsidTr="00E0286D">
        <w:tc>
          <w:tcPr>
            <w:tcW w:w="105" w:type="dxa"/>
            <w:shd w:val="clear" w:color="FFFFFF" w:fill="auto"/>
            <w:vAlign w:val="bottom"/>
          </w:tcPr>
          <w:p w14:paraId="5CF9F72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C8CB244" w14:textId="77777777" w:rsidR="00E0286D" w:rsidRDefault="00E0286D">
            <w:r>
              <w:rPr>
                <w:szCs w:val="16"/>
              </w:rPr>
              <w:t>Клапан  17ч18бр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C4CCB9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BEE8A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3230EB" w14:textId="77777777" w:rsidR="00E0286D" w:rsidRDefault="00E0286D"/>
        </w:tc>
      </w:tr>
      <w:tr w:rsidR="00E0286D" w14:paraId="64563677" w14:textId="77777777" w:rsidTr="00E0286D">
        <w:tc>
          <w:tcPr>
            <w:tcW w:w="105" w:type="dxa"/>
            <w:shd w:val="clear" w:color="FFFFFF" w:fill="auto"/>
            <w:vAlign w:val="bottom"/>
          </w:tcPr>
          <w:p w14:paraId="043942A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BF735D" w14:textId="77777777" w:rsidR="00E0286D" w:rsidRDefault="00E0286D">
            <w:r>
              <w:rPr>
                <w:szCs w:val="16"/>
              </w:rPr>
              <w:t>Клапан  17ч18бр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CE22DCA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C03509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3758CC" w14:textId="77777777" w:rsidR="00E0286D" w:rsidRDefault="00E0286D"/>
        </w:tc>
      </w:tr>
      <w:tr w:rsidR="00E0286D" w14:paraId="54EAC8F7" w14:textId="77777777" w:rsidTr="00E0286D">
        <w:tc>
          <w:tcPr>
            <w:tcW w:w="105" w:type="dxa"/>
            <w:shd w:val="clear" w:color="FFFFFF" w:fill="auto"/>
            <w:vAlign w:val="bottom"/>
          </w:tcPr>
          <w:p w14:paraId="5A7461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CB5A09" w14:textId="77777777" w:rsidR="00E0286D" w:rsidRDefault="00E0286D">
            <w:r>
              <w:rPr>
                <w:szCs w:val="16"/>
              </w:rPr>
              <w:t>Клапан  17ч18бр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6E4CC3" w14:textId="77777777" w:rsidR="00E0286D" w:rsidRDefault="00E0286D">
            <w:pPr>
              <w:jc w:val="right"/>
            </w:pPr>
            <w:r>
              <w:rPr>
                <w:szCs w:val="16"/>
              </w:rPr>
              <w:t>5 400,00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4839D3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335904" w14:textId="77777777" w:rsidR="00E0286D" w:rsidRDefault="00E0286D"/>
        </w:tc>
      </w:tr>
      <w:tr w:rsidR="00E0286D" w14:paraId="010917C7" w14:textId="77777777" w:rsidTr="00E0286D">
        <w:tc>
          <w:tcPr>
            <w:tcW w:w="105" w:type="dxa"/>
            <w:shd w:val="clear" w:color="FFFFFF" w:fill="auto"/>
            <w:vAlign w:val="bottom"/>
          </w:tcPr>
          <w:p w14:paraId="4E2C95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F79E7C7" w14:textId="77777777" w:rsidR="00E0286D" w:rsidRDefault="00E0286D">
            <w:r>
              <w:rPr>
                <w:szCs w:val="16"/>
              </w:rPr>
              <w:t>Клапан  17с3нж    Ду 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F60D099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2F48F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10ED4DF" w14:textId="77777777" w:rsidR="00E0286D" w:rsidRDefault="00E0286D"/>
        </w:tc>
      </w:tr>
      <w:tr w:rsidR="00E0286D" w14:paraId="241F8B94" w14:textId="77777777" w:rsidTr="00E0286D">
        <w:tc>
          <w:tcPr>
            <w:tcW w:w="105" w:type="dxa"/>
            <w:shd w:val="clear" w:color="FFFFFF" w:fill="auto"/>
            <w:vAlign w:val="bottom"/>
          </w:tcPr>
          <w:p w14:paraId="54E1D99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764C3A7" w14:textId="77777777" w:rsidR="00E0286D" w:rsidRDefault="00E0286D">
            <w:r>
              <w:rPr>
                <w:szCs w:val="16"/>
              </w:rPr>
              <w:t>Клапан  17с3нж    Ду 80х25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D165832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42430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12BE6A" w14:textId="77777777" w:rsidR="00E0286D" w:rsidRDefault="00E0286D"/>
        </w:tc>
      </w:tr>
      <w:tr w:rsidR="00E0286D" w14:paraId="528E579A" w14:textId="77777777" w:rsidTr="00E0286D">
        <w:tc>
          <w:tcPr>
            <w:tcW w:w="105" w:type="dxa"/>
            <w:shd w:val="clear" w:color="FFFFFF" w:fill="auto"/>
            <w:vAlign w:val="bottom"/>
          </w:tcPr>
          <w:p w14:paraId="693A608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7F9692AD" w14:textId="77777777" w:rsidR="00E0286D" w:rsidRDefault="00E0286D">
            <w:r>
              <w:rPr>
                <w:b/>
                <w:i/>
                <w:sz w:val="18"/>
                <w:szCs w:val="18"/>
              </w:rPr>
              <w:t>2.Грузы дпя клапанов пред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р</w:t>
            </w:r>
            <w:proofErr w:type="gramEnd"/>
            <w:r>
              <w:rPr>
                <w:b/>
                <w:i/>
                <w:sz w:val="18"/>
                <w:szCs w:val="18"/>
              </w:rPr>
              <w:t>ычажно-грузовых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B7D5F0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B3E84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E40B33" w14:textId="77777777" w:rsidR="00E0286D" w:rsidRDefault="00E0286D"/>
        </w:tc>
      </w:tr>
      <w:tr w:rsidR="00E0286D" w14:paraId="40F2C8A2" w14:textId="77777777" w:rsidTr="00E0286D">
        <w:tc>
          <w:tcPr>
            <w:tcW w:w="105" w:type="dxa"/>
            <w:shd w:val="clear" w:color="FFFFFF" w:fill="auto"/>
            <w:vAlign w:val="bottom"/>
          </w:tcPr>
          <w:p w14:paraId="39C3920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EC4E8C9" w14:textId="77777777" w:rsidR="00E0286D" w:rsidRDefault="00E0286D">
            <w:r>
              <w:rPr>
                <w:szCs w:val="16"/>
              </w:rPr>
              <w:t>Груз для  17ч18бр   5.5кг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9E7542E" w14:textId="77777777" w:rsidR="00E0286D" w:rsidRDefault="00E0286D">
            <w:pPr>
              <w:jc w:val="right"/>
            </w:pPr>
            <w:r>
              <w:rPr>
                <w:szCs w:val="16"/>
              </w:rPr>
              <w:t>450,00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956F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1E95F1E" w14:textId="77777777" w:rsidR="00E0286D" w:rsidRDefault="00E0286D"/>
        </w:tc>
      </w:tr>
      <w:tr w:rsidR="00E0286D" w14:paraId="39FB5F5C" w14:textId="77777777" w:rsidTr="00E0286D">
        <w:tc>
          <w:tcPr>
            <w:tcW w:w="105" w:type="dxa"/>
            <w:shd w:val="clear" w:color="FFFFFF" w:fill="auto"/>
            <w:vAlign w:val="bottom"/>
          </w:tcPr>
          <w:p w14:paraId="3D07B45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9D2326" w14:textId="77777777" w:rsidR="00E0286D" w:rsidRDefault="00E0286D">
            <w:r>
              <w:rPr>
                <w:szCs w:val="16"/>
              </w:rPr>
              <w:t>Груз для  17ч18бр/17ч19бр   11.5кг   (Ду50/80)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2C69B5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E0103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DA97BA" w14:textId="77777777" w:rsidR="00E0286D" w:rsidRDefault="00E0286D"/>
        </w:tc>
      </w:tr>
      <w:tr w:rsidR="00E0286D" w14:paraId="32F39904" w14:textId="77777777" w:rsidTr="00E0286D">
        <w:tc>
          <w:tcPr>
            <w:tcW w:w="105" w:type="dxa"/>
            <w:shd w:val="clear" w:color="FFFFFF" w:fill="auto"/>
            <w:vAlign w:val="bottom"/>
          </w:tcPr>
          <w:p w14:paraId="7B862D6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87D4BA" w14:textId="77777777" w:rsidR="00E0286D" w:rsidRDefault="00E0286D">
            <w:r>
              <w:rPr>
                <w:szCs w:val="16"/>
              </w:rPr>
              <w:t>Груз для  17ч18бр/17ч19бр    24 кг    (Ду80/125)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529AB4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205AF6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F27BFBC" w14:textId="77777777" w:rsidR="00E0286D" w:rsidRDefault="00E0286D"/>
        </w:tc>
      </w:tr>
      <w:tr w:rsidR="00E0286D" w14:paraId="10A23578" w14:textId="77777777" w:rsidTr="00E0286D">
        <w:tc>
          <w:tcPr>
            <w:tcW w:w="105" w:type="dxa"/>
            <w:shd w:val="clear" w:color="FFFFFF" w:fill="auto"/>
            <w:vAlign w:val="bottom"/>
          </w:tcPr>
          <w:p w14:paraId="464202E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D76003A" w14:textId="77777777" w:rsidR="00E0286D" w:rsidRDefault="00E0286D">
            <w:r>
              <w:rPr>
                <w:szCs w:val="16"/>
              </w:rPr>
              <w:t>Груз для  17ч18бр/17ч19бр    27 кг    (Ду100/150)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398E3B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124F1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700CA7" w14:textId="77777777" w:rsidR="00E0286D" w:rsidRDefault="00E0286D"/>
        </w:tc>
      </w:tr>
      <w:tr w:rsidR="00E0286D" w14:paraId="1C390122" w14:textId="77777777" w:rsidTr="00E0286D">
        <w:tc>
          <w:tcPr>
            <w:tcW w:w="105" w:type="dxa"/>
            <w:shd w:val="clear" w:color="FFFFFF" w:fill="auto"/>
            <w:vAlign w:val="bottom"/>
          </w:tcPr>
          <w:p w14:paraId="39E9E50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D052738" w14:textId="77777777" w:rsidR="00E0286D" w:rsidRDefault="00E0286D">
            <w:r>
              <w:rPr>
                <w:b/>
                <w:i/>
                <w:sz w:val="18"/>
                <w:szCs w:val="18"/>
              </w:rPr>
              <w:t>3.Клапан пред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п</w:t>
            </w:r>
            <w:proofErr w:type="gramEnd"/>
            <w:r>
              <w:rPr>
                <w:b/>
                <w:i/>
                <w:sz w:val="18"/>
                <w:szCs w:val="18"/>
              </w:rPr>
              <w:t>руж. цапк.  17с11нж 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4CCE02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2C0026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29C35F" w14:textId="77777777" w:rsidR="00E0286D" w:rsidRDefault="00E0286D"/>
        </w:tc>
      </w:tr>
      <w:tr w:rsidR="00E0286D" w14:paraId="4032F4A7" w14:textId="77777777" w:rsidTr="00E0286D">
        <w:tc>
          <w:tcPr>
            <w:tcW w:w="105" w:type="dxa"/>
            <w:shd w:val="clear" w:color="FFFFFF" w:fill="auto"/>
            <w:vAlign w:val="bottom"/>
          </w:tcPr>
          <w:p w14:paraId="51ED453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858DAD" w14:textId="77777777" w:rsidR="00E0286D" w:rsidRDefault="00E0286D">
            <w:r>
              <w:rPr>
                <w:szCs w:val="16"/>
              </w:rPr>
              <w:t>Клапан 17с11нж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FEC8A1" w14:textId="77777777" w:rsidR="00E0286D" w:rsidRDefault="00E0286D">
            <w:pPr>
              <w:jc w:val="right"/>
            </w:pPr>
            <w:r>
              <w:rPr>
                <w:szCs w:val="16"/>
              </w:rPr>
              <w:t>6 300,00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637ED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04BF7D" w14:textId="77777777" w:rsidR="00E0286D" w:rsidRDefault="00E0286D"/>
        </w:tc>
      </w:tr>
      <w:tr w:rsidR="00E0286D" w14:paraId="03107B2E" w14:textId="77777777" w:rsidTr="00E0286D">
        <w:tc>
          <w:tcPr>
            <w:tcW w:w="105" w:type="dxa"/>
            <w:shd w:val="clear" w:color="FFFFFF" w:fill="auto"/>
            <w:vAlign w:val="bottom"/>
          </w:tcPr>
          <w:p w14:paraId="7DE0872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ACDC60" w14:textId="2FB8C8BE" w:rsidR="00E0286D" w:rsidRDefault="00E0286D">
            <w:r>
              <w:rPr>
                <w:szCs w:val="16"/>
              </w:rPr>
              <w:t xml:space="preserve">Клапан 17с11нж Ду 25х16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74A6A4" w14:textId="77777777" w:rsidR="00E0286D" w:rsidRDefault="00E0286D">
            <w:pPr>
              <w:jc w:val="right"/>
            </w:pPr>
            <w:r>
              <w:rPr>
                <w:szCs w:val="16"/>
              </w:rPr>
              <w:t>8 800,00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3298F5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C6D9597" w14:textId="77777777" w:rsidR="00E0286D" w:rsidRDefault="00E0286D"/>
        </w:tc>
      </w:tr>
      <w:tr w:rsidR="00E0286D" w14:paraId="12E74735" w14:textId="77777777" w:rsidTr="00E0286D">
        <w:tc>
          <w:tcPr>
            <w:tcW w:w="105" w:type="dxa"/>
            <w:shd w:val="clear" w:color="FFFFFF" w:fill="auto"/>
            <w:vAlign w:val="bottom"/>
          </w:tcPr>
          <w:p w14:paraId="2A52457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13FB116" w14:textId="77777777" w:rsidR="00E0286D" w:rsidRDefault="00E0286D">
            <w:r>
              <w:rPr>
                <w:b/>
                <w:i/>
                <w:sz w:val="18"/>
                <w:szCs w:val="18"/>
              </w:rPr>
              <w:t>4.Клапан пред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п</w:t>
            </w:r>
            <w:proofErr w:type="gramEnd"/>
            <w:r>
              <w:rPr>
                <w:b/>
                <w:i/>
                <w:sz w:val="18"/>
                <w:szCs w:val="18"/>
              </w:rPr>
              <w:t>руж.  штуцерно - торц. УФ55105-25   17Б5бк , 17с42нж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C225FD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DC347D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A7FED0" w14:textId="77777777" w:rsidR="00E0286D" w:rsidRDefault="00E0286D"/>
        </w:tc>
      </w:tr>
      <w:tr w:rsidR="00E0286D" w14:paraId="3129A74E" w14:textId="77777777" w:rsidTr="00E0286D">
        <w:tc>
          <w:tcPr>
            <w:tcW w:w="105" w:type="dxa"/>
            <w:shd w:val="clear" w:color="FFFFFF" w:fill="auto"/>
            <w:vAlign w:val="bottom"/>
          </w:tcPr>
          <w:p w14:paraId="4DA3875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8BA1DF" w14:textId="77777777" w:rsidR="00E0286D" w:rsidRDefault="00E0286D">
            <w:r>
              <w:rPr>
                <w:szCs w:val="16"/>
              </w:rPr>
              <w:t>Клапан 17Б5бк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97FC499" w14:textId="5280962E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 w:rsidR="00251BF9"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5A60CC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4611E8" w14:textId="77777777" w:rsidR="00E0286D" w:rsidRDefault="00E0286D"/>
        </w:tc>
      </w:tr>
      <w:tr w:rsidR="00E0286D" w14:paraId="7E07978E" w14:textId="77777777" w:rsidTr="00E0286D">
        <w:tc>
          <w:tcPr>
            <w:tcW w:w="105" w:type="dxa"/>
            <w:shd w:val="clear" w:color="FFFFFF" w:fill="auto"/>
            <w:vAlign w:val="bottom"/>
          </w:tcPr>
          <w:p w14:paraId="260433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A42337B" w14:textId="77777777" w:rsidR="00E0286D" w:rsidRDefault="00E0286D">
            <w:r>
              <w:rPr>
                <w:b/>
                <w:i/>
                <w:sz w:val="18"/>
                <w:szCs w:val="18"/>
              </w:rPr>
              <w:t>5.Клапан пред</w:t>
            </w:r>
            <w:proofErr w:type="gramStart"/>
            <w:r>
              <w:rPr>
                <w:b/>
                <w:i/>
                <w:sz w:val="18"/>
                <w:szCs w:val="18"/>
              </w:rPr>
              <w:t>.п</w:t>
            </w:r>
            <w:proofErr w:type="gramEnd"/>
            <w:r>
              <w:rPr>
                <w:b/>
                <w:i/>
                <w:sz w:val="18"/>
                <w:szCs w:val="18"/>
              </w:rPr>
              <w:t>руж. фланц.  17с52п   Ру 320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158D76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4D447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4786B5" w14:textId="77777777" w:rsidR="00E0286D" w:rsidRDefault="00E0286D"/>
        </w:tc>
      </w:tr>
      <w:tr w:rsidR="00E0286D" w14:paraId="74735248" w14:textId="77777777" w:rsidTr="00E0286D">
        <w:tc>
          <w:tcPr>
            <w:tcW w:w="105" w:type="dxa"/>
            <w:shd w:val="clear" w:color="FFFFFF" w:fill="auto"/>
            <w:vAlign w:val="bottom"/>
          </w:tcPr>
          <w:p w14:paraId="044E1F9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41DD69E" w14:textId="77777777" w:rsidR="00E0286D" w:rsidRDefault="00E0286D">
            <w:r>
              <w:rPr>
                <w:szCs w:val="16"/>
              </w:rPr>
              <w:t>Клапан 17с52п  Ду 25х320   в  к-те с  КМЧ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59CEBF" w14:textId="77777777" w:rsidR="00E0286D" w:rsidRDefault="00E0286D">
            <w:pPr>
              <w:jc w:val="right"/>
            </w:pPr>
            <w:r>
              <w:rPr>
                <w:szCs w:val="16"/>
              </w:rPr>
              <w:t>43 000,00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5D450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2E4754" w14:textId="77777777" w:rsidR="00E0286D" w:rsidRDefault="00E0286D"/>
        </w:tc>
      </w:tr>
      <w:tr w:rsidR="00E0286D" w14:paraId="18D80208" w14:textId="77777777" w:rsidTr="00E0286D">
        <w:tc>
          <w:tcPr>
            <w:tcW w:w="105" w:type="dxa"/>
            <w:shd w:val="clear" w:color="FFFFFF" w:fill="auto"/>
            <w:vAlign w:val="bottom"/>
          </w:tcPr>
          <w:p w14:paraId="072887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8ED74E5" w14:textId="77777777" w:rsidR="00E0286D" w:rsidRDefault="00E0286D">
            <w:r>
              <w:rPr>
                <w:szCs w:val="16"/>
              </w:rPr>
              <w:t>Клапан 17с52п  Ду 32х320   в  к-те с  КМЧ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F656C05" w14:textId="23769ADB" w:rsidR="00E0286D" w:rsidRDefault="00E0286D">
            <w:pPr>
              <w:jc w:val="right"/>
            </w:pPr>
            <w:r>
              <w:rPr>
                <w:szCs w:val="16"/>
              </w:rPr>
              <w:t>6</w:t>
            </w:r>
            <w:r w:rsidR="002E444E">
              <w:rPr>
                <w:szCs w:val="16"/>
                <w:lang w:val="uk-UA"/>
              </w:rPr>
              <w:t>1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0EDCD4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E86E30" w14:textId="77777777" w:rsidR="00E0286D" w:rsidRDefault="00E0286D"/>
        </w:tc>
      </w:tr>
      <w:tr w:rsidR="00E0286D" w14:paraId="354C310C" w14:textId="77777777" w:rsidTr="00E0286D">
        <w:tc>
          <w:tcPr>
            <w:tcW w:w="105" w:type="dxa"/>
            <w:shd w:val="clear" w:color="FFFFFF" w:fill="auto"/>
            <w:vAlign w:val="bottom"/>
          </w:tcPr>
          <w:p w14:paraId="31D29CA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77CFE7BD" w14:textId="77777777" w:rsidR="00E0286D" w:rsidRDefault="00E0286D">
            <w:r>
              <w:rPr>
                <w:b/>
                <w:i/>
                <w:sz w:val="18"/>
                <w:szCs w:val="18"/>
              </w:rPr>
              <w:t>6.Клапан пред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п</w:t>
            </w:r>
            <w:proofErr w:type="gramEnd"/>
            <w:r>
              <w:rPr>
                <w:b/>
                <w:i/>
                <w:sz w:val="18"/>
                <w:szCs w:val="18"/>
              </w:rPr>
              <w:t>руж. неполнопод.  пропорцион. фл.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DA97C3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A0EA02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238FAF" w14:textId="77777777" w:rsidR="00E0286D" w:rsidRDefault="00E0286D"/>
        </w:tc>
      </w:tr>
      <w:tr w:rsidR="00E0286D" w14:paraId="4F99000D" w14:textId="77777777" w:rsidTr="00E0286D">
        <w:tc>
          <w:tcPr>
            <w:tcW w:w="105" w:type="dxa"/>
            <w:shd w:val="clear" w:color="FFFFFF" w:fill="auto"/>
            <w:vAlign w:val="bottom"/>
          </w:tcPr>
          <w:p w14:paraId="4702789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4D933E3" w14:textId="4E545773" w:rsidR="00E0286D" w:rsidRDefault="00E0286D">
            <w:r>
              <w:rPr>
                <w:szCs w:val="16"/>
              </w:rPr>
              <w:t xml:space="preserve">01.Клапан </w:t>
            </w:r>
            <w:proofErr w:type="gramStart"/>
            <w:r>
              <w:rPr>
                <w:szCs w:val="16"/>
              </w:rPr>
              <w:t>пред</w:t>
            </w:r>
            <w:proofErr w:type="gramEnd"/>
            <w:r>
              <w:rPr>
                <w:szCs w:val="16"/>
              </w:rPr>
              <w:t xml:space="preserve">.  Ду 50х16  17с12нж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CA72E7" w14:textId="17E9A8F9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 w:rsidR="009316B3"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A6E07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3FEC359" w14:textId="77777777" w:rsidR="00E0286D" w:rsidRDefault="00E0286D"/>
        </w:tc>
      </w:tr>
      <w:tr w:rsidR="00E0286D" w14:paraId="6328204D" w14:textId="77777777" w:rsidTr="00E0286D">
        <w:tc>
          <w:tcPr>
            <w:tcW w:w="105" w:type="dxa"/>
            <w:shd w:val="clear" w:color="FFFFFF" w:fill="auto"/>
            <w:vAlign w:val="bottom"/>
          </w:tcPr>
          <w:p w14:paraId="3BA3E0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F95ECF" w14:textId="6A0DFBB5" w:rsidR="00E0286D" w:rsidRDefault="00E0286D">
            <w:r>
              <w:rPr>
                <w:szCs w:val="16"/>
              </w:rPr>
              <w:t xml:space="preserve">03.Клапан  </w:t>
            </w:r>
            <w:proofErr w:type="gramStart"/>
            <w:r>
              <w:rPr>
                <w:szCs w:val="16"/>
              </w:rPr>
              <w:t>пред</w:t>
            </w:r>
            <w:proofErr w:type="gramEnd"/>
            <w:r>
              <w:rPr>
                <w:szCs w:val="16"/>
              </w:rPr>
              <w:t xml:space="preserve">.  Ду 80х40    17с50нж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4114A1" w14:textId="77777777" w:rsidR="00E0286D" w:rsidRDefault="00E0286D">
            <w:pPr>
              <w:jc w:val="right"/>
            </w:pPr>
            <w:r>
              <w:rPr>
                <w:szCs w:val="16"/>
              </w:rPr>
              <w:t>27 700,00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4C12CD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E32C52" w14:textId="77777777" w:rsidR="00E0286D" w:rsidRDefault="00E0286D"/>
        </w:tc>
      </w:tr>
      <w:tr w:rsidR="00E0286D" w14:paraId="04D46C62" w14:textId="77777777" w:rsidTr="00E0286D">
        <w:tc>
          <w:tcPr>
            <w:tcW w:w="105" w:type="dxa"/>
            <w:shd w:val="clear" w:color="FFFFFF" w:fill="auto"/>
            <w:vAlign w:val="bottom"/>
          </w:tcPr>
          <w:p w14:paraId="156C140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E47F84C" w14:textId="7896C280" w:rsidR="00E0286D" w:rsidRDefault="00E0286D">
            <w:r>
              <w:rPr>
                <w:b/>
                <w:i/>
                <w:sz w:val="18"/>
                <w:szCs w:val="18"/>
              </w:rPr>
              <w:t>7.Клапан пред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п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руж. </w:t>
            </w:r>
            <w:r>
              <w:rPr>
                <w:b/>
                <w:i/>
                <w:sz w:val="18"/>
                <w:szCs w:val="18"/>
                <w:lang w:val="uk-UA"/>
              </w:rPr>
              <w:t>п</w:t>
            </w:r>
            <w:r>
              <w:rPr>
                <w:b/>
                <w:i/>
                <w:sz w:val="18"/>
                <w:szCs w:val="18"/>
              </w:rPr>
              <w:t>олноподъем</w:t>
            </w:r>
            <w:r>
              <w:rPr>
                <w:b/>
                <w:i/>
                <w:sz w:val="18"/>
                <w:szCs w:val="18"/>
                <w:lang w:val="uk-UA"/>
              </w:rPr>
              <w:t>н.</w:t>
            </w:r>
            <w:r>
              <w:rPr>
                <w:b/>
                <w:i/>
                <w:sz w:val="18"/>
                <w:szCs w:val="18"/>
              </w:rPr>
              <w:t xml:space="preserve"> фл.   СППК -4Р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CC4B31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171A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56D920" w14:textId="77777777" w:rsidR="00E0286D" w:rsidRDefault="00E0286D"/>
        </w:tc>
      </w:tr>
      <w:tr w:rsidR="00E0286D" w14:paraId="57266F45" w14:textId="77777777" w:rsidTr="00E0286D">
        <w:tc>
          <w:tcPr>
            <w:tcW w:w="105" w:type="dxa"/>
            <w:shd w:val="clear" w:color="FFFFFF" w:fill="auto"/>
            <w:vAlign w:val="bottom"/>
          </w:tcPr>
          <w:p w14:paraId="644E913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3525CBDD" w14:textId="77777777" w:rsidR="00E0286D" w:rsidRDefault="00E0286D">
            <w:r>
              <w:rPr>
                <w:b/>
                <w:i/>
                <w:sz w:val="18"/>
                <w:szCs w:val="18"/>
              </w:rPr>
              <w:t>01.Клапан предохр.  Bopp &amp; Reuther,  ARI - Safe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28C996C3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A990D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25F49F" w14:textId="77777777" w:rsidR="00E0286D" w:rsidRDefault="00E0286D"/>
        </w:tc>
      </w:tr>
      <w:tr w:rsidR="00E0286D" w14:paraId="28B0515C" w14:textId="77777777" w:rsidTr="00E0286D">
        <w:tc>
          <w:tcPr>
            <w:tcW w:w="105" w:type="dxa"/>
            <w:shd w:val="clear" w:color="FFFFFF" w:fill="auto"/>
            <w:vAlign w:val="bottom"/>
          </w:tcPr>
          <w:p w14:paraId="78879F7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FDFD5D" w14:textId="012F244B" w:rsidR="00E0286D" w:rsidRDefault="00E0286D">
            <w:r>
              <w:rPr>
                <w:szCs w:val="16"/>
              </w:rPr>
              <w:t>Клапан запобіжн. Ду25 Ру100 Bopp &amp; Reuther 25/50</w:t>
            </w:r>
            <w:r w:rsidR="007E77C0">
              <w:rPr>
                <w:szCs w:val="16"/>
                <w:lang w:val="uk-UA"/>
              </w:rPr>
              <w:t>,</w:t>
            </w:r>
            <w:r>
              <w:rPr>
                <w:szCs w:val="16"/>
              </w:rPr>
              <w:t>Ру 100/25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2DAFEC3" w14:textId="77777777" w:rsidR="00CC02A4" w:rsidRDefault="00E0286D">
            <w:pPr>
              <w:jc w:val="right"/>
              <w:rPr>
                <w:szCs w:val="16"/>
                <w:lang w:val="uk-UA"/>
              </w:rPr>
            </w:pPr>
            <w:r>
              <w:rPr>
                <w:szCs w:val="16"/>
              </w:rPr>
              <w:t>4</w:t>
            </w:r>
            <w:r w:rsidR="008036DE">
              <w:rPr>
                <w:szCs w:val="16"/>
                <w:lang w:val="uk-UA"/>
              </w:rPr>
              <w:t>7</w:t>
            </w:r>
          </w:p>
          <w:p w14:paraId="21CBC2D4" w14:textId="7DFCB5E5" w:rsidR="00E0286D" w:rsidRDefault="00E0286D">
            <w:pPr>
              <w:jc w:val="right"/>
            </w:pP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0FE008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662543" w14:textId="77777777" w:rsidR="00E0286D" w:rsidRDefault="00E0286D"/>
        </w:tc>
      </w:tr>
      <w:tr w:rsidR="00E0286D" w14:paraId="27EC3609" w14:textId="77777777" w:rsidTr="00E0286D">
        <w:tc>
          <w:tcPr>
            <w:tcW w:w="105" w:type="dxa"/>
            <w:shd w:val="clear" w:color="FFFFFF" w:fill="auto"/>
            <w:vAlign w:val="bottom"/>
          </w:tcPr>
          <w:p w14:paraId="0F2DFDF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754B90" w14:textId="59F27373" w:rsidR="00E0286D" w:rsidRDefault="00E0286D">
            <w:r>
              <w:rPr>
                <w:szCs w:val="16"/>
              </w:rPr>
              <w:t xml:space="preserve">Клапан запобіжн. Ду50 Ру16 ARI </w:t>
            </w:r>
            <w:r w:rsidR="001B0854">
              <w:rPr>
                <w:szCs w:val="16"/>
              </w:rPr>
              <w:t>–</w:t>
            </w:r>
            <w:r>
              <w:rPr>
                <w:szCs w:val="16"/>
              </w:rPr>
              <w:t xml:space="preserve"> Safe</w:t>
            </w:r>
            <w:r w:rsidR="001B0854">
              <w:rPr>
                <w:szCs w:val="16"/>
                <w:lang w:val="uk-UA"/>
              </w:rPr>
              <w:t xml:space="preserve"> 50/80,</w:t>
            </w:r>
            <w:r>
              <w:rPr>
                <w:szCs w:val="16"/>
              </w:rPr>
              <w:t xml:space="preserve"> Ру 16/16  L/H = 120/150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E10243C" w14:textId="77777777" w:rsidR="00E0286D" w:rsidRDefault="00E0286D">
            <w:pPr>
              <w:jc w:val="right"/>
            </w:pPr>
            <w:r>
              <w:rPr>
                <w:szCs w:val="16"/>
              </w:rPr>
              <w:t>37 000,00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C4ADBC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DD394E" w14:textId="77777777" w:rsidR="00E0286D" w:rsidRDefault="00E0286D"/>
        </w:tc>
      </w:tr>
      <w:tr w:rsidR="00E0286D" w14:paraId="2C4BF464" w14:textId="77777777" w:rsidTr="00E0286D">
        <w:tc>
          <w:tcPr>
            <w:tcW w:w="105" w:type="dxa"/>
            <w:shd w:val="clear" w:color="FFFFFF" w:fill="auto"/>
            <w:vAlign w:val="bottom"/>
          </w:tcPr>
          <w:p w14:paraId="2BE1C2C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FAE98C" w14:textId="5F11554C" w:rsidR="00E0286D" w:rsidRDefault="00E0286D">
            <w:r>
              <w:rPr>
                <w:szCs w:val="16"/>
              </w:rPr>
              <w:t xml:space="preserve">Клапан запобіжн.  Ду50 Ру16 Bopp &amp; Reuther </w:t>
            </w:r>
            <w:r w:rsidR="00E00FC9">
              <w:rPr>
                <w:szCs w:val="16"/>
                <w:lang w:val="uk-UA"/>
              </w:rPr>
              <w:t>50/80,</w:t>
            </w:r>
            <w:r>
              <w:rPr>
                <w:szCs w:val="16"/>
              </w:rPr>
              <w:t xml:space="preserve"> Ру </w:t>
            </w:r>
            <w:r w:rsidR="00E00FC9">
              <w:rPr>
                <w:szCs w:val="16"/>
                <w:lang w:val="uk-UA"/>
              </w:rPr>
              <w:t>16</w:t>
            </w:r>
            <w:r>
              <w:rPr>
                <w:szCs w:val="16"/>
              </w:rPr>
              <w:t>/16, L/H = 125/145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E519B15" w14:textId="77777777" w:rsidR="00E0286D" w:rsidRDefault="00E0286D">
            <w:pPr>
              <w:jc w:val="right"/>
            </w:pPr>
            <w:r>
              <w:rPr>
                <w:szCs w:val="16"/>
              </w:rPr>
              <w:t>37 000,00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BB730C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D7D67B" w14:textId="77777777" w:rsidR="00E0286D" w:rsidRDefault="00E0286D"/>
        </w:tc>
      </w:tr>
      <w:tr w:rsidR="00E0286D" w14:paraId="3527CDE6" w14:textId="77777777" w:rsidTr="00E0286D">
        <w:tc>
          <w:tcPr>
            <w:tcW w:w="105" w:type="dxa"/>
            <w:shd w:val="clear" w:color="FFFFFF" w:fill="auto"/>
            <w:vAlign w:val="bottom"/>
          </w:tcPr>
          <w:p w14:paraId="78EB73A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C0808A" w14:textId="18F58A3B" w:rsidR="00E0286D" w:rsidRDefault="00E0286D">
            <w:r>
              <w:rPr>
                <w:szCs w:val="16"/>
              </w:rPr>
              <w:t xml:space="preserve">Клапан запобіжн. Ду50 Ру40 Bopp &amp; Reuther  50/80,  Ру 40/16,  L/H = 125/145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73A7177" w14:textId="77777777" w:rsidR="00E0286D" w:rsidRDefault="00E0286D">
            <w:pPr>
              <w:jc w:val="right"/>
            </w:pPr>
            <w:r>
              <w:rPr>
                <w:szCs w:val="16"/>
              </w:rPr>
              <w:t>39 000,00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1FA00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4BC094" w14:textId="77777777" w:rsidR="00E0286D" w:rsidRDefault="00E0286D"/>
        </w:tc>
      </w:tr>
      <w:tr w:rsidR="00E0286D" w14:paraId="71654FB3" w14:textId="77777777" w:rsidTr="00E0286D">
        <w:tc>
          <w:tcPr>
            <w:tcW w:w="105" w:type="dxa"/>
            <w:shd w:val="clear" w:color="FFFFFF" w:fill="auto"/>
            <w:vAlign w:val="bottom"/>
          </w:tcPr>
          <w:p w14:paraId="5312CC1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2D7364" w14:textId="39226168" w:rsidR="00E0286D" w:rsidRDefault="00E0286D">
            <w:r>
              <w:rPr>
                <w:szCs w:val="16"/>
              </w:rPr>
              <w:t>Клапан запобіжн</w:t>
            </w:r>
            <w:proofErr w:type="gramStart"/>
            <w:r>
              <w:rPr>
                <w:szCs w:val="16"/>
              </w:rPr>
              <w:t>.Д</w:t>
            </w:r>
            <w:proofErr w:type="gramEnd"/>
            <w:r>
              <w:rPr>
                <w:szCs w:val="16"/>
              </w:rPr>
              <w:t xml:space="preserve">у65 Ру16  ARI </w:t>
            </w:r>
            <w:r w:rsidR="00E00FC9">
              <w:rPr>
                <w:szCs w:val="16"/>
              </w:rPr>
              <w:t>–</w:t>
            </w:r>
            <w:r>
              <w:rPr>
                <w:szCs w:val="16"/>
              </w:rPr>
              <w:t xml:space="preserve"> Safe</w:t>
            </w:r>
            <w:r w:rsidR="00E00FC9">
              <w:rPr>
                <w:szCs w:val="16"/>
                <w:lang w:val="uk-UA"/>
              </w:rPr>
              <w:t xml:space="preserve"> 65/100</w:t>
            </w:r>
            <w:r>
              <w:rPr>
                <w:szCs w:val="16"/>
              </w:rPr>
              <w:t xml:space="preserve">  Ру 16/16  L/H =140/170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AD87A5" w14:textId="77777777" w:rsidR="00E0286D" w:rsidRDefault="00E0286D">
            <w:pPr>
              <w:jc w:val="right"/>
            </w:pPr>
            <w:r>
              <w:rPr>
                <w:szCs w:val="16"/>
              </w:rPr>
              <w:t>47 000,00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939838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76DF67" w14:textId="77777777" w:rsidR="00E0286D" w:rsidRDefault="00E0286D"/>
        </w:tc>
      </w:tr>
      <w:tr w:rsidR="00E0286D" w14:paraId="18BAB4A3" w14:textId="77777777" w:rsidTr="00E0286D">
        <w:tc>
          <w:tcPr>
            <w:tcW w:w="105" w:type="dxa"/>
            <w:shd w:val="clear" w:color="FFFFFF" w:fill="auto"/>
            <w:vAlign w:val="bottom"/>
          </w:tcPr>
          <w:p w14:paraId="56AF8BB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78F2DAB" w14:textId="66E131D3" w:rsidR="00E0286D" w:rsidRDefault="00E0286D">
            <w:r>
              <w:rPr>
                <w:szCs w:val="16"/>
              </w:rPr>
              <w:t>Клапан запобіжн</w:t>
            </w:r>
            <w:proofErr w:type="gramStart"/>
            <w:r>
              <w:rPr>
                <w:szCs w:val="16"/>
              </w:rPr>
              <w:t>.Д</w:t>
            </w:r>
            <w:proofErr w:type="gramEnd"/>
            <w:r>
              <w:rPr>
                <w:szCs w:val="16"/>
              </w:rPr>
              <w:t xml:space="preserve">у65 Ру40  ARI - Safe </w:t>
            </w:r>
            <w:r w:rsidR="00E00FC9">
              <w:rPr>
                <w:szCs w:val="16"/>
                <w:lang w:val="uk-UA"/>
              </w:rPr>
              <w:t>65/100</w:t>
            </w:r>
            <w:r>
              <w:rPr>
                <w:szCs w:val="16"/>
              </w:rPr>
              <w:t xml:space="preserve"> Ру </w:t>
            </w:r>
            <w:r w:rsidR="00E00FC9">
              <w:rPr>
                <w:szCs w:val="16"/>
                <w:lang w:val="uk-UA"/>
              </w:rPr>
              <w:t>40</w:t>
            </w:r>
            <w:r>
              <w:rPr>
                <w:szCs w:val="16"/>
              </w:rPr>
              <w:t>/16  L/H =140/170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600BCD" w14:textId="77777777" w:rsidR="00E0286D" w:rsidRDefault="00E0286D">
            <w:pPr>
              <w:jc w:val="right"/>
            </w:pPr>
            <w:r>
              <w:rPr>
                <w:szCs w:val="16"/>
              </w:rPr>
              <w:t>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B1A1C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98DF49" w14:textId="77777777" w:rsidR="00E0286D" w:rsidRDefault="00E0286D"/>
        </w:tc>
      </w:tr>
      <w:tr w:rsidR="00E0286D" w14:paraId="3A075200" w14:textId="77777777" w:rsidTr="00E0286D">
        <w:tc>
          <w:tcPr>
            <w:tcW w:w="105" w:type="dxa"/>
            <w:shd w:val="clear" w:color="FFFFFF" w:fill="auto"/>
            <w:vAlign w:val="bottom"/>
          </w:tcPr>
          <w:p w14:paraId="4DB07EC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6FC3631" w14:textId="1A6267C3" w:rsidR="00E0286D" w:rsidRDefault="00E0286D">
            <w:r>
              <w:rPr>
                <w:szCs w:val="16"/>
              </w:rPr>
              <w:t xml:space="preserve">Клапан запобіжн. Ду 80 Ру 16 Bopp &amp; Reuther  80/125 , Ру </w:t>
            </w:r>
            <w:r w:rsidR="004F6799">
              <w:rPr>
                <w:szCs w:val="16"/>
                <w:lang w:val="uk-UA"/>
              </w:rPr>
              <w:t>16</w:t>
            </w:r>
            <w:r>
              <w:rPr>
                <w:szCs w:val="16"/>
              </w:rPr>
              <w:t xml:space="preserve">/16,  L/H = 155/170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DD1640E" w14:textId="77777777" w:rsidR="00E0286D" w:rsidRDefault="00E0286D">
            <w:pPr>
              <w:jc w:val="right"/>
            </w:pPr>
            <w:r>
              <w:rPr>
                <w:szCs w:val="16"/>
              </w:rPr>
              <w:t>60 000,00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F8234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6D8154" w14:textId="77777777" w:rsidR="00E0286D" w:rsidRDefault="00E0286D"/>
        </w:tc>
      </w:tr>
      <w:tr w:rsidR="00E0286D" w14:paraId="64DE42F3" w14:textId="77777777" w:rsidTr="00E0286D">
        <w:tc>
          <w:tcPr>
            <w:tcW w:w="105" w:type="dxa"/>
            <w:shd w:val="clear" w:color="FFFFFF" w:fill="auto"/>
            <w:vAlign w:val="bottom"/>
          </w:tcPr>
          <w:p w14:paraId="45E1A5B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C9F1D8A" w14:textId="7DC66A94" w:rsidR="00E0286D" w:rsidRDefault="00E0286D">
            <w:r>
              <w:rPr>
                <w:szCs w:val="16"/>
              </w:rPr>
              <w:t xml:space="preserve">Клапан запобіжн.  Ду 80 Ру 40 Bopp &amp; Reuther  80/125 , Ру 40/16,  L/H = 155/170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915A45" w14:textId="77777777" w:rsidR="00E0286D" w:rsidRDefault="00E0286D">
            <w:pPr>
              <w:jc w:val="right"/>
            </w:pPr>
            <w:r>
              <w:rPr>
                <w:szCs w:val="16"/>
              </w:rPr>
              <w:t>60 000,00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40C37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966645" w14:textId="77777777" w:rsidR="00E0286D" w:rsidRDefault="00E0286D"/>
        </w:tc>
      </w:tr>
      <w:tr w:rsidR="00E0286D" w14:paraId="7D248D69" w14:textId="77777777" w:rsidTr="00E0286D">
        <w:tc>
          <w:tcPr>
            <w:tcW w:w="105" w:type="dxa"/>
            <w:shd w:val="clear" w:color="FFFFFF" w:fill="auto"/>
            <w:vAlign w:val="bottom"/>
          </w:tcPr>
          <w:p w14:paraId="3DBB54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B78F20" w14:textId="0713781E" w:rsidR="00E0286D" w:rsidRDefault="00E0286D">
            <w:r>
              <w:rPr>
                <w:szCs w:val="16"/>
              </w:rPr>
              <w:t>Клапан запобіжн. Ду 50 Ру 63 Bopp &amp; Reuther  50/80 , Ру 63/40,  L/H = 145/150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490AEBB" w14:textId="77777777" w:rsidR="00E0286D" w:rsidRDefault="00E0286D">
            <w:pPr>
              <w:jc w:val="right"/>
            </w:pPr>
            <w:r>
              <w:rPr>
                <w:szCs w:val="16"/>
              </w:rPr>
              <w:t>58 000,00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8C35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E36849" w14:textId="77777777" w:rsidR="00E0286D" w:rsidRDefault="00E0286D"/>
        </w:tc>
      </w:tr>
      <w:tr w:rsidR="00E0286D" w14:paraId="0A9014F1" w14:textId="77777777" w:rsidTr="00E0286D">
        <w:tc>
          <w:tcPr>
            <w:tcW w:w="105" w:type="dxa"/>
            <w:shd w:val="clear" w:color="FFFFFF" w:fill="auto"/>
            <w:vAlign w:val="bottom"/>
          </w:tcPr>
          <w:p w14:paraId="7E51EDA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28161654" w14:textId="77777777" w:rsidR="00E0286D" w:rsidRDefault="00E0286D">
            <w:r>
              <w:rPr>
                <w:b/>
                <w:i/>
                <w:sz w:val="18"/>
                <w:szCs w:val="18"/>
              </w:rPr>
              <w:t>02.Клапан предохр.    СППК4Р  Ру 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2E242E65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1498F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3DA92D" w14:textId="77777777" w:rsidR="00E0286D" w:rsidRDefault="00E0286D"/>
        </w:tc>
      </w:tr>
      <w:tr w:rsidR="00E0286D" w14:paraId="10F20D87" w14:textId="77777777" w:rsidTr="00E0286D">
        <w:tc>
          <w:tcPr>
            <w:tcW w:w="105" w:type="dxa"/>
            <w:shd w:val="clear" w:color="FFFFFF" w:fill="auto"/>
            <w:vAlign w:val="bottom"/>
          </w:tcPr>
          <w:p w14:paraId="5480231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2CFE6E7" w14:textId="2DA29C17" w:rsidR="00E0286D" w:rsidRDefault="00E0286D">
            <w:r>
              <w:rPr>
                <w:szCs w:val="16"/>
              </w:rPr>
              <w:t xml:space="preserve">Клапан СППК4Р-50-16  </w:t>
            </w:r>
            <w:r w:rsidR="0097768B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17с28нж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FD973C9" w14:textId="77777777" w:rsidR="00E0286D" w:rsidRDefault="00E0286D">
            <w:pPr>
              <w:jc w:val="right"/>
            </w:pPr>
            <w:r>
              <w:rPr>
                <w:szCs w:val="16"/>
              </w:rPr>
              <w:t>22 000,00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43BB2E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4AE2F7" w14:textId="77777777" w:rsidR="00E0286D" w:rsidRDefault="00E0286D"/>
        </w:tc>
      </w:tr>
      <w:tr w:rsidR="00E0286D" w14:paraId="613569C0" w14:textId="77777777" w:rsidTr="00E0286D">
        <w:tc>
          <w:tcPr>
            <w:tcW w:w="105" w:type="dxa"/>
            <w:shd w:val="clear" w:color="FFFFFF" w:fill="auto"/>
            <w:vAlign w:val="bottom"/>
          </w:tcPr>
          <w:p w14:paraId="30FDA7D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1BEA79" w14:textId="524AFB57" w:rsidR="00E0286D" w:rsidRDefault="00E0286D">
            <w:r>
              <w:rPr>
                <w:szCs w:val="16"/>
              </w:rPr>
              <w:t xml:space="preserve">Клапан СППК4Р-50-16 </w:t>
            </w:r>
            <w:r w:rsidR="0097768B"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 xml:space="preserve">17с6нж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73F2C1" w14:textId="77777777" w:rsidR="00E0286D" w:rsidRDefault="00E0286D">
            <w:pPr>
              <w:jc w:val="right"/>
            </w:pPr>
            <w:r>
              <w:rPr>
                <w:szCs w:val="16"/>
              </w:rPr>
              <w:t>24 000,00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234C2C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207500" w14:textId="77777777" w:rsidR="00E0286D" w:rsidRDefault="00E0286D"/>
        </w:tc>
      </w:tr>
      <w:tr w:rsidR="00E0286D" w14:paraId="39534941" w14:textId="77777777" w:rsidTr="00E0286D">
        <w:tc>
          <w:tcPr>
            <w:tcW w:w="105" w:type="dxa"/>
            <w:shd w:val="clear" w:color="FFFFFF" w:fill="auto"/>
            <w:vAlign w:val="bottom"/>
          </w:tcPr>
          <w:p w14:paraId="5926C23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F4AAAB" w14:textId="21992268" w:rsidR="00E0286D" w:rsidRDefault="00E0286D">
            <w:r>
              <w:rPr>
                <w:szCs w:val="16"/>
              </w:rPr>
              <w:t>Клапан СППК4Р-80-16</w:t>
            </w:r>
            <w:r w:rsidR="0097768B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97768B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17с28нж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458A32B" w14:textId="65345281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 w:rsidR="00E814F0">
              <w:rPr>
                <w:szCs w:val="16"/>
                <w:lang w:val="uk-UA"/>
              </w:rPr>
              <w:t>1</w:t>
            </w:r>
            <w:r>
              <w:rPr>
                <w:szCs w:val="16"/>
              </w:rPr>
              <w:t> </w:t>
            </w:r>
            <w:r w:rsidR="00E814F0"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787BC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31E60C" w14:textId="77777777" w:rsidR="00E0286D" w:rsidRDefault="00E0286D"/>
        </w:tc>
      </w:tr>
      <w:tr w:rsidR="00E0286D" w14:paraId="40229D6E" w14:textId="77777777" w:rsidTr="00E0286D">
        <w:tc>
          <w:tcPr>
            <w:tcW w:w="105" w:type="dxa"/>
            <w:shd w:val="clear" w:color="FFFFFF" w:fill="auto"/>
            <w:vAlign w:val="bottom"/>
          </w:tcPr>
          <w:p w14:paraId="4B2E15D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096B31" w14:textId="40553205" w:rsidR="00E0286D" w:rsidRDefault="00E0286D">
            <w:r>
              <w:rPr>
                <w:szCs w:val="16"/>
              </w:rPr>
              <w:t xml:space="preserve">Клапан СППК4Р-80-16   17с6нж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A22CED" w14:textId="6C56CECF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BA27CA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3940221" w14:textId="77777777" w:rsidR="00E0286D" w:rsidRDefault="00E0286D"/>
        </w:tc>
      </w:tr>
      <w:tr w:rsidR="00E0286D" w14:paraId="11AE9112" w14:textId="77777777" w:rsidTr="00E0286D">
        <w:tc>
          <w:tcPr>
            <w:tcW w:w="105" w:type="dxa"/>
            <w:shd w:val="clear" w:color="FFFFFF" w:fill="auto"/>
            <w:vAlign w:val="bottom"/>
          </w:tcPr>
          <w:p w14:paraId="0AFE5EF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8D6FE2" w14:textId="4A870F95" w:rsidR="00E0286D" w:rsidRPr="0097768B" w:rsidRDefault="00E0286D">
            <w:pPr>
              <w:rPr>
                <w:lang w:val="uk-UA"/>
              </w:rPr>
            </w:pPr>
            <w:r>
              <w:rPr>
                <w:szCs w:val="16"/>
              </w:rPr>
              <w:t xml:space="preserve">Клапан СППК4Р-100-16 </w:t>
            </w:r>
            <w:r w:rsidR="0097768B">
              <w:rPr>
                <w:szCs w:val="16"/>
                <w:lang w:val="uk-UA"/>
              </w:rPr>
              <w:t>17с6нж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785DDCC" w14:textId="77777777" w:rsidR="00E0286D" w:rsidRDefault="00E0286D">
            <w:pPr>
              <w:jc w:val="right"/>
            </w:pPr>
            <w:r>
              <w:rPr>
                <w:szCs w:val="16"/>
              </w:rPr>
              <w:t>49 000,00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59ACA9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5B5A92" w14:textId="77777777" w:rsidR="00E0286D" w:rsidRDefault="00E0286D"/>
        </w:tc>
      </w:tr>
      <w:tr w:rsidR="00E0286D" w14:paraId="700585F0" w14:textId="77777777" w:rsidTr="00E0286D">
        <w:tc>
          <w:tcPr>
            <w:tcW w:w="105" w:type="dxa"/>
            <w:shd w:val="clear" w:color="FFFFFF" w:fill="auto"/>
            <w:vAlign w:val="bottom"/>
          </w:tcPr>
          <w:p w14:paraId="7100271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DE8AF78" w14:textId="77777777" w:rsidR="00E0286D" w:rsidRPr="006A679E" w:rsidRDefault="00E0286D">
            <w:pPr>
              <w:rPr>
                <w:lang w:val="en-US"/>
              </w:rPr>
            </w:pPr>
            <w:r>
              <w:rPr>
                <w:szCs w:val="16"/>
              </w:rPr>
              <w:t>Клапан</w:t>
            </w:r>
            <w:r w:rsidRPr="006A679E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СППК</w:t>
            </w:r>
            <w:r w:rsidRPr="006A679E">
              <w:rPr>
                <w:szCs w:val="16"/>
                <w:lang w:val="en-US"/>
              </w:rPr>
              <w:t>5</w:t>
            </w:r>
            <w:r>
              <w:rPr>
                <w:szCs w:val="16"/>
              </w:rPr>
              <w:t>Р</w:t>
            </w:r>
            <w:r w:rsidRPr="006A679E">
              <w:rPr>
                <w:szCs w:val="16"/>
                <w:lang w:val="en-US"/>
              </w:rPr>
              <w:t xml:space="preserve">-100-16   </w:t>
            </w:r>
            <w:proofErr w:type="gramStart"/>
            <w:r w:rsidRPr="006A679E">
              <w:rPr>
                <w:szCs w:val="16"/>
                <w:lang w:val="en-US"/>
              </w:rPr>
              <w:t xml:space="preserve">( </w:t>
            </w:r>
            <w:proofErr w:type="gramEnd"/>
            <w:r w:rsidRPr="006A679E">
              <w:rPr>
                <w:szCs w:val="16"/>
                <w:lang w:val="en-US"/>
              </w:rPr>
              <w:t>I A Z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78BBA2" w14:textId="2253BEB5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C32B0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56FBC5" w14:textId="77777777" w:rsidR="00E0286D" w:rsidRDefault="00E0286D"/>
        </w:tc>
      </w:tr>
      <w:tr w:rsidR="00E0286D" w14:paraId="65EC64D4" w14:textId="77777777" w:rsidTr="00E0286D">
        <w:tc>
          <w:tcPr>
            <w:tcW w:w="105" w:type="dxa"/>
            <w:shd w:val="clear" w:color="FFFFFF" w:fill="auto"/>
            <w:vAlign w:val="bottom"/>
          </w:tcPr>
          <w:p w14:paraId="1EF02C1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ED766F5" w14:textId="77777777" w:rsidR="00E0286D" w:rsidRDefault="00E0286D">
            <w:r>
              <w:rPr>
                <w:szCs w:val="16"/>
              </w:rPr>
              <w:t>Клапан СППК5Р-100-16  17с6нж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EDF30F" w14:textId="2191D94C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53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92765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3D1E288" w14:textId="77777777" w:rsidR="00E0286D" w:rsidRDefault="00E0286D"/>
        </w:tc>
      </w:tr>
      <w:tr w:rsidR="00E0286D" w14:paraId="5B8812C6" w14:textId="77777777" w:rsidTr="00E0286D">
        <w:tc>
          <w:tcPr>
            <w:tcW w:w="105" w:type="dxa"/>
            <w:shd w:val="clear" w:color="FFFFFF" w:fill="auto"/>
            <w:vAlign w:val="bottom"/>
          </w:tcPr>
          <w:p w14:paraId="38E508A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58A0799" w14:textId="3A6D986D" w:rsidR="00E0286D" w:rsidRDefault="00E0286D">
            <w:r>
              <w:rPr>
                <w:szCs w:val="16"/>
              </w:rPr>
              <w:t>Клапан СППК4Р-150-16  17с6нж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AA980DF" w14:textId="77777777" w:rsidR="00E0286D" w:rsidRDefault="00E0286D">
            <w:pPr>
              <w:jc w:val="right"/>
            </w:pPr>
            <w:r>
              <w:rPr>
                <w:szCs w:val="16"/>
              </w:rPr>
              <w:t>65 000,00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C1ABA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7E3DC52" w14:textId="77777777" w:rsidR="00E0286D" w:rsidRDefault="00E0286D"/>
        </w:tc>
      </w:tr>
      <w:tr w:rsidR="00E0286D" w14:paraId="39032430" w14:textId="77777777" w:rsidTr="00E0286D">
        <w:tc>
          <w:tcPr>
            <w:tcW w:w="105" w:type="dxa"/>
            <w:shd w:val="clear" w:color="FFFFFF" w:fill="auto"/>
            <w:vAlign w:val="bottom"/>
          </w:tcPr>
          <w:p w14:paraId="0E451FB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DF0EB2" w14:textId="197D6A83" w:rsidR="00E0286D" w:rsidRDefault="00E0286D">
            <w:r>
              <w:rPr>
                <w:szCs w:val="16"/>
              </w:rPr>
              <w:t xml:space="preserve">Клапан СППК4Р-50-16 нж </w:t>
            </w:r>
            <w:r w:rsidR="0097768B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17нж17нж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01A320" w14:textId="77777777" w:rsidR="00E0286D" w:rsidRDefault="00E0286D">
            <w:pPr>
              <w:jc w:val="right"/>
            </w:pPr>
            <w:r>
              <w:rPr>
                <w:szCs w:val="16"/>
              </w:rPr>
              <w:t>44 000,00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4DBE57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2FE8362" w14:textId="77777777" w:rsidR="00E0286D" w:rsidRDefault="00E0286D"/>
        </w:tc>
      </w:tr>
      <w:tr w:rsidR="00E0286D" w14:paraId="24CF6562" w14:textId="77777777" w:rsidTr="00E0286D">
        <w:tc>
          <w:tcPr>
            <w:tcW w:w="105" w:type="dxa"/>
            <w:shd w:val="clear" w:color="FFFFFF" w:fill="auto"/>
            <w:vAlign w:val="bottom"/>
          </w:tcPr>
          <w:p w14:paraId="48901A4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4C2121" w14:textId="77777777" w:rsidR="00E0286D" w:rsidRDefault="00E0286D">
            <w:r>
              <w:rPr>
                <w:szCs w:val="16"/>
              </w:rPr>
              <w:t>Клапан СППК4Р-80-16 нж   17нж17нж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DB0AF0" w14:textId="7DD47CB1" w:rsidR="00E0286D" w:rsidRDefault="00E0286D">
            <w:pPr>
              <w:jc w:val="right"/>
            </w:pPr>
            <w:r>
              <w:rPr>
                <w:szCs w:val="16"/>
              </w:rPr>
              <w:t>6</w:t>
            </w:r>
            <w:r w:rsidR="00891CEF"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</w:t>
            </w:r>
            <w:r w:rsidR="005C1BA8"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83F8B0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C47BD4" w14:textId="77777777" w:rsidR="00E0286D" w:rsidRDefault="00E0286D"/>
        </w:tc>
      </w:tr>
      <w:tr w:rsidR="00E0286D" w14:paraId="361F16E5" w14:textId="77777777" w:rsidTr="00E0286D">
        <w:tc>
          <w:tcPr>
            <w:tcW w:w="105" w:type="dxa"/>
            <w:shd w:val="clear" w:color="FFFFFF" w:fill="auto"/>
            <w:vAlign w:val="bottom"/>
          </w:tcPr>
          <w:p w14:paraId="437133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8D91E5C" w14:textId="77777777" w:rsidR="00E0286D" w:rsidRDefault="00E0286D">
            <w:r>
              <w:rPr>
                <w:szCs w:val="16"/>
              </w:rPr>
              <w:t>Клапан СППК4Р-100-16 нж  17нж17нж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5CC4E5" w14:textId="31029C90" w:rsidR="00E0286D" w:rsidRDefault="00E74322">
            <w:pPr>
              <w:jc w:val="right"/>
            </w:pPr>
            <w:r>
              <w:rPr>
                <w:szCs w:val="16"/>
                <w:lang w:val="uk-UA"/>
              </w:rPr>
              <w:t>90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FA45D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56B308" w14:textId="77777777" w:rsidR="00E0286D" w:rsidRDefault="00E0286D"/>
        </w:tc>
      </w:tr>
      <w:tr w:rsidR="00E0286D" w14:paraId="31305B42" w14:textId="77777777" w:rsidTr="00E0286D">
        <w:tc>
          <w:tcPr>
            <w:tcW w:w="105" w:type="dxa"/>
            <w:shd w:val="clear" w:color="FFFFFF" w:fill="auto"/>
            <w:vAlign w:val="bottom"/>
          </w:tcPr>
          <w:p w14:paraId="61BE12A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3DD703F" w14:textId="116AF79E" w:rsidR="00E0286D" w:rsidRDefault="00E0286D">
            <w:r>
              <w:rPr>
                <w:szCs w:val="16"/>
              </w:rPr>
              <w:t xml:space="preserve">Клапан СППК4Р-150-16 нж  17нж6нж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3A7AFA" w14:textId="5B1EEA02" w:rsidR="00E0286D" w:rsidRDefault="00E0286D">
            <w:pPr>
              <w:jc w:val="right"/>
            </w:pPr>
            <w:r>
              <w:rPr>
                <w:szCs w:val="16"/>
              </w:rPr>
              <w:t>9</w:t>
            </w:r>
            <w:r w:rsidR="00E74322"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</w:t>
            </w:r>
            <w:r w:rsidR="007251AD"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C8C8C4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ED85BD" w14:textId="77777777" w:rsidR="00E0286D" w:rsidRDefault="00E0286D"/>
        </w:tc>
      </w:tr>
      <w:tr w:rsidR="00E0286D" w14:paraId="6B177850" w14:textId="77777777" w:rsidTr="00E0286D">
        <w:tc>
          <w:tcPr>
            <w:tcW w:w="105" w:type="dxa"/>
            <w:shd w:val="clear" w:color="FFFFFF" w:fill="auto"/>
            <w:vAlign w:val="bottom"/>
          </w:tcPr>
          <w:p w14:paraId="2729C44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85B8E58" w14:textId="417B6282" w:rsidR="00E0286D" w:rsidRDefault="00E0286D">
            <w:r>
              <w:rPr>
                <w:szCs w:val="16"/>
              </w:rPr>
              <w:t xml:space="preserve">Клапан СППК4Р-200-16  </w:t>
            </w:r>
            <w:r w:rsidR="0097768B">
              <w:rPr>
                <w:szCs w:val="16"/>
                <w:lang w:val="uk-UA"/>
              </w:rPr>
              <w:t xml:space="preserve">   </w:t>
            </w:r>
            <w:r>
              <w:rPr>
                <w:szCs w:val="16"/>
              </w:rPr>
              <w:t xml:space="preserve">  17с17нж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DCB444" w14:textId="3F9E8BC9" w:rsidR="00E0286D" w:rsidRDefault="00E0286D">
            <w:pPr>
              <w:jc w:val="right"/>
            </w:pPr>
            <w:r>
              <w:rPr>
                <w:szCs w:val="16"/>
              </w:rPr>
              <w:t>18</w:t>
            </w:r>
            <w:r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FC432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A9470D" w14:textId="77777777" w:rsidR="00E0286D" w:rsidRDefault="00E0286D"/>
        </w:tc>
      </w:tr>
      <w:tr w:rsidR="00E0286D" w14:paraId="65010718" w14:textId="77777777" w:rsidTr="00E0286D">
        <w:tc>
          <w:tcPr>
            <w:tcW w:w="105" w:type="dxa"/>
            <w:shd w:val="clear" w:color="FFFFFF" w:fill="auto"/>
            <w:vAlign w:val="bottom"/>
          </w:tcPr>
          <w:p w14:paraId="7E6F96E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FD609B" w14:textId="5158B8A1" w:rsidR="00E0286D" w:rsidRDefault="00E0286D">
            <w:r>
              <w:rPr>
                <w:szCs w:val="16"/>
              </w:rPr>
              <w:t xml:space="preserve">Клапан СППК4Р-200-16 нж  17нж17нж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60C36C" w14:textId="77777777" w:rsidR="00E0286D" w:rsidRDefault="00E0286D">
            <w:pPr>
              <w:jc w:val="right"/>
            </w:pPr>
            <w:r>
              <w:rPr>
                <w:szCs w:val="16"/>
              </w:rPr>
              <w:t>250 000,00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35FC7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D2379B6" w14:textId="77777777" w:rsidR="00E0286D" w:rsidRDefault="00E0286D"/>
        </w:tc>
      </w:tr>
      <w:tr w:rsidR="00E0286D" w14:paraId="367299E9" w14:textId="77777777" w:rsidTr="00E0286D">
        <w:tc>
          <w:tcPr>
            <w:tcW w:w="105" w:type="dxa"/>
            <w:shd w:val="clear" w:color="FFFFFF" w:fill="auto"/>
            <w:vAlign w:val="bottom"/>
          </w:tcPr>
          <w:p w14:paraId="737A049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2B0F5C77" w14:textId="77777777" w:rsidR="00E0286D" w:rsidRDefault="00E0286D">
            <w:r>
              <w:rPr>
                <w:b/>
                <w:i/>
                <w:sz w:val="18"/>
                <w:szCs w:val="18"/>
              </w:rPr>
              <w:t>03.Клапан предохр.    СППК4Р  Ру 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4C5FEE2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73F47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1AA89BA" w14:textId="77777777" w:rsidR="00E0286D" w:rsidRDefault="00E0286D"/>
        </w:tc>
      </w:tr>
      <w:tr w:rsidR="00E0286D" w14:paraId="7382A61B" w14:textId="77777777" w:rsidTr="00E0286D">
        <w:tc>
          <w:tcPr>
            <w:tcW w:w="105" w:type="dxa"/>
            <w:shd w:val="clear" w:color="FFFFFF" w:fill="auto"/>
            <w:vAlign w:val="bottom"/>
          </w:tcPr>
          <w:p w14:paraId="6587448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15BDFEF" w14:textId="45E10B80" w:rsidR="00E0286D" w:rsidRDefault="00E0286D">
            <w:r>
              <w:rPr>
                <w:szCs w:val="16"/>
              </w:rPr>
              <w:t xml:space="preserve">Клапан СППК4Р-25-40   </w:t>
            </w:r>
            <w:r w:rsidR="00B804B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17с25нж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669B19D" w14:textId="1F4BF5D3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FCFAEF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795A1C" w14:textId="77777777" w:rsidR="00E0286D" w:rsidRDefault="00E0286D"/>
        </w:tc>
      </w:tr>
      <w:tr w:rsidR="00E0286D" w14:paraId="3DFE2D1B" w14:textId="77777777" w:rsidTr="00E0286D">
        <w:tc>
          <w:tcPr>
            <w:tcW w:w="105" w:type="dxa"/>
            <w:shd w:val="clear" w:color="FFFFFF" w:fill="auto"/>
            <w:vAlign w:val="bottom"/>
          </w:tcPr>
          <w:p w14:paraId="762B540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743012E" w14:textId="6582F4C1" w:rsidR="00E0286D" w:rsidRDefault="00E0286D">
            <w:r>
              <w:rPr>
                <w:szCs w:val="16"/>
              </w:rPr>
              <w:t xml:space="preserve">Клапан СППК4Р-50-40  </w:t>
            </w:r>
            <w:r w:rsidR="00B804B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17с21нж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4224C97" w14:textId="77777777" w:rsidR="00E0286D" w:rsidRDefault="00E0286D">
            <w:pPr>
              <w:jc w:val="right"/>
            </w:pPr>
            <w:r>
              <w:rPr>
                <w:szCs w:val="16"/>
              </w:rPr>
              <w:t>29 000,00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E126B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97A0BB" w14:textId="77777777" w:rsidR="00E0286D" w:rsidRDefault="00E0286D"/>
        </w:tc>
      </w:tr>
      <w:tr w:rsidR="00E0286D" w14:paraId="33F8CF23" w14:textId="77777777" w:rsidTr="00E0286D">
        <w:tc>
          <w:tcPr>
            <w:tcW w:w="105" w:type="dxa"/>
            <w:shd w:val="clear" w:color="FFFFFF" w:fill="auto"/>
            <w:vAlign w:val="bottom"/>
          </w:tcPr>
          <w:p w14:paraId="5B15325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739CD2F" w14:textId="6BF48659" w:rsidR="00E0286D" w:rsidRDefault="00E0286D">
            <w:r>
              <w:rPr>
                <w:szCs w:val="16"/>
              </w:rPr>
              <w:t xml:space="preserve">Клапан СППК4Р-80-40  </w:t>
            </w:r>
            <w:r w:rsidR="00B804B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17с21нж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19745B6" w14:textId="77777777" w:rsidR="00E0286D" w:rsidRDefault="00E0286D">
            <w:pPr>
              <w:jc w:val="right"/>
            </w:pPr>
            <w:r>
              <w:rPr>
                <w:szCs w:val="16"/>
              </w:rPr>
              <w:t>39 000,00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5A00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EBFED20" w14:textId="77777777" w:rsidR="00E0286D" w:rsidRDefault="00E0286D"/>
        </w:tc>
      </w:tr>
      <w:tr w:rsidR="00E0286D" w14:paraId="2E2A1BCD" w14:textId="77777777" w:rsidTr="00E0286D">
        <w:tc>
          <w:tcPr>
            <w:tcW w:w="105" w:type="dxa"/>
            <w:shd w:val="clear" w:color="FFFFFF" w:fill="auto"/>
            <w:vAlign w:val="bottom"/>
          </w:tcPr>
          <w:p w14:paraId="6B2F401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BA8C0C" w14:textId="77777777" w:rsidR="00E0286D" w:rsidRDefault="00E0286D">
            <w:r>
              <w:rPr>
                <w:szCs w:val="16"/>
              </w:rPr>
              <w:t>Клапан СППК4Р-100-40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3CD210" w14:textId="27ACFB17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 w:rsidR="004E344E"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A5382F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D4C8D9" w14:textId="77777777" w:rsidR="00E0286D" w:rsidRDefault="00E0286D"/>
        </w:tc>
      </w:tr>
      <w:tr w:rsidR="00E0286D" w14:paraId="39EE9DBF" w14:textId="77777777" w:rsidTr="00E0286D">
        <w:tc>
          <w:tcPr>
            <w:tcW w:w="105" w:type="dxa"/>
            <w:shd w:val="clear" w:color="FFFFFF" w:fill="auto"/>
            <w:vAlign w:val="bottom"/>
          </w:tcPr>
          <w:p w14:paraId="207961C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A84AF5" w14:textId="18502F01" w:rsidR="00E0286D" w:rsidRPr="006A679E" w:rsidRDefault="00E0286D">
            <w:pPr>
              <w:rPr>
                <w:lang w:val="en-US"/>
              </w:rPr>
            </w:pPr>
            <w:r>
              <w:rPr>
                <w:szCs w:val="16"/>
              </w:rPr>
              <w:t>Клапан</w:t>
            </w:r>
            <w:r w:rsidRPr="006A679E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СППК</w:t>
            </w:r>
            <w:r w:rsidRPr="006A679E">
              <w:rPr>
                <w:szCs w:val="16"/>
                <w:lang w:val="en-US"/>
              </w:rPr>
              <w:t>5</w:t>
            </w:r>
            <w:r>
              <w:rPr>
                <w:szCs w:val="16"/>
              </w:rPr>
              <w:t>Р</w:t>
            </w:r>
            <w:r w:rsidRPr="006A679E">
              <w:rPr>
                <w:szCs w:val="16"/>
                <w:lang w:val="en-US"/>
              </w:rPr>
              <w:t xml:space="preserve">-100-40   </w:t>
            </w:r>
            <w:r w:rsidR="00B804B5">
              <w:rPr>
                <w:szCs w:val="16"/>
                <w:lang w:val="uk-UA"/>
              </w:rPr>
              <w:t xml:space="preserve">  </w:t>
            </w:r>
            <w:proofErr w:type="gramStart"/>
            <w:r w:rsidRPr="006A679E">
              <w:rPr>
                <w:szCs w:val="16"/>
                <w:lang w:val="en-US"/>
              </w:rPr>
              <w:t xml:space="preserve">( </w:t>
            </w:r>
            <w:proofErr w:type="gramEnd"/>
            <w:r w:rsidRPr="006A679E">
              <w:rPr>
                <w:szCs w:val="16"/>
                <w:lang w:val="en-US"/>
              </w:rPr>
              <w:t>I A Z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5BDD18" w14:textId="2978C0F0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 w:rsidR="000B28C9"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3DC76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B175A44" w14:textId="77777777" w:rsidR="00E0286D" w:rsidRDefault="00E0286D"/>
        </w:tc>
      </w:tr>
      <w:tr w:rsidR="00E0286D" w14:paraId="1713884E" w14:textId="77777777" w:rsidTr="00E0286D">
        <w:tc>
          <w:tcPr>
            <w:tcW w:w="105" w:type="dxa"/>
            <w:shd w:val="clear" w:color="FFFFFF" w:fill="auto"/>
            <w:vAlign w:val="bottom"/>
          </w:tcPr>
          <w:p w14:paraId="1226875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2233F2" w14:textId="76FA99A3" w:rsidR="00E0286D" w:rsidRDefault="00E0286D">
            <w:r>
              <w:rPr>
                <w:szCs w:val="16"/>
              </w:rPr>
              <w:t xml:space="preserve">Клапан СППК4Р-150-40    </w:t>
            </w:r>
            <w:r w:rsidR="00B804B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17с21нж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7260B04" w14:textId="3C0D44EA" w:rsidR="00E0286D" w:rsidRDefault="00E0286D">
            <w:pPr>
              <w:jc w:val="right"/>
            </w:pPr>
            <w:r>
              <w:rPr>
                <w:szCs w:val="16"/>
              </w:rPr>
              <w:t>6</w:t>
            </w:r>
            <w:r w:rsidR="008750A7"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814C3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563A9D" w14:textId="77777777" w:rsidR="00E0286D" w:rsidRDefault="00E0286D"/>
        </w:tc>
      </w:tr>
      <w:tr w:rsidR="00E0286D" w14:paraId="21DBBD7B" w14:textId="77777777" w:rsidTr="00E0286D">
        <w:tc>
          <w:tcPr>
            <w:tcW w:w="105" w:type="dxa"/>
            <w:shd w:val="clear" w:color="FFFFFF" w:fill="auto"/>
            <w:vAlign w:val="bottom"/>
          </w:tcPr>
          <w:p w14:paraId="6360E80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7B36B7B" w14:textId="70653DA3" w:rsidR="00E0286D" w:rsidRDefault="00E0286D">
            <w:r>
              <w:rPr>
                <w:szCs w:val="16"/>
              </w:rPr>
              <w:t xml:space="preserve">Клапан СППК4Р-50-40 нж  17нж25нж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388D9F" w14:textId="222BB454" w:rsidR="00E0286D" w:rsidRDefault="00E814F0">
            <w:pPr>
              <w:jc w:val="right"/>
            </w:pPr>
            <w:r>
              <w:rPr>
                <w:szCs w:val="16"/>
                <w:lang w:val="uk-UA"/>
              </w:rPr>
              <w:t>48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9DEC4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7EE9C9" w14:textId="77777777" w:rsidR="00E0286D" w:rsidRDefault="00E0286D"/>
        </w:tc>
      </w:tr>
      <w:tr w:rsidR="00E0286D" w14:paraId="3845CAAC" w14:textId="77777777" w:rsidTr="00E0286D">
        <w:tc>
          <w:tcPr>
            <w:tcW w:w="105" w:type="dxa"/>
            <w:shd w:val="clear" w:color="FFFFFF" w:fill="auto"/>
            <w:vAlign w:val="bottom"/>
          </w:tcPr>
          <w:p w14:paraId="0600DC0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057877" w14:textId="7E65A04A" w:rsidR="00E0286D" w:rsidRDefault="00E0286D">
            <w:r>
              <w:rPr>
                <w:szCs w:val="16"/>
              </w:rPr>
              <w:t xml:space="preserve">Клапан СППК4Р-80-40 нж  17нж25нж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DB4F444" w14:textId="47DB4664" w:rsidR="00E0286D" w:rsidRDefault="00E0286D">
            <w:pPr>
              <w:jc w:val="right"/>
            </w:pPr>
            <w:r>
              <w:rPr>
                <w:szCs w:val="16"/>
              </w:rPr>
              <w:t>7</w:t>
            </w:r>
            <w:r w:rsidR="008750A7"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20BD3C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C87BE5" w14:textId="77777777" w:rsidR="00E0286D" w:rsidRDefault="00E0286D"/>
        </w:tc>
      </w:tr>
      <w:tr w:rsidR="00E0286D" w14:paraId="0AEC564F" w14:textId="77777777" w:rsidTr="00E0286D">
        <w:tc>
          <w:tcPr>
            <w:tcW w:w="105" w:type="dxa"/>
            <w:shd w:val="clear" w:color="FFFFFF" w:fill="auto"/>
            <w:vAlign w:val="bottom"/>
          </w:tcPr>
          <w:p w14:paraId="687CF11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C39D992" w14:textId="77777777" w:rsidR="00E0286D" w:rsidRDefault="00E0286D">
            <w:r>
              <w:rPr>
                <w:szCs w:val="16"/>
              </w:rPr>
              <w:t>Клапан СППК4Р-100-40 нж  17нж25нж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1B11ABF" w14:textId="77777777" w:rsidR="00E0286D" w:rsidRDefault="00E0286D">
            <w:pPr>
              <w:jc w:val="right"/>
            </w:pPr>
            <w:r>
              <w:rPr>
                <w:szCs w:val="16"/>
              </w:rPr>
              <w:t>90 000,00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25BB31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F2E29D" w14:textId="77777777" w:rsidR="00E0286D" w:rsidRDefault="00E0286D"/>
        </w:tc>
      </w:tr>
      <w:tr w:rsidR="00E0286D" w14:paraId="544C99AD" w14:textId="77777777" w:rsidTr="00E0286D">
        <w:tc>
          <w:tcPr>
            <w:tcW w:w="105" w:type="dxa"/>
            <w:shd w:val="clear" w:color="FFFFFF" w:fill="auto"/>
            <w:vAlign w:val="bottom"/>
          </w:tcPr>
          <w:p w14:paraId="27B7C62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3A537A" w14:textId="77777777" w:rsidR="00E0286D" w:rsidRDefault="00E0286D">
            <w:r>
              <w:rPr>
                <w:szCs w:val="16"/>
              </w:rPr>
              <w:t>Клапан СППК4Р-150-40 нж  17нж21нж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628BAD8" w14:textId="1B9B7084" w:rsidR="00E0286D" w:rsidRDefault="00E0286D">
            <w:pPr>
              <w:jc w:val="right"/>
            </w:pPr>
            <w:r>
              <w:rPr>
                <w:szCs w:val="16"/>
              </w:rPr>
              <w:t>9</w:t>
            </w:r>
            <w:r w:rsidR="008750A7"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94C0D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B7DAAB" w14:textId="77777777" w:rsidR="00E0286D" w:rsidRDefault="00E0286D"/>
        </w:tc>
      </w:tr>
      <w:tr w:rsidR="00E0286D" w14:paraId="15A9B914" w14:textId="77777777" w:rsidTr="00E0286D">
        <w:tc>
          <w:tcPr>
            <w:tcW w:w="105" w:type="dxa"/>
            <w:shd w:val="clear" w:color="FFFFFF" w:fill="auto"/>
            <w:vAlign w:val="bottom"/>
          </w:tcPr>
          <w:p w14:paraId="19B06D9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206941B4" w14:textId="77777777" w:rsidR="00E0286D" w:rsidRDefault="00E0286D">
            <w:r>
              <w:rPr>
                <w:b/>
                <w:i/>
                <w:sz w:val="18"/>
                <w:szCs w:val="18"/>
              </w:rPr>
              <w:t>04.Клапан предохр.    СППК4Р  Ру 63-160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0C5C0A9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20E991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136F82" w14:textId="77777777" w:rsidR="00E0286D" w:rsidRDefault="00E0286D"/>
        </w:tc>
      </w:tr>
      <w:tr w:rsidR="00E0286D" w14:paraId="4AD49339" w14:textId="77777777" w:rsidTr="00E0286D">
        <w:tc>
          <w:tcPr>
            <w:tcW w:w="105" w:type="dxa"/>
            <w:shd w:val="clear" w:color="FFFFFF" w:fill="auto"/>
            <w:vAlign w:val="bottom"/>
          </w:tcPr>
          <w:p w14:paraId="2B2DE87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B3CF468" w14:textId="486EFFBC" w:rsidR="00E0286D" w:rsidRDefault="00E0286D">
            <w:r>
              <w:rPr>
                <w:szCs w:val="16"/>
              </w:rPr>
              <w:t xml:space="preserve">Клапан СППК4Р-50-63   </w:t>
            </w:r>
            <w:r w:rsidR="009B198F"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>17с89нж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145C81" w14:textId="0B4C793B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22DA4F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1E8B58" w14:textId="77777777" w:rsidR="00E0286D" w:rsidRDefault="00E0286D"/>
        </w:tc>
      </w:tr>
      <w:tr w:rsidR="00E0286D" w14:paraId="332C13E0" w14:textId="77777777" w:rsidTr="00E0286D">
        <w:tc>
          <w:tcPr>
            <w:tcW w:w="105" w:type="dxa"/>
            <w:shd w:val="clear" w:color="FFFFFF" w:fill="auto"/>
            <w:vAlign w:val="bottom"/>
          </w:tcPr>
          <w:p w14:paraId="5820CCE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D614933" w14:textId="60FB87BE" w:rsidR="00E0286D" w:rsidRDefault="00E0286D">
            <w:r>
              <w:rPr>
                <w:szCs w:val="16"/>
              </w:rPr>
              <w:t xml:space="preserve">Клапан СППК4Р-100-63   17с89нж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D1D483" w14:textId="77777777" w:rsidR="00E0286D" w:rsidRDefault="00E0286D">
            <w:pPr>
              <w:jc w:val="right"/>
            </w:pPr>
            <w:r>
              <w:rPr>
                <w:szCs w:val="16"/>
              </w:rPr>
              <w:t>49 000,00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3D253D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E67BE6" w14:textId="77777777" w:rsidR="00E0286D" w:rsidRDefault="00E0286D"/>
        </w:tc>
      </w:tr>
      <w:tr w:rsidR="00E0286D" w14:paraId="59857F40" w14:textId="77777777" w:rsidTr="00E0286D">
        <w:tc>
          <w:tcPr>
            <w:tcW w:w="105" w:type="dxa"/>
            <w:shd w:val="clear" w:color="FFFFFF" w:fill="auto"/>
            <w:vAlign w:val="bottom"/>
          </w:tcPr>
          <w:p w14:paraId="3D0352B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389F8BF" w14:textId="5FE668B7" w:rsidR="00E0286D" w:rsidRPr="006A679E" w:rsidRDefault="00E0286D">
            <w:pPr>
              <w:rPr>
                <w:lang w:val="en-US"/>
              </w:rPr>
            </w:pPr>
            <w:r>
              <w:rPr>
                <w:szCs w:val="16"/>
              </w:rPr>
              <w:t>Клапан</w:t>
            </w:r>
            <w:r w:rsidRPr="006A679E">
              <w:rPr>
                <w:szCs w:val="16"/>
                <w:lang w:val="en-US"/>
              </w:rPr>
              <w:t xml:space="preserve"> </w:t>
            </w:r>
            <w:r>
              <w:rPr>
                <w:szCs w:val="16"/>
              </w:rPr>
              <w:t>СППК</w:t>
            </w:r>
            <w:r w:rsidRPr="006A679E">
              <w:rPr>
                <w:szCs w:val="16"/>
                <w:lang w:val="en-US"/>
              </w:rPr>
              <w:t>5</w:t>
            </w:r>
            <w:r>
              <w:rPr>
                <w:szCs w:val="16"/>
              </w:rPr>
              <w:t>Р</w:t>
            </w:r>
            <w:r w:rsidRPr="006A679E">
              <w:rPr>
                <w:szCs w:val="16"/>
                <w:lang w:val="en-US"/>
              </w:rPr>
              <w:t>-100-63    (I A Z)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EE4722E" w14:textId="77777777" w:rsidR="00E0286D" w:rsidRDefault="00E0286D">
            <w:pPr>
              <w:jc w:val="right"/>
            </w:pPr>
            <w:r>
              <w:rPr>
                <w:szCs w:val="16"/>
              </w:rPr>
              <w:t>86 000,00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FD4A4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1700C6" w14:textId="77777777" w:rsidR="00E0286D" w:rsidRDefault="00E0286D"/>
        </w:tc>
      </w:tr>
      <w:tr w:rsidR="00E0286D" w14:paraId="09998AB9" w14:textId="77777777" w:rsidTr="00E0286D">
        <w:tc>
          <w:tcPr>
            <w:tcW w:w="105" w:type="dxa"/>
            <w:shd w:val="clear" w:color="FFFFFF" w:fill="auto"/>
            <w:vAlign w:val="bottom"/>
          </w:tcPr>
          <w:p w14:paraId="716F937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7A090F" w14:textId="77777777" w:rsidR="00E0286D" w:rsidRDefault="00E0286D">
            <w:r>
              <w:rPr>
                <w:szCs w:val="16"/>
              </w:rPr>
              <w:t>Клапан СППК4Р-50-160   17с90нж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EE78F4D" w14:textId="49D1890C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717B7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099DBFE" w14:textId="77777777" w:rsidR="00E0286D" w:rsidRDefault="00E0286D"/>
        </w:tc>
      </w:tr>
      <w:tr w:rsidR="00E0286D" w14:paraId="711C5A26" w14:textId="77777777" w:rsidTr="00E0286D">
        <w:tc>
          <w:tcPr>
            <w:tcW w:w="105" w:type="dxa"/>
            <w:shd w:val="clear" w:color="FFFFFF" w:fill="auto"/>
            <w:vAlign w:val="bottom"/>
          </w:tcPr>
          <w:p w14:paraId="626BA0D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0541F3" w14:textId="6555B8F2" w:rsidR="00E0286D" w:rsidRDefault="00E0286D">
            <w:r>
              <w:rPr>
                <w:szCs w:val="16"/>
              </w:rPr>
              <w:t xml:space="preserve">Клапан СППК4Р-80-160 </w:t>
            </w:r>
            <w:r w:rsidR="009B198F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17с90нж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9F7CBDE" w14:textId="09E62A80" w:rsidR="00E0286D" w:rsidRDefault="00E0286D">
            <w:pPr>
              <w:jc w:val="right"/>
            </w:pPr>
            <w:r>
              <w:rPr>
                <w:szCs w:val="16"/>
              </w:rPr>
              <w:t>7</w:t>
            </w:r>
            <w:r w:rsidR="00AC7FD8"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54D06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CACCB7" w14:textId="77777777" w:rsidR="00E0286D" w:rsidRDefault="00E0286D"/>
        </w:tc>
      </w:tr>
      <w:tr w:rsidR="00E0286D" w14:paraId="3BE2B230" w14:textId="77777777" w:rsidTr="00E0286D">
        <w:tc>
          <w:tcPr>
            <w:tcW w:w="105" w:type="dxa"/>
            <w:shd w:val="clear" w:color="FFFFFF" w:fill="auto"/>
            <w:vAlign w:val="bottom"/>
          </w:tcPr>
          <w:p w14:paraId="67BB638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E73340" w14:textId="77777777" w:rsidR="00E0286D" w:rsidRDefault="00E0286D">
            <w:r>
              <w:rPr>
                <w:szCs w:val="16"/>
              </w:rPr>
              <w:t>Клапан СППК4Р-80-160 нж   17нж90нж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550652" w14:textId="54E75A31" w:rsidR="00E0286D" w:rsidRDefault="00AC7FD8">
            <w:pPr>
              <w:jc w:val="right"/>
            </w:pPr>
            <w:r>
              <w:rPr>
                <w:szCs w:val="16"/>
                <w:lang w:val="uk-UA"/>
              </w:rPr>
              <w:t>89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E048C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552E6D" w14:textId="77777777" w:rsidR="00E0286D" w:rsidRDefault="00E0286D"/>
        </w:tc>
      </w:tr>
      <w:tr w:rsidR="00E0286D" w14:paraId="4756B00F" w14:textId="77777777" w:rsidTr="00E0286D">
        <w:tc>
          <w:tcPr>
            <w:tcW w:w="105" w:type="dxa"/>
            <w:shd w:val="clear" w:color="FFFFFF" w:fill="auto"/>
            <w:vAlign w:val="bottom"/>
          </w:tcPr>
          <w:p w14:paraId="02DAA3D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CB8011" w14:textId="00BBFC12" w:rsidR="00E0286D" w:rsidRDefault="00E0286D">
            <w:r>
              <w:rPr>
                <w:szCs w:val="16"/>
              </w:rPr>
              <w:t xml:space="preserve">Клапан СППК4Р-100-160 </w:t>
            </w:r>
            <w:r w:rsidR="009B198F">
              <w:rPr>
                <w:szCs w:val="16"/>
                <w:lang w:val="uk-UA"/>
              </w:rPr>
              <w:t xml:space="preserve">   </w:t>
            </w:r>
            <w:r>
              <w:rPr>
                <w:szCs w:val="16"/>
              </w:rPr>
              <w:t xml:space="preserve">  17с8нж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DC4101" w14:textId="377A5F1F" w:rsidR="00E0286D" w:rsidRDefault="00E0286D">
            <w:pPr>
              <w:jc w:val="right"/>
            </w:pPr>
            <w:r>
              <w:rPr>
                <w:szCs w:val="16"/>
              </w:rPr>
              <w:t>7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B6BA6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1AB321" w14:textId="77777777" w:rsidR="00E0286D" w:rsidRDefault="00E0286D"/>
        </w:tc>
      </w:tr>
      <w:tr w:rsidR="00E0286D" w14:paraId="3FA651B3" w14:textId="77777777" w:rsidTr="00E0286D">
        <w:tc>
          <w:tcPr>
            <w:tcW w:w="105" w:type="dxa"/>
            <w:shd w:val="clear" w:color="FFFFFF" w:fill="auto"/>
            <w:vAlign w:val="bottom"/>
          </w:tcPr>
          <w:p w14:paraId="63AD1CB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332AC10" w14:textId="438E2163" w:rsidR="00E0286D" w:rsidRDefault="00E0286D">
            <w:r>
              <w:rPr>
                <w:szCs w:val="16"/>
              </w:rPr>
              <w:t xml:space="preserve">Клапан СППКМР- 25-100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24FA5B0" w14:textId="77777777" w:rsidR="00E0286D" w:rsidRDefault="00E0286D">
            <w:pPr>
              <w:jc w:val="right"/>
            </w:pPr>
            <w:r>
              <w:rPr>
                <w:szCs w:val="16"/>
              </w:rPr>
              <w:t>28 000,00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940F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F2954C9" w14:textId="77777777" w:rsidR="00E0286D" w:rsidRDefault="00E0286D"/>
        </w:tc>
      </w:tr>
      <w:tr w:rsidR="00E0286D" w14:paraId="2DDC2F70" w14:textId="77777777" w:rsidTr="00E0286D">
        <w:tc>
          <w:tcPr>
            <w:tcW w:w="105" w:type="dxa"/>
            <w:shd w:val="clear" w:color="FFFFFF" w:fill="auto"/>
            <w:vAlign w:val="bottom"/>
          </w:tcPr>
          <w:p w14:paraId="6A9920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F70C097" w14:textId="0290C676" w:rsidR="00E0286D" w:rsidRDefault="00E0286D">
            <w:r>
              <w:rPr>
                <w:b/>
                <w:i/>
                <w:sz w:val="18"/>
                <w:szCs w:val="18"/>
              </w:rPr>
              <w:t>8.Клапан пред</w:t>
            </w:r>
            <w:proofErr w:type="gramStart"/>
            <w:r>
              <w:rPr>
                <w:b/>
                <w:i/>
                <w:sz w:val="18"/>
                <w:szCs w:val="18"/>
              </w:rPr>
              <w:t>.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i/>
                <w:sz w:val="18"/>
                <w:szCs w:val="18"/>
              </w:rPr>
              <w:t>п</w:t>
            </w:r>
            <w:proofErr w:type="gramEnd"/>
            <w:r>
              <w:rPr>
                <w:b/>
                <w:i/>
                <w:sz w:val="18"/>
                <w:szCs w:val="18"/>
              </w:rPr>
              <w:t>руж. полноподъемн</w:t>
            </w:r>
            <w:r>
              <w:rPr>
                <w:b/>
                <w:i/>
                <w:sz w:val="18"/>
                <w:szCs w:val="18"/>
                <w:lang w:val="uk-UA"/>
              </w:rPr>
              <w:t>.</w:t>
            </w:r>
            <w:r>
              <w:rPr>
                <w:b/>
                <w:i/>
                <w:sz w:val="18"/>
                <w:szCs w:val="18"/>
              </w:rPr>
              <w:t xml:space="preserve"> фл.    СППК -4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1A092A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2680A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21A5A3" w14:textId="77777777" w:rsidR="00E0286D" w:rsidRDefault="00E0286D"/>
        </w:tc>
      </w:tr>
      <w:tr w:rsidR="00E0286D" w14:paraId="6965F7A9" w14:textId="77777777" w:rsidTr="00E0286D">
        <w:tc>
          <w:tcPr>
            <w:tcW w:w="105" w:type="dxa"/>
            <w:shd w:val="clear" w:color="FFFFFF" w:fill="auto"/>
            <w:vAlign w:val="bottom"/>
          </w:tcPr>
          <w:p w14:paraId="7314B1A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7BEF5470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предохр.  пружинный  СППК</w:t>
            </w:r>
            <w:proofErr w:type="gramStart"/>
            <w:r>
              <w:rPr>
                <w:b/>
                <w:i/>
                <w:sz w:val="18"/>
                <w:szCs w:val="18"/>
              </w:rPr>
              <w:t>4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 Ру 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0989C76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5B29A2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D06957" w14:textId="77777777" w:rsidR="00E0286D" w:rsidRDefault="00E0286D"/>
        </w:tc>
      </w:tr>
      <w:tr w:rsidR="00E0286D" w14:paraId="3AAF3168" w14:textId="77777777" w:rsidTr="00E0286D">
        <w:tc>
          <w:tcPr>
            <w:tcW w:w="105" w:type="dxa"/>
            <w:shd w:val="clear" w:color="FFFFFF" w:fill="auto"/>
            <w:vAlign w:val="bottom"/>
          </w:tcPr>
          <w:p w14:paraId="07DAEC0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49EB0DF" w14:textId="69D8F836" w:rsidR="00E0286D" w:rsidRDefault="00E0286D">
            <w:r>
              <w:rPr>
                <w:szCs w:val="16"/>
              </w:rPr>
              <w:t xml:space="preserve">Клапан СППК4-50-16  </w:t>
            </w:r>
            <w:r w:rsidR="00F0768E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 17с7нж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506F381" w14:textId="3461CF9A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6B858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32BDFB" w14:textId="77777777" w:rsidR="00E0286D" w:rsidRDefault="00E0286D"/>
        </w:tc>
      </w:tr>
      <w:tr w:rsidR="00E0286D" w14:paraId="51DF7C33" w14:textId="77777777" w:rsidTr="00E0286D">
        <w:tc>
          <w:tcPr>
            <w:tcW w:w="105" w:type="dxa"/>
            <w:shd w:val="clear" w:color="FFFFFF" w:fill="auto"/>
            <w:vAlign w:val="bottom"/>
          </w:tcPr>
          <w:p w14:paraId="6E0739D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6431638" w14:textId="77777777" w:rsidR="00E0286D" w:rsidRDefault="00E0286D">
            <w:r>
              <w:rPr>
                <w:szCs w:val="16"/>
              </w:rPr>
              <w:t>Клапан СППК</w:t>
            </w:r>
            <w:proofErr w:type="gramStart"/>
            <w:r>
              <w:rPr>
                <w:szCs w:val="16"/>
              </w:rPr>
              <w:t>4</w:t>
            </w:r>
            <w:proofErr w:type="gramEnd"/>
            <w:r>
              <w:rPr>
                <w:szCs w:val="16"/>
              </w:rPr>
              <w:t>- 80-16    17с7нж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080EBF" w14:textId="5C93AFFF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35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A2A7CD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05356D" w14:textId="77777777" w:rsidR="00E0286D" w:rsidRDefault="00E0286D"/>
        </w:tc>
      </w:tr>
      <w:tr w:rsidR="00E0286D" w14:paraId="0A580021" w14:textId="77777777" w:rsidTr="00E0286D">
        <w:tc>
          <w:tcPr>
            <w:tcW w:w="105" w:type="dxa"/>
            <w:shd w:val="clear" w:color="FFFFFF" w:fill="auto"/>
            <w:vAlign w:val="bottom"/>
          </w:tcPr>
          <w:p w14:paraId="05AC960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90575A5" w14:textId="77777777" w:rsidR="00E0286D" w:rsidRDefault="00E0286D">
            <w:r>
              <w:rPr>
                <w:szCs w:val="16"/>
              </w:rPr>
              <w:t>Клапан СППК4-100-16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A05502" w14:textId="64CEF3BB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BE9DB6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940386" w14:textId="77777777" w:rsidR="00E0286D" w:rsidRDefault="00E0286D"/>
        </w:tc>
      </w:tr>
      <w:tr w:rsidR="00E0286D" w14:paraId="2891169C" w14:textId="77777777" w:rsidTr="00E0286D">
        <w:tc>
          <w:tcPr>
            <w:tcW w:w="105" w:type="dxa"/>
            <w:shd w:val="clear" w:color="FFFFFF" w:fill="auto"/>
            <w:vAlign w:val="bottom"/>
          </w:tcPr>
          <w:p w14:paraId="6D099A4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4714B2D" w14:textId="77777777" w:rsidR="00E0286D" w:rsidRDefault="00E0286D">
            <w:r>
              <w:rPr>
                <w:szCs w:val="16"/>
              </w:rPr>
              <w:t>Клапан СППК5-100-16   17с17нж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D055C3" w14:textId="458DC599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53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76E75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694E138" w14:textId="77777777" w:rsidR="00E0286D" w:rsidRDefault="00E0286D"/>
        </w:tc>
      </w:tr>
      <w:tr w:rsidR="00E0286D" w14:paraId="1E4FEEFE" w14:textId="77777777" w:rsidTr="00E0286D">
        <w:tc>
          <w:tcPr>
            <w:tcW w:w="105" w:type="dxa"/>
            <w:shd w:val="clear" w:color="FFFFFF" w:fill="auto"/>
            <w:vAlign w:val="bottom"/>
          </w:tcPr>
          <w:p w14:paraId="611D1C6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4D7DBC3" w14:textId="43B72149" w:rsidR="00E0286D" w:rsidRDefault="00E0286D">
            <w:r>
              <w:rPr>
                <w:szCs w:val="16"/>
              </w:rPr>
              <w:t xml:space="preserve">Клапан СППК4-150-16 </w:t>
            </w:r>
            <w:r w:rsidR="00F0768E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17с7нж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30AB47" w14:textId="08DC5A2D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6</w:t>
            </w:r>
            <w:r w:rsidR="00E57A37"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27785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41831E" w14:textId="77777777" w:rsidR="00E0286D" w:rsidRDefault="00E0286D"/>
        </w:tc>
      </w:tr>
      <w:tr w:rsidR="00E0286D" w14:paraId="01124B4B" w14:textId="77777777" w:rsidTr="00E0286D">
        <w:tc>
          <w:tcPr>
            <w:tcW w:w="105" w:type="dxa"/>
            <w:shd w:val="clear" w:color="FFFFFF" w:fill="auto"/>
            <w:vAlign w:val="bottom"/>
          </w:tcPr>
          <w:p w14:paraId="7B90389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6D92E5C" w14:textId="6384B60C" w:rsidR="00E0286D" w:rsidRDefault="00E0286D">
            <w:r>
              <w:rPr>
                <w:szCs w:val="16"/>
              </w:rPr>
              <w:t xml:space="preserve">Клапан СППК4-200-16  </w:t>
            </w:r>
            <w:r w:rsidR="00F0768E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17с13нж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297FCE" w14:textId="757D3EA8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85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18D05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FE410C" w14:textId="77777777" w:rsidR="00E0286D" w:rsidRDefault="00E0286D"/>
        </w:tc>
      </w:tr>
      <w:tr w:rsidR="00E0286D" w14:paraId="078A683E" w14:textId="77777777" w:rsidTr="00E0286D">
        <w:tc>
          <w:tcPr>
            <w:tcW w:w="105" w:type="dxa"/>
            <w:shd w:val="clear" w:color="FFFFFF" w:fill="auto"/>
            <w:vAlign w:val="bottom"/>
          </w:tcPr>
          <w:p w14:paraId="35DF3F3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89A31C" w14:textId="2A7CA1B6" w:rsidR="00E0286D" w:rsidRDefault="00E0286D">
            <w:r>
              <w:rPr>
                <w:szCs w:val="16"/>
              </w:rPr>
              <w:t>Клапан СППК4-200-1</w:t>
            </w:r>
            <w:r w:rsidR="00F0768E"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 xml:space="preserve"> нж  17нж13нж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812263" w14:textId="77777777" w:rsidR="00E0286D" w:rsidRDefault="00E0286D">
            <w:pPr>
              <w:jc w:val="right"/>
            </w:pPr>
            <w:r>
              <w:rPr>
                <w:szCs w:val="16"/>
              </w:rPr>
              <w:t>250 000,00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011080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6CF89C" w14:textId="77777777" w:rsidR="00E0286D" w:rsidRDefault="00E0286D"/>
        </w:tc>
      </w:tr>
      <w:tr w:rsidR="00E0286D" w14:paraId="591F0679" w14:textId="77777777" w:rsidTr="00E0286D">
        <w:tc>
          <w:tcPr>
            <w:tcW w:w="105" w:type="dxa"/>
            <w:shd w:val="clear" w:color="FFFFFF" w:fill="auto"/>
            <w:vAlign w:val="bottom"/>
          </w:tcPr>
          <w:p w14:paraId="63CDD7D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6ADDE0E4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предохр.  пружинный  СППК</w:t>
            </w:r>
            <w:proofErr w:type="gramStart"/>
            <w:r>
              <w:rPr>
                <w:b/>
                <w:i/>
                <w:sz w:val="18"/>
                <w:szCs w:val="18"/>
              </w:rPr>
              <w:t>4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 Ру 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4F880E6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19CE0A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625335" w14:textId="77777777" w:rsidR="00E0286D" w:rsidRDefault="00E0286D"/>
        </w:tc>
      </w:tr>
      <w:tr w:rsidR="00E0286D" w14:paraId="7D64289E" w14:textId="77777777" w:rsidTr="00E0286D">
        <w:tc>
          <w:tcPr>
            <w:tcW w:w="105" w:type="dxa"/>
            <w:shd w:val="clear" w:color="FFFFFF" w:fill="auto"/>
            <w:vAlign w:val="bottom"/>
          </w:tcPr>
          <w:p w14:paraId="1648313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94DBFA" w14:textId="77777777" w:rsidR="00E0286D" w:rsidRDefault="00E0286D">
            <w:r>
              <w:rPr>
                <w:szCs w:val="16"/>
              </w:rPr>
              <w:t>Клапан СППК4-25-40   17с14нж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C2CBDA" w14:textId="3E065BE8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113368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207638" w14:textId="77777777" w:rsidR="00E0286D" w:rsidRDefault="00E0286D"/>
        </w:tc>
      </w:tr>
      <w:tr w:rsidR="00E0286D" w14:paraId="0B5C33ED" w14:textId="77777777" w:rsidTr="00E0286D">
        <w:tc>
          <w:tcPr>
            <w:tcW w:w="105" w:type="dxa"/>
            <w:shd w:val="clear" w:color="FFFFFF" w:fill="auto"/>
            <w:vAlign w:val="bottom"/>
          </w:tcPr>
          <w:p w14:paraId="0677334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5F70AA1" w14:textId="77777777" w:rsidR="00E0286D" w:rsidRDefault="00E0286D">
            <w:r>
              <w:rPr>
                <w:szCs w:val="16"/>
              </w:rPr>
              <w:t>Клапан СППК4-50-40   17с23нж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0FDF2FD" w14:textId="70BA2E41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5F927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831F7F" w14:textId="77777777" w:rsidR="00E0286D" w:rsidRDefault="00E0286D"/>
        </w:tc>
      </w:tr>
      <w:tr w:rsidR="00E0286D" w14:paraId="0BB48D94" w14:textId="77777777" w:rsidTr="00E0286D">
        <w:tc>
          <w:tcPr>
            <w:tcW w:w="105" w:type="dxa"/>
            <w:shd w:val="clear" w:color="FFFFFF" w:fill="auto"/>
            <w:vAlign w:val="bottom"/>
          </w:tcPr>
          <w:p w14:paraId="6B40D2B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0E11C49" w14:textId="77777777" w:rsidR="00E0286D" w:rsidRDefault="00E0286D">
            <w:r>
              <w:rPr>
                <w:szCs w:val="16"/>
              </w:rPr>
              <w:t>Клапан СППК4-80-40   17с23нж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605C1DD" w14:textId="19229BF3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EAF53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CDB564" w14:textId="77777777" w:rsidR="00E0286D" w:rsidRDefault="00E0286D"/>
        </w:tc>
      </w:tr>
      <w:tr w:rsidR="00E0286D" w14:paraId="3EAA3858" w14:textId="77777777" w:rsidTr="00E0286D">
        <w:tc>
          <w:tcPr>
            <w:tcW w:w="105" w:type="dxa"/>
            <w:shd w:val="clear" w:color="FFFFFF" w:fill="auto"/>
            <w:vAlign w:val="bottom"/>
          </w:tcPr>
          <w:p w14:paraId="28A82ED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71A0AA1" w14:textId="77777777" w:rsidR="00E0286D" w:rsidRDefault="00E0286D">
            <w:r>
              <w:rPr>
                <w:szCs w:val="16"/>
              </w:rPr>
              <w:t>Клапан СППК4-100-40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9A807CA" w14:textId="08B1B58C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3FA7A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1062C6" w14:textId="77777777" w:rsidR="00E0286D" w:rsidRDefault="00E0286D"/>
        </w:tc>
      </w:tr>
      <w:tr w:rsidR="00E0286D" w14:paraId="510AE973" w14:textId="77777777" w:rsidTr="00E0286D">
        <w:tc>
          <w:tcPr>
            <w:tcW w:w="105" w:type="dxa"/>
            <w:shd w:val="clear" w:color="FFFFFF" w:fill="auto"/>
            <w:vAlign w:val="bottom"/>
          </w:tcPr>
          <w:p w14:paraId="23406FE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117B8E" w14:textId="21720F32" w:rsidR="00E0286D" w:rsidRDefault="00E0286D">
            <w:r>
              <w:rPr>
                <w:szCs w:val="16"/>
              </w:rPr>
              <w:t xml:space="preserve">Клапан СППК4-150-40   </w:t>
            </w:r>
            <w:r w:rsidR="00B64919">
              <w:rPr>
                <w:szCs w:val="16"/>
                <w:lang w:val="uk-UA"/>
              </w:rPr>
              <w:t xml:space="preserve">   </w:t>
            </w:r>
            <w:r>
              <w:rPr>
                <w:szCs w:val="16"/>
              </w:rPr>
              <w:t>17с23нж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BF7AF0" w14:textId="1B29E1D7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6</w:t>
            </w:r>
            <w:r w:rsidR="00E57A37"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ADC11F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A932B4" w14:textId="77777777" w:rsidR="00E0286D" w:rsidRDefault="00E0286D"/>
        </w:tc>
      </w:tr>
      <w:tr w:rsidR="00E0286D" w14:paraId="3A53D3E7" w14:textId="77777777" w:rsidTr="00E0286D">
        <w:tc>
          <w:tcPr>
            <w:tcW w:w="105" w:type="dxa"/>
            <w:shd w:val="clear" w:color="FFFFFF" w:fill="auto"/>
            <w:vAlign w:val="bottom"/>
          </w:tcPr>
          <w:p w14:paraId="2AAAB44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D1BC0F" w14:textId="0712C1C8" w:rsidR="00E0286D" w:rsidRDefault="00E0286D">
            <w:r>
              <w:rPr>
                <w:szCs w:val="16"/>
              </w:rPr>
              <w:t>Клапан СППК4-80-40 нж   17нж14нж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624B953" w14:textId="43638D27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57A37"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E68A3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51D48D" w14:textId="77777777" w:rsidR="00E0286D" w:rsidRDefault="00E0286D"/>
        </w:tc>
      </w:tr>
      <w:tr w:rsidR="00E0286D" w14:paraId="479EA1F0" w14:textId="77777777" w:rsidTr="00E0286D">
        <w:tc>
          <w:tcPr>
            <w:tcW w:w="105" w:type="dxa"/>
            <w:shd w:val="clear" w:color="FFFFFF" w:fill="auto"/>
            <w:vAlign w:val="bottom"/>
          </w:tcPr>
          <w:p w14:paraId="3CF524F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23985F6B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предохр.  пружинный  СППК</w:t>
            </w:r>
            <w:proofErr w:type="gramStart"/>
            <w:r>
              <w:rPr>
                <w:b/>
                <w:i/>
                <w:sz w:val="18"/>
                <w:szCs w:val="18"/>
              </w:rPr>
              <w:t>4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 Ру 63-160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13384CB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E397D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344F603" w14:textId="77777777" w:rsidR="00E0286D" w:rsidRDefault="00E0286D"/>
        </w:tc>
      </w:tr>
      <w:tr w:rsidR="00E0286D" w14:paraId="08CC3026" w14:textId="77777777" w:rsidTr="00E0286D">
        <w:tc>
          <w:tcPr>
            <w:tcW w:w="105" w:type="dxa"/>
            <w:shd w:val="clear" w:color="FFFFFF" w:fill="auto"/>
            <w:vAlign w:val="bottom"/>
          </w:tcPr>
          <w:p w14:paraId="2BB74DA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2AD4DD" w14:textId="1DC306D1" w:rsidR="00E0286D" w:rsidRDefault="00E0286D">
            <w:r>
              <w:rPr>
                <w:szCs w:val="16"/>
              </w:rPr>
              <w:t xml:space="preserve">Клапан СППК4-50-63 </w:t>
            </w:r>
            <w:r w:rsidR="00B64919"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 xml:space="preserve">  17с85нж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9B9E91" w14:textId="08717AFC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1F071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6055E7" w14:textId="77777777" w:rsidR="00E0286D" w:rsidRDefault="00E0286D"/>
        </w:tc>
      </w:tr>
      <w:tr w:rsidR="00E0286D" w14:paraId="29821037" w14:textId="77777777" w:rsidTr="00E0286D">
        <w:tc>
          <w:tcPr>
            <w:tcW w:w="105" w:type="dxa"/>
            <w:shd w:val="clear" w:color="FFFFFF" w:fill="auto"/>
            <w:vAlign w:val="bottom"/>
          </w:tcPr>
          <w:p w14:paraId="1C5FE23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5774675" w14:textId="56EFC1E2" w:rsidR="00E0286D" w:rsidRDefault="00E0286D">
            <w:r>
              <w:rPr>
                <w:szCs w:val="16"/>
              </w:rPr>
              <w:t xml:space="preserve">Клапан СППК4-80-63   </w:t>
            </w:r>
            <w:r w:rsidR="00B64919"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>17с85нж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112F163" w14:textId="77777777" w:rsidR="00E0286D" w:rsidRDefault="00E0286D">
            <w:pPr>
              <w:jc w:val="right"/>
            </w:pPr>
            <w:r>
              <w:rPr>
                <w:szCs w:val="16"/>
              </w:rPr>
              <w:t>70 000,00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C35F5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2DA0E4" w14:textId="77777777" w:rsidR="00E0286D" w:rsidRDefault="00E0286D"/>
        </w:tc>
      </w:tr>
      <w:tr w:rsidR="00E0286D" w14:paraId="51360D29" w14:textId="77777777" w:rsidTr="00E0286D">
        <w:tc>
          <w:tcPr>
            <w:tcW w:w="105" w:type="dxa"/>
            <w:shd w:val="clear" w:color="FFFFFF" w:fill="auto"/>
            <w:vAlign w:val="bottom"/>
          </w:tcPr>
          <w:p w14:paraId="7DB4C91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B93A9FD" w14:textId="77777777" w:rsidR="00E0286D" w:rsidRDefault="00E0286D">
            <w:r>
              <w:rPr>
                <w:szCs w:val="16"/>
              </w:rPr>
              <w:t>Клапан СППК4-100-63   17с85нж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F221DA" w14:textId="69A1EC8E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709A2C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B68C6E" w14:textId="77777777" w:rsidR="00E0286D" w:rsidRDefault="00E0286D"/>
        </w:tc>
      </w:tr>
      <w:tr w:rsidR="00E0286D" w14:paraId="54F71B36" w14:textId="77777777" w:rsidTr="00E0286D">
        <w:tc>
          <w:tcPr>
            <w:tcW w:w="105" w:type="dxa"/>
            <w:shd w:val="clear" w:color="FFFFFF" w:fill="auto"/>
            <w:vAlign w:val="bottom"/>
          </w:tcPr>
          <w:p w14:paraId="21A3B66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098BB4C" w14:textId="77777777" w:rsidR="00E0286D" w:rsidRDefault="00E0286D">
            <w:r>
              <w:rPr>
                <w:szCs w:val="16"/>
              </w:rPr>
              <w:t>Клапан СППК4-50-160   17с80нж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41ACE8A" w14:textId="55067ACD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 w:rsidR="003812E4"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37269B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4F36D4" w14:textId="77777777" w:rsidR="00E0286D" w:rsidRDefault="00E0286D"/>
        </w:tc>
      </w:tr>
      <w:tr w:rsidR="00E0286D" w14:paraId="6B14C6ED" w14:textId="77777777" w:rsidTr="00E0286D">
        <w:tc>
          <w:tcPr>
            <w:tcW w:w="105" w:type="dxa"/>
            <w:shd w:val="clear" w:color="FFFFFF" w:fill="auto"/>
            <w:vAlign w:val="bottom"/>
          </w:tcPr>
          <w:p w14:paraId="26DBC94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C64AEA" w14:textId="77777777" w:rsidR="00E0286D" w:rsidRDefault="00E0286D">
            <w:r>
              <w:rPr>
                <w:szCs w:val="16"/>
              </w:rPr>
              <w:t>Клапан СППК4-80-160   17с80нж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6EC6C3" w14:textId="111A65C6" w:rsidR="00E0286D" w:rsidRDefault="00E0286D">
            <w:pPr>
              <w:jc w:val="right"/>
            </w:pPr>
            <w:r>
              <w:rPr>
                <w:szCs w:val="16"/>
              </w:rPr>
              <w:t>7</w:t>
            </w:r>
            <w:r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BCBE44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0175E5" w14:textId="77777777" w:rsidR="00E0286D" w:rsidRDefault="00E0286D"/>
        </w:tc>
      </w:tr>
      <w:tr w:rsidR="00E0286D" w14:paraId="397410E1" w14:textId="77777777" w:rsidTr="00E0286D">
        <w:tc>
          <w:tcPr>
            <w:tcW w:w="105" w:type="dxa"/>
            <w:shd w:val="clear" w:color="FFFFFF" w:fill="auto"/>
            <w:vAlign w:val="bottom"/>
          </w:tcPr>
          <w:p w14:paraId="1720724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2CDC5B8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дыхат.  СМДК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B3AEAC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E4D29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14404AC" w14:textId="77777777" w:rsidR="00E0286D" w:rsidRDefault="00E0286D"/>
        </w:tc>
      </w:tr>
      <w:tr w:rsidR="00E0286D" w14:paraId="3E5B49EC" w14:textId="77777777" w:rsidTr="00E0286D">
        <w:tc>
          <w:tcPr>
            <w:tcW w:w="105" w:type="dxa"/>
            <w:shd w:val="clear" w:color="FFFFFF" w:fill="auto"/>
            <w:vAlign w:val="bottom"/>
          </w:tcPr>
          <w:p w14:paraId="34B84B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3FC213" w14:textId="77777777" w:rsidR="00E0286D" w:rsidRDefault="00E0286D">
            <w:r>
              <w:rPr>
                <w:szCs w:val="16"/>
              </w:rPr>
              <w:t>Клапан  СМДК -50   Ду 50х6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DC9B426" w14:textId="5245D276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10ED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6A62C0" w14:textId="77777777" w:rsidR="00E0286D" w:rsidRDefault="00E0286D"/>
        </w:tc>
      </w:tr>
      <w:tr w:rsidR="00E0286D" w14:paraId="38DDC30E" w14:textId="77777777" w:rsidTr="00E0286D">
        <w:tc>
          <w:tcPr>
            <w:tcW w:w="105" w:type="dxa"/>
            <w:shd w:val="clear" w:color="FFFFFF" w:fill="auto"/>
            <w:vAlign w:val="bottom"/>
          </w:tcPr>
          <w:p w14:paraId="4F2FCB5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7986B98" w14:textId="0A678738" w:rsidR="00E0286D" w:rsidRDefault="00E0286D">
            <w:r>
              <w:rPr>
                <w:szCs w:val="16"/>
              </w:rPr>
              <w:t xml:space="preserve">Клапан  СМДК-150  Ду 150х6 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8D7E325" w14:textId="4AEE4CF6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31CD7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AA36170" w14:textId="77777777" w:rsidR="00E0286D" w:rsidRDefault="00E0286D"/>
        </w:tc>
      </w:tr>
      <w:tr w:rsidR="00E0286D" w14:paraId="3FBC5367" w14:textId="77777777" w:rsidTr="00E0286D">
        <w:tc>
          <w:tcPr>
            <w:tcW w:w="105" w:type="dxa"/>
            <w:shd w:val="clear" w:color="FFFFFF" w:fill="auto"/>
            <w:vAlign w:val="bottom"/>
          </w:tcPr>
          <w:p w14:paraId="2E90C0D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2438A6C" w14:textId="77777777" w:rsidR="00E0286D" w:rsidRDefault="00E0286D">
            <w:r>
              <w:rPr>
                <w:b/>
                <w:i/>
                <w:sz w:val="18"/>
                <w:szCs w:val="18"/>
              </w:rPr>
              <w:t>9.  Пружины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FE1CF8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E3CA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1CA7A23" w14:textId="77777777" w:rsidR="00E0286D" w:rsidRDefault="00E0286D"/>
        </w:tc>
      </w:tr>
      <w:tr w:rsidR="00E0286D" w14:paraId="52AE3846" w14:textId="77777777" w:rsidTr="00E0286D">
        <w:tc>
          <w:tcPr>
            <w:tcW w:w="105" w:type="dxa"/>
            <w:shd w:val="clear" w:color="FFFFFF" w:fill="auto"/>
            <w:vAlign w:val="bottom"/>
          </w:tcPr>
          <w:p w14:paraId="36D8633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left w:w="0" w:type="dxa"/>
            </w:tcMar>
          </w:tcPr>
          <w:p w14:paraId="26633C27" w14:textId="77777777" w:rsidR="00E0286D" w:rsidRDefault="00E0286D">
            <w:r>
              <w:rPr>
                <w:b/>
                <w:i/>
                <w:sz w:val="18"/>
                <w:szCs w:val="18"/>
              </w:rPr>
              <w:t>Пружины для   СППК-4Р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E6E6E6"/>
            <w:tcMar>
              <w:right w:w="0" w:type="dxa"/>
            </w:tcMar>
          </w:tcPr>
          <w:p w14:paraId="5420206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86E06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45B03D1" w14:textId="77777777" w:rsidR="00E0286D" w:rsidRDefault="00E0286D"/>
        </w:tc>
      </w:tr>
      <w:tr w:rsidR="00E0286D" w14:paraId="73875697" w14:textId="77777777" w:rsidTr="00E0286D">
        <w:tc>
          <w:tcPr>
            <w:tcW w:w="105" w:type="dxa"/>
            <w:shd w:val="clear" w:color="FFFFFF" w:fill="auto"/>
            <w:vAlign w:val="bottom"/>
          </w:tcPr>
          <w:p w14:paraId="00B1BC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ABC412" w14:textId="40287E28" w:rsidR="00E0286D" w:rsidRDefault="00E0286D">
            <w:r>
              <w:rPr>
                <w:szCs w:val="16"/>
              </w:rPr>
              <w:t>Пружина №7  (6а)  0,5-9,5             25х40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0BAE9C5" w14:textId="634B9E02" w:rsidR="00E0286D" w:rsidRDefault="004F6E86">
            <w:pPr>
              <w:jc w:val="right"/>
            </w:pPr>
            <w:r>
              <w:rPr>
                <w:szCs w:val="16"/>
              </w:rPr>
              <w:t>1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A70C7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974D90" w14:textId="77777777" w:rsidR="00E0286D" w:rsidRDefault="00E0286D"/>
        </w:tc>
      </w:tr>
      <w:tr w:rsidR="00E0286D" w14:paraId="5DACEAC9" w14:textId="77777777" w:rsidTr="00E0286D">
        <w:tc>
          <w:tcPr>
            <w:tcW w:w="105" w:type="dxa"/>
            <w:shd w:val="clear" w:color="FFFFFF" w:fill="auto"/>
            <w:vAlign w:val="bottom"/>
          </w:tcPr>
          <w:p w14:paraId="2A11D16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89BEBBD" w14:textId="77777777" w:rsidR="00E0286D" w:rsidRDefault="00E0286D">
            <w:r>
              <w:rPr>
                <w:szCs w:val="16"/>
              </w:rPr>
              <w:t>Пружина №8  (7а)   2-10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FDA5FD" w14:textId="055D08AF" w:rsidR="00E0286D" w:rsidRDefault="004F6E86">
            <w:pPr>
              <w:jc w:val="right"/>
            </w:pPr>
            <w:r>
              <w:rPr>
                <w:szCs w:val="16"/>
              </w:rPr>
              <w:t>2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1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D5C04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3EA781" w14:textId="77777777" w:rsidR="00E0286D" w:rsidRDefault="00E0286D"/>
        </w:tc>
      </w:tr>
      <w:tr w:rsidR="00E0286D" w14:paraId="2A89219B" w14:textId="77777777" w:rsidTr="00E0286D">
        <w:tc>
          <w:tcPr>
            <w:tcW w:w="105" w:type="dxa"/>
            <w:shd w:val="clear" w:color="FFFFFF" w:fill="auto"/>
            <w:vAlign w:val="bottom"/>
          </w:tcPr>
          <w:p w14:paraId="4DB802A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74A8E25" w14:textId="77777777" w:rsidR="00E0286D" w:rsidRDefault="00E0286D">
            <w:r>
              <w:rPr>
                <w:szCs w:val="16"/>
              </w:rPr>
              <w:t>Пружина №1  (1а)   4 - 20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44E1EAF" w14:textId="332115E1" w:rsidR="00E0286D" w:rsidRDefault="00904B2D">
            <w:pPr>
              <w:jc w:val="right"/>
            </w:pPr>
            <w:r>
              <w:rPr>
                <w:szCs w:val="16"/>
              </w:rPr>
              <w:t>3</w:t>
            </w:r>
            <w:r w:rsidR="00E0286D">
              <w:rPr>
                <w:szCs w:val="16"/>
              </w:rPr>
              <w:t> </w:t>
            </w:r>
            <w:r w:rsidR="004F6E86"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FBF0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357634B" w14:textId="77777777" w:rsidR="00E0286D" w:rsidRDefault="00E0286D"/>
        </w:tc>
      </w:tr>
      <w:tr w:rsidR="00E0286D" w14:paraId="46C53022" w14:textId="77777777" w:rsidTr="00E0286D">
        <w:tc>
          <w:tcPr>
            <w:tcW w:w="105" w:type="dxa"/>
            <w:shd w:val="clear" w:color="FFFFFF" w:fill="auto"/>
            <w:vAlign w:val="bottom"/>
          </w:tcPr>
          <w:p w14:paraId="69DB01E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1E62ABC" w14:textId="77777777" w:rsidR="00E0286D" w:rsidRDefault="00E0286D">
            <w:r>
              <w:rPr>
                <w:szCs w:val="16"/>
              </w:rPr>
              <w:t>Пружина №2  (2а)   8-30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48D0D1" w14:textId="113DAAC7" w:rsidR="00E0286D" w:rsidRDefault="00947C0E">
            <w:pPr>
              <w:jc w:val="right"/>
            </w:pPr>
            <w:r>
              <w:rPr>
                <w:szCs w:val="16"/>
              </w:rPr>
              <w:t>3</w:t>
            </w:r>
            <w:r w:rsidR="00154689">
              <w:rPr>
                <w:szCs w:val="16"/>
              </w:rPr>
              <w:t xml:space="preserve"> </w:t>
            </w:r>
            <w:r w:rsidR="004F6E86">
              <w:rPr>
                <w:szCs w:val="16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27FAF2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70359B" w14:textId="77777777" w:rsidR="00E0286D" w:rsidRDefault="00E0286D"/>
        </w:tc>
      </w:tr>
      <w:tr w:rsidR="00E0286D" w14:paraId="243C417A" w14:textId="77777777" w:rsidTr="00E0286D">
        <w:tc>
          <w:tcPr>
            <w:tcW w:w="105" w:type="dxa"/>
            <w:shd w:val="clear" w:color="FFFFFF" w:fill="auto"/>
            <w:vAlign w:val="bottom"/>
          </w:tcPr>
          <w:p w14:paraId="15D4645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01B1FBA" w14:textId="77777777" w:rsidR="00E0286D" w:rsidRDefault="00E0286D">
            <w:r>
              <w:rPr>
                <w:szCs w:val="16"/>
              </w:rPr>
              <w:t>Пружина №3  (3а)   18-64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12957B" w14:textId="01E1B4EE" w:rsidR="00E0286D" w:rsidRDefault="007516A1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 w:rsidR="004F6E86"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CFD4C8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6D9D66" w14:textId="77777777" w:rsidR="00E0286D" w:rsidRDefault="00E0286D"/>
        </w:tc>
      </w:tr>
      <w:tr w:rsidR="00E0286D" w14:paraId="630B1D37" w14:textId="77777777" w:rsidTr="00E0286D">
        <w:tc>
          <w:tcPr>
            <w:tcW w:w="105" w:type="dxa"/>
            <w:shd w:val="clear" w:color="FFFFFF" w:fill="auto"/>
            <w:vAlign w:val="bottom"/>
          </w:tcPr>
          <w:p w14:paraId="36A89C9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D8D352F" w14:textId="77777777" w:rsidR="00E0286D" w:rsidRDefault="00E0286D">
            <w:r>
              <w:rPr>
                <w:szCs w:val="16"/>
              </w:rPr>
              <w:t>Пружина №4  (4а)   22-85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6FE0911" w14:textId="2C9203B9" w:rsidR="00E0286D" w:rsidRDefault="00386183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 w:rsidR="004F6E86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AE8E1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58DFC0B" w14:textId="77777777" w:rsidR="00E0286D" w:rsidRDefault="00E0286D"/>
        </w:tc>
      </w:tr>
      <w:tr w:rsidR="00E0286D" w14:paraId="709FB407" w14:textId="77777777" w:rsidTr="00E0286D">
        <w:tc>
          <w:tcPr>
            <w:tcW w:w="105" w:type="dxa"/>
            <w:shd w:val="clear" w:color="FFFFFF" w:fill="auto"/>
            <w:vAlign w:val="bottom"/>
          </w:tcPr>
          <w:p w14:paraId="3C6CC47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BAAC67" w14:textId="3CDCD561" w:rsidR="00E0286D" w:rsidRDefault="00E0286D">
            <w:r>
              <w:rPr>
                <w:szCs w:val="16"/>
              </w:rPr>
              <w:t>Пружина №5   85-108                    25х100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0088BC9" w14:textId="3760DD41" w:rsidR="00E0286D" w:rsidRDefault="00FD3574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 w:rsidR="004F6E86">
              <w:rPr>
                <w:szCs w:val="16"/>
                <w:lang w:val="uk-UA"/>
              </w:rPr>
              <w:t>6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E776E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C8A647" w14:textId="77777777" w:rsidR="00E0286D" w:rsidRDefault="00E0286D"/>
        </w:tc>
      </w:tr>
      <w:tr w:rsidR="00E0286D" w14:paraId="00756318" w14:textId="77777777" w:rsidTr="00E0286D">
        <w:tc>
          <w:tcPr>
            <w:tcW w:w="105" w:type="dxa"/>
            <w:shd w:val="clear" w:color="FFFFFF" w:fill="auto"/>
            <w:vAlign w:val="bottom"/>
          </w:tcPr>
          <w:p w14:paraId="39CA604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DBBD96" w14:textId="268546DE" w:rsidR="00E0286D" w:rsidRDefault="00E0286D">
            <w:r>
              <w:rPr>
                <w:szCs w:val="16"/>
              </w:rPr>
              <w:t xml:space="preserve">Пружина №101  (0,5-1,2)               50х16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6A6EA7" w14:textId="09CACAA4" w:rsidR="00E0286D" w:rsidRDefault="00E0286D">
            <w:pPr>
              <w:jc w:val="right"/>
            </w:pPr>
            <w:r>
              <w:rPr>
                <w:szCs w:val="16"/>
              </w:rPr>
              <w:t>1 </w:t>
            </w:r>
            <w:r w:rsidR="008D760A"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823F1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FF5BE7" w14:textId="77777777" w:rsidR="00E0286D" w:rsidRDefault="00E0286D"/>
        </w:tc>
      </w:tr>
      <w:tr w:rsidR="00E0286D" w14:paraId="525F9F32" w14:textId="77777777" w:rsidTr="00E0286D">
        <w:tc>
          <w:tcPr>
            <w:tcW w:w="105" w:type="dxa"/>
            <w:shd w:val="clear" w:color="FFFFFF" w:fill="auto"/>
            <w:vAlign w:val="bottom"/>
          </w:tcPr>
          <w:p w14:paraId="32674FB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69B13D" w14:textId="77777777" w:rsidR="00E0286D" w:rsidRDefault="00E0286D">
            <w:r>
              <w:rPr>
                <w:szCs w:val="16"/>
              </w:rPr>
              <w:t>Пружина №102   (1,2-1,9)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40ED56B" w14:textId="1F3EBB96" w:rsidR="00E0286D" w:rsidRDefault="00E0286D">
            <w:pPr>
              <w:jc w:val="right"/>
            </w:pPr>
            <w:r>
              <w:rPr>
                <w:szCs w:val="16"/>
              </w:rPr>
              <w:t>1 </w:t>
            </w:r>
            <w:r w:rsidR="008D760A"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81E69D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CF8CF6" w14:textId="77777777" w:rsidR="00E0286D" w:rsidRDefault="00E0286D"/>
        </w:tc>
      </w:tr>
      <w:tr w:rsidR="00E0286D" w14:paraId="246A6A82" w14:textId="77777777" w:rsidTr="00E0286D">
        <w:tc>
          <w:tcPr>
            <w:tcW w:w="105" w:type="dxa"/>
            <w:shd w:val="clear" w:color="FFFFFF" w:fill="auto"/>
            <w:vAlign w:val="bottom"/>
          </w:tcPr>
          <w:p w14:paraId="396B153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1A70FE" w14:textId="77777777" w:rsidR="00E0286D" w:rsidRDefault="00E0286D">
            <w:r>
              <w:rPr>
                <w:szCs w:val="16"/>
              </w:rPr>
              <w:t>Пружина №103   (1,9-3,5)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2E1FA2E" w14:textId="2E6D8C31" w:rsidR="00E0286D" w:rsidRDefault="008D760A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E0286D">
              <w:rPr>
                <w:szCs w:val="16"/>
              </w:rPr>
              <w:t> </w:t>
            </w:r>
            <w:r w:rsidR="006C4B05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247711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9C9F937" w14:textId="77777777" w:rsidR="00E0286D" w:rsidRDefault="00E0286D"/>
        </w:tc>
      </w:tr>
      <w:tr w:rsidR="00E0286D" w14:paraId="691722C5" w14:textId="77777777" w:rsidTr="00E0286D">
        <w:tc>
          <w:tcPr>
            <w:tcW w:w="105" w:type="dxa"/>
            <w:shd w:val="clear" w:color="FFFFFF" w:fill="auto"/>
            <w:vAlign w:val="bottom"/>
          </w:tcPr>
          <w:p w14:paraId="2184B83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9AD227" w14:textId="77777777" w:rsidR="00E0286D" w:rsidRDefault="00E0286D">
            <w:r>
              <w:rPr>
                <w:szCs w:val="16"/>
              </w:rPr>
              <w:t>Пружина №104   (3,5-6)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7ABFDAA" w14:textId="0FD535A6" w:rsidR="00E0286D" w:rsidRDefault="006C4B05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8D3808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  <w:lang w:val="uk-UA"/>
              </w:rPr>
              <w:t>0</w:t>
            </w:r>
            <w:r w:rsidR="008D3808"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C2F45A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905B9C" w14:textId="77777777" w:rsidR="00E0286D" w:rsidRDefault="00E0286D"/>
        </w:tc>
      </w:tr>
      <w:tr w:rsidR="00E0286D" w14:paraId="63A57255" w14:textId="77777777" w:rsidTr="00E0286D">
        <w:tc>
          <w:tcPr>
            <w:tcW w:w="105" w:type="dxa"/>
            <w:shd w:val="clear" w:color="FFFFFF" w:fill="auto"/>
            <w:vAlign w:val="bottom"/>
          </w:tcPr>
          <w:p w14:paraId="379DDB2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EC2242" w14:textId="77777777" w:rsidR="00E0286D" w:rsidRDefault="00E0286D">
            <w:r>
              <w:rPr>
                <w:szCs w:val="16"/>
              </w:rPr>
              <w:t>Пружина №105   (6-10)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6C18A7" w14:textId="6FE54EE6" w:rsidR="00E0286D" w:rsidRDefault="008D760A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8D3808">
              <w:rPr>
                <w:szCs w:val="16"/>
                <w:lang w:val="uk-UA"/>
              </w:rPr>
              <w:t xml:space="preserve"> </w:t>
            </w:r>
            <w:r w:rsidR="006C4B05"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FA962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E6068E8" w14:textId="77777777" w:rsidR="00E0286D" w:rsidRDefault="00E0286D"/>
        </w:tc>
      </w:tr>
      <w:tr w:rsidR="00E0286D" w14:paraId="5A70C0BA" w14:textId="77777777" w:rsidTr="00E0286D">
        <w:tc>
          <w:tcPr>
            <w:tcW w:w="105" w:type="dxa"/>
            <w:shd w:val="clear" w:color="FFFFFF" w:fill="auto"/>
            <w:vAlign w:val="bottom"/>
          </w:tcPr>
          <w:p w14:paraId="5D200FD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0D0A65" w14:textId="77777777" w:rsidR="00E0286D" w:rsidRDefault="00E0286D">
            <w:r>
              <w:rPr>
                <w:szCs w:val="16"/>
              </w:rPr>
              <w:t>Пружина №106   (10-16)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A8DD73" w14:textId="5E08D051" w:rsidR="00E0286D" w:rsidRDefault="008D760A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 </w:t>
            </w:r>
            <w:r w:rsidR="006C4B05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A448A8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283195C" w14:textId="77777777" w:rsidR="00E0286D" w:rsidRDefault="00E0286D"/>
        </w:tc>
      </w:tr>
      <w:tr w:rsidR="00E0286D" w14:paraId="57B39DB7" w14:textId="77777777" w:rsidTr="00E0286D">
        <w:tc>
          <w:tcPr>
            <w:tcW w:w="105" w:type="dxa"/>
            <w:shd w:val="clear" w:color="FFFFFF" w:fill="auto"/>
            <w:vAlign w:val="bottom"/>
          </w:tcPr>
          <w:p w14:paraId="329E856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6706E21" w14:textId="7EF2B576" w:rsidR="00E0286D" w:rsidRDefault="00E0286D">
            <w:r>
              <w:rPr>
                <w:szCs w:val="16"/>
              </w:rPr>
              <w:t xml:space="preserve">Пружина №107   (8-25)                 </w:t>
            </w:r>
            <w:r w:rsidR="004C6A64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B54776" w14:textId="30EC0797" w:rsidR="00E0286D" w:rsidRDefault="008D760A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 </w:t>
            </w:r>
            <w:r w:rsidR="006C4B05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98348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774C37" w14:textId="77777777" w:rsidR="00E0286D" w:rsidRDefault="00E0286D"/>
        </w:tc>
      </w:tr>
      <w:tr w:rsidR="00E0286D" w14:paraId="0303A708" w14:textId="77777777" w:rsidTr="00E0286D">
        <w:tc>
          <w:tcPr>
            <w:tcW w:w="105" w:type="dxa"/>
            <w:shd w:val="clear" w:color="FFFFFF" w:fill="auto"/>
            <w:vAlign w:val="bottom"/>
          </w:tcPr>
          <w:p w14:paraId="20B6571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38C104" w14:textId="77777777" w:rsidR="00E0286D" w:rsidRDefault="00E0286D">
            <w:r>
              <w:rPr>
                <w:szCs w:val="16"/>
              </w:rPr>
              <w:t>Пружина №108   (25-35)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3AC8D05" w14:textId="62AEA9A4" w:rsidR="00E0286D" w:rsidRDefault="006C4B05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8D3808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DAACA4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1E5731" w14:textId="77777777" w:rsidR="00E0286D" w:rsidRDefault="00E0286D"/>
        </w:tc>
      </w:tr>
      <w:tr w:rsidR="00E0286D" w14:paraId="159A3514" w14:textId="77777777" w:rsidTr="00E0286D">
        <w:tc>
          <w:tcPr>
            <w:tcW w:w="105" w:type="dxa"/>
            <w:shd w:val="clear" w:color="FFFFFF" w:fill="auto"/>
            <w:vAlign w:val="bottom"/>
          </w:tcPr>
          <w:p w14:paraId="3E2B822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62DA888" w14:textId="77777777" w:rsidR="00E0286D" w:rsidRDefault="00E0286D">
            <w:r>
              <w:rPr>
                <w:szCs w:val="16"/>
              </w:rPr>
              <w:t>Пружина №109   (35-44)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8AA23B" w14:textId="0E8E1939" w:rsidR="00E0286D" w:rsidRDefault="008D760A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 w:rsidR="006C4B05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87EA4F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D8BC1E5" w14:textId="77777777" w:rsidR="00E0286D" w:rsidRDefault="00E0286D"/>
        </w:tc>
      </w:tr>
      <w:tr w:rsidR="00E0286D" w14:paraId="1FD1B69B" w14:textId="77777777" w:rsidTr="00E0286D">
        <w:tc>
          <w:tcPr>
            <w:tcW w:w="105" w:type="dxa"/>
            <w:shd w:val="clear" w:color="FFFFFF" w:fill="auto"/>
            <w:vAlign w:val="bottom"/>
          </w:tcPr>
          <w:p w14:paraId="57F2ED4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865CD2" w14:textId="6C7C9BF8" w:rsidR="00E0286D" w:rsidRDefault="00E0286D">
            <w:r>
              <w:rPr>
                <w:szCs w:val="16"/>
              </w:rPr>
              <w:t>Пружина №110    (0,5-1,3)            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A766516" w14:textId="57221A83" w:rsidR="00E0286D" w:rsidRDefault="00DB66F8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E0286D">
              <w:rPr>
                <w:szCs w:val="16"/>
              </w:rPr>
              <w:t> </w:t>
            </w:r>
            <w:r w:rsidR="009374C2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B10A9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54A884" w14:textId="77777777" w:rsidR="00E0286D" w:rsidRDefault="00E0286D"/>
        </w:tc>
      </w:tr>
      <w:tr w:rsidR="00E0286D" w14:paraId="4162F4ED" w14:textId="77777777" w:rsidTr="00E0286D">
        <w:tc>
          <w:tcPr>
            <w:tcW w:w="105" w:type="dxa"/>
            <w:shd w:val="clear" w:color="FFFFFF" w:fill="auto"/>
            <w:vAlign w:val="bottom"/>
          </w:tcPr>
          <w:p w14:paraId="4B572C4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4B7790" w14:textId="63DCF401" w:rsidR="00E0286D" w:rsidRDefault="00E0286D">
            <w:r>
              <w:rPr>
                <w:szCs w:val="16"/>
              </w:rPr>
              <w:t xml:space="preserve">Пружина №111    (1,3-2,5)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A6FEB18" w14:textId="7964F28A" w:rsidR="00E0286D" w:rsidRDefault="009374C2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9AA73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0E15B1" w14:textId="77777777" w:rsidR="00E0286D" w:rsidRDefault="00E0286D"/>
        </w:tc>
      </w:tr>
      <w:tr w:rsidR="00E0286D" w14:paraId="54A84AC2" w14:textId="77777777" w:rsidTr="00E0286D">
        <w:tc>
          <w:tcPr>
            <w:tcW w:w="105" w:type="dxa"/>
            <w:shd w:val="clear" w:color="FFFFFF" w:fill="auto"/>
            <w:vAlign w:val="bottom"/>
          </w:tcPr>
          <w:p w14:paraId="0C5B08D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B6E99F7" w14:textId="199C705D" w:rsidR="00E0286D" w:rsidRDefault="00E0286D">
            <w:r>
              <w:rPr>
                <w:szCs w:val="16"/>
              </w:rPr>
              <w:t xml:space="preserve">Пружина №112    (2,5-4,5)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35D995" w14:textId="4BBA1F5C" w:rsidR="00E0286D" w:rsidRDefault="009374C2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E30E9A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E90B9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F6E470B" w14:textId="77777777" w:rsidR="00E0286D" w:rsidRDefault="00E0286D"/>
        </w:tc>
      </w:tr>
      <w:tr w:rsidR="00E0286D" w14:paraId="010F7F37" w14:textId="77777777" w:rsidTr="00E0286D">
        <w:tc>
          <w:tcPr>
            <w:tcW w:w="105" w:type="dxa"/>
            <w:shd w:val="clear" w:color="FFFFFF" w:fill="auto"/>
            <w:vAlign w:val="bottom"/>
          </w:tcPr>
          <w:p w14:paraId="5748E58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29AE302" w14:textId="0CE92C93" w:rsidR="00E0286D" w:rsidRDefault="00E0286D">
            <w:r>
              <w:rPr>
                <w:szCs w:val="16"/>
              </w:rPr>
              <w:t xml:space="preserve">Пружина №113    (4,5-8)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2C2237" w14:textId="706A7A38" w:rsidR="00E0286D" w:rsidRDefault="003537F2">
            <w:pPr>
              <w:jc w:val="right"/>
            </w:pPr>
            <w:r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 </w:t>
            </w:r>
            <w:r w:rsidR="009374C2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B2976F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C6AE0A" w14:textId="77777777" w:rsidR="00E0286D" w:rsidRDefault="00E0286D"/>
        </w:tc>
      </w:tr>
      <w:tr w:rsidR="00E0286D" w14:paraId="60524A14" w14:textId="77777777" w:rsidTr="00E0286D">
        <w:tc>
          <w:tcPr>
            <w:tcW w:w="105" w:type="dxa"/>
            <w:shd w:val="clear" w:color="FFFFFF" w:fill="auto"/>
            <w:vAlign w:val="bottom"/>
          </w:tcPr>
          <w:p w14:paraId="4A9022B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8FC59C" w14:textId="77777777" w:rsidR="00E0286D" w:rsidRDefault="00E0286D">
            <w:r>
              <w:rPr>
                <w:szCs w:val="16"/>
              </w:rPr>
              <w:t>Пружина №114    (7-9,5)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CC5369A" w14:textId="7C3CF28F" w:rsidR="00E0286D" w:rsidRDefault="00EE4A98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30E9A">
              <w:rPr>
                <w:szCs w:val="16"/>
                <w:lang w:val="uk-UA"/>
              </w:rPr>
              <w:t xml:space="preserve"> </w:t>
            </w:r>
            <w:r w:rsidR="0019405C">
              <w:rPr>
                <w:szCs w:val="16"/>
                <w:lang w:val="uk-UA"/>
              </w:rPr>
              <w:t>5</w:t>
            </w:r>
            <w:r w:rsidR="00E30E9A"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CC689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0D46C7A" w14:textId="77777777" w:rsidR="00E0286D" w:rsidRDefault="00E0286D"/>
        </w:tc>
      </w:tr>
      <w:tr w:rsidR="00E0286D" w14:paraId="334B0264" w14:textId="77777777" w:rsidTr="00E0286D">
        <w:tc>
          <w:tcPr>
            <w:tcW w:w="105" w:type="dxa"/>
            <w:shd w:val="clear" w:color="FFFFFF" w:fill="auto"/>
            <w:vAlign w:val="bottom"/>
          </w:tcPr>
          <w:p w14:paraId="4FF0BF3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1E4E55E" w14:textId="4D6DCE73" w:rsidR="00E0286D" w:rsidRDefault="00E0286D">
            <w:r>
              <w:rPr>
                <w:szCs w:val="16"/>
              </w:rPr>
              <w:t xml:space="preserve">Пружина №115    (9,5-13)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493320A" w14:textId="3B1240B4" w:rsidR="00E0286D" w:rsidRDefault="009374C2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30E9A">
              <w:rPr>
                <w:szCs w:val="16"/>
                <w:lang w:val="uk-UA"/>
              </w:rPr>
              <w:t xml:space="preserve"> </w:t>
            </w:r>
            <w:r w:rsidR="0019405C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F360D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D78661" w14:textId="77777777" w:rsidR="00E0286D" w:rsidRDefault="00E0286D"/>
        </w:tc>
      </w:tr>
      <w:tr w:rsidR="00E0286D" w14:paraId="3EC9C1D5" w14:textId="77777777" w:rsidTr="00E0286D">
        <w:tc>
          <w:tcPr>
            <w:tcW w:w="105" w:type="dxa"/>
            <w:shd w:val="clear" w:color="FFFFFF" w:fill="auto"/>
            <w:vAlign w:val="bottom"/>
          </w:tcPr>
          <w:p w14:paraId="5FA7974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63A702" w14:textId="61991B5C" w:rsidR="00E0286D" w:rsidRDefault="00E0286D">
            <w:r>
              <w:rPr>
                <w:szCs w:val="16"/>
              </w:rPr>
              <w:t xml:space="preserve">Пружина №116    (8-20)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BB23AEF" w14:textId="16E31180" w:rsidR="00E0286D" w:rsidRDefault="009374C2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 w:rsidR="00E0658B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8BB4C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A3C502" w14:textId="77777777" w:rsidR="00E0286D" w:rsidRDefault="00E0286D"/>
        </w:tc>
      </w:tr>
      <w:tr w:rsidR="00E0286D" w14:paraId="07EF48BD" w14:textId="77777777" w:rsidTr="00E0286D">
        <w:tc>
          <w:tcPr>
            <w:tcW w:w="105" w:type="dxa"/>
            <w:shd w:val="clear" w:color="FFFFFF" w:fill="auto"/>
            <w:vAlign w:val="bottom"/>
          </w:tcPr>
          <w:p w14:paraId="5D1DD5A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9965BE" w14:textId="59D7C2B9" w:rsidR="00E0286D" w:rsidRDefault="00E0286D">
            <w:r>
              <w:rPr>
                <w:szCs w:val="16"/>
              </w:rPr>
              <w:t>Пружина №117   (18-28)                 80х40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31306C" w14:textId="61591DDB" w:rsidR="00E0286D" w:rsidRDefault="00E0658B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2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1B9A9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0585EA" w14:textId="77777777" w:rsidR="00E0286D" w:rsidRDefault="00E0286D"/>
        </w:tc>
      </w:tr>
      <w:tr w:rsidR="00E0286D" w14:paraId="77CBD853" w14:textId="77777777" w:rsidTr="00E0286D">
        <w:tc>
          <w:tcPr>
            <w:tcW w:w="105" w:type="dxa"/>
            <w:shd w:val="clear" w:color="FFFFFF" w:fill="auto"/>
            <w:vAlign w:val="bottom"/>
          </w:tcPr>
          <w:p w14:paraId="01C62F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12C452" w14:textId="77777777" w:rsidR="00E0286D" w:rsidRDefault="00E0286D">
            <w:r>
              <w:rPr>
                <w:szCs w:val="16"/>
              </w:rPr>
              <w:t>Пружина №118   (28-35)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0FFC79" w14:textId="081CFE00" w:rsidR="00E0286D" w:rsidRDefault="002E136B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 w:rsidR="00E30E9A">
              <w:rPr>
                <w:szCs w:val="16"/>
                <w:lang w:val="uk-UA"/>
              </w:rPr>
              <w:t xml:space="preserve"> </w:t>
            </w:r>
            <w:r w:rsidR="009441A3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F558A5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FA92A62" w14:textId="77777777" w:rsidR="00E0286D" w:rsidRDefault="00E0286D"/>
        </w:tc>
      </w:tr>
      <w:tr w:rsidR="00E0286D" w14:paraId="6088768B" w14:textId="77777777" w:rsidTr="00E0286D">
        <w:tc>
          <w:tcPr>
            <w:tcW w:w="105" w:type="dxa"/>
            <w:shd w:val="clear" w:color="FFFFFF" w:fill="auto"/>
            <w:vAlign w:val="bottom"/>
          </w:tcPr>
          <w:p w14:paraId="6236E97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A7DAF0" w14:textId="4413C33B" w:rsidR="00E0286D" w:rsidRDefault="00E0286D">
            <w:r>
              <w:rPr>
                <w:szCs w:val="16"/>
              </w:rPr>
              <w:t xml:space="preserve">Пружина №119   (35-44)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8F9CAD" w14:textId="178F4667" w:rsidR="00E0286D" w:rsidRDefault="002E136B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 w:rsidR="00E30E9A">
              <w:rPr>
                <w:szCs w:val="16"/>
                <w:lang w:val="uk-UA"/>
              </w:rPr>
              <w:t xml:space="preserve"> </w:t>
            </w:r>
            <w:r w:rsidR="009441A3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7A538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8E2D168" w14:textId="77777777" w:rsidR="00E0286D" w:rsidRDefault="00E0286D"/>
        </w:tc>
      </w:tr>
      <w:tr w:rsidR="00E0286D" w14:paraId="7B68F386" w14:textId="77777777" w:rsidTr="00E0286D">
        <w:tc>
          <w:tcPr>
            <w:tcW w:w="105" w:type="dxa"/>
            <w:shd w:val="clear" w:color="FFFFFF" w:fill="auto"/>
            <w:vAlign w:val="bottom"/>
          </w:tcPr>
          <w:p w14:paraId="6E38A4A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12C6E3" w14:textId="419BBB3B" w:rsidR="00E0286D" w:rsidRDefault="00E0286D">
            <w:r>
              <w:rPr>
                <w:szCs w:val="16"/>
              </w:rPr>
              <w:t>Пружина №120    (0,5-1)              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B2D4FB9" w14:textId="241AB649" w:rsidR="00E0286D" w:rsidRDefault="002E136B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 </w:t>
            </w:r>
            <w:r w:rsidR="009441A3"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5854E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BEA266" w14:textId="77777777" w:rsidR="00E0286D" w:rsidRDefault="00E0286D"/>
        </w:tc>
      </w:tr>
      <w:tr w:rsidR="00E0286D" w14:paraId="5CC893DE" w14:textId="77777777" w:rsidTr="00E0286D">
        <w:tc>
          <w:tcPr>
            <w:tcW w:w="105" w:type="dxa"/>
            <w:shd w:val="clear" w:color="FFFFFF" w:fill="auto"/>
            <w:vAlign w:val="bottom"/>
          </w:tcPr>
          <w:p w14:paraId="04535F0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D71796C" w14:textId="77777777" w:rsidR="00E0286D" w:rsidRDefault="00E0286D">
            <w:r>
              <w:rPr>
                <w:szCs w:val="16"/>
              </w:rPr>
              <w:t>Пружина №121   (1-1,6)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949E5E7" w14:textId="51C214C1" w:rsidR="00E0286D" w:rsidRDefault="002E136B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 w:rsidR="005A33AD">
              <w:rPr>
                <w:szCs w:val="16"/>
                <w:lang w:val="uk-UA"/>
              </w:rPr>
              <w:t xml:space="preserve"> </w:t>
            </w:r>
            <w:r w:rsidR="009441A3"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305CEA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D66AB6" w14:textId="77777777" w:rsidR="00E0286D" w:rsidRDefault="00E0286D"/>
        </w:tc>
      </w:tr>
      <w:tr w:rsidR="00E0286D" w14:paraId="17664F9C" w14:textId="77777777" w:rsidTr="00E0286D">
        <w:tc>
          <w:tcPr>
            <w:tcW w:w="105" w:type="dxa"/>
            <w:shd w:val="clear" w:color="FFFFFF" w:fill="auto"/>
            <w:vAlign w:val="bottom"/>
          </w:tcPr>
          <w:p w14:paraId="15DD9DF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02D3CA" w14:textId="77777777" w:rsidR="00E0286D" w:rsidRDefault="00E0286D">
            <w:r>
              <w:rPr>
                <w:szCs w:val="16"/>
              </w:rPr>
              <w:t>Пружина №122   (1,5-3,5)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876AE7C" w14:textId="009D461C" w:rsidR="00E0286D" w:rsidRDefault="009441A3">
            <w:pPr>
              <w:jc w:val="right"/>
            </w:pPr>
            <w:r>
              <w:rPr>
                <w:szCs w:val="16"/>
                <w:lang w:val="uk-UA"/>
              </w:rPr>
              <w:t>6</w:t>
            </w:r>
            <w:r w:rsidR="005A33AD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C10AC1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A65DB8" w14:textId="77777777" w:rsidR="00E0286D" w:rsidRDefault="00E0286D"/>
        </w:tc>
      </w:tr>
      <w:tr w:rsidR="00E0286D" w14:paraId="2B03C589" w14:textId="77777777" w:rsidTr="00E0286D">
        <w:tc>
          <w:tcPr>
            <w:tcW w:w="105" w:type="dxa"/>
            <w:shd w:val="clear" w:color="FFFFFF" w:fill="auto"/>
            <w:vAlign w:val="bottom"/>
          </w:tcPr>
          <w:p w14:paraId="4B08DF8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E730472" w14:textId="77777777" w:rsidR="00E0286D" w:rsidRDefault="00E0286D">
            <w:r>
              <w:rPr>
                <w:szCs w:val="16"/>
              </w:rPr>
              <w:t>Пружина №123   (3,5-9,5)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9099A5" w14:textId="1CE16728" w:rsidR="00E0286D" w:rsidRDefault="00DD2AEF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 w:rsidR="0051643A">
              <w:rPr>
                <w:szCs w:val="16"/>
                <w:lang w:val="uk-UA"/>
              </w:rPr>
              <w:t>2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2632B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1934D28" w14:textId="77777777" w:rsidR="00E0286D" w:rsidRDefault="00E0286D"/>
        </w:tc>
      </w:tr>
      <w:tr w:rsidR="00E0286D" w14:paraId="5F9947A2" w14:textId="77777777" w:rsidTr="00E0286D">
        <w:tc>
          <w:tcPr>
            <w:tcW w:w="105" w:type="dxa"/>
            <w:shd w:val="clear" w:color="FFFFFF" w:fill="auto"/>
            <w:vAlign w:val="bottom"/>
          </w:tcPr>
          <w:p w14:paraId="4ABDCF9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D2B8BD" w14:textId="77777777" w:rsidR="00E0286D" w:rsidRDefault="00E0286D">
            <w:r>
              <w:rPr>
                <w:szCs w:val="16"/>
              </w:rPr>
              <w:t>Пружина №124   (9,5-20)               100х40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21027A" w14:textId="6A3CB226" w:rsidR="00E0286D" w:rsidRDefault="002E136B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 w:rsidR="00DD2AEF">
              <w:rPr>
                <w:szCs w:val="16"/>
                <w:lang w:val="uk-UA"/>
              </w:rPr>
              <w:t>6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68E60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4E517F" w14:textId="77777777" w:rsidR="00E0286D" w:rsidRDefault="00E0286D"/>
        </w:tc>
      </w:tr>
      <w:tr w:rsidR="00E0286D" w14:paraId="4F726777" w14:textId="77777777" w:rsidTr="00E0286D">
        <w:tc>
          <w:tcPr>
            <w:tcW w:w="105" w:type="dxa"/>
            <w:shd w:val="clear" w:color="FFFFFF" w:fill="auto"/>
            <w:vAlign w:val="bottom"/>
          </w:tcPr>
          <w:p w14:paraId="165DEB2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1397E1" w14:textId="77777777" w:rsidR="00E0286D" w:rsidRDefault="00E0286D">
            <w:r>
              <w:rPr>
                <w:szCs w:val="16"/>
              </w:rPr>
              <w:t>Пружина №125   (20-30)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5100D9E" w14:textId="3EAF742A" w:rsidR="00E0286D" w:rsidRDefault="00FD24B1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 w:rsidR="005E6895"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E74F8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E29B73" w14:textId="77777777" w:rsidR="00E0286D" w:rsidRDefault="00E0286D"/>
        </w:tc>
      </w:tr>
      <w:tr w:rsidR="00E0286D" w14:paraId="6CFFBB03" w14:textId="77777777" w:rsidTr="00E0286D">
        <w:tc>
          <w:tcPr>
            <w:tcW w:w="105" w:type="dxa"/>
            <w:shd w:val="clear" w:color="FFFFFF" w:fill="auto"/>
            <w:vAlign w:val="bottom"/>
          </w:tcPr>
          <w:p w14:paraId="72F80E2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43EAC6" w14:textId="77777777" w:rsidR="00E0286D" w:rsidRDefault="00E0286D">
            <w:r>
              <w:rPr>
                <w:szCs w:val="16"/>
              </w:rPr>
              <w:t>Пружина №126   (30-40)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AFF7B9E" w14:textId="0BC3170F" w:rsidR="00E0286D" w:rsidRDefault="00DD2AEF">
            <w:pPr>
              <w:jc w:val="right"/>
            </w:pPr>
            <w:r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3611B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353B2D0" w14:textId="77777777" w:rsidR="00E0286D" w:rsidRDefault="00E0286D"/>
        </w:tc>
      </w:tr>
      <w:tr w:rsidR="00E0286D" w14:paraId="7F658911" w14:textId="77777777" w:rsidTr="00E0286D">
        <w:tc>
          <w:tcPr>
            <w:tcW w:w="105" w:type="dxa"/>
            <w:shd w:val="clear" w:color="FFFFFF" w:fill="auto"/>
            <w:vAlign w:val="bottom"/>
          </w:tcPr>
          <w:p w14:paraId="29B6603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4952C9D" w14:textId="77777777" w:rsidR="00E0286D" w:rsidRDefault="00E0286D">
            <w:r>
              <w:rPr>
                <w:szCs w:val="16"/>
              </w:rPr>
              <w:t>Пружина №127   (0,5-1)                 150х16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05B7CE0" w14:textId="4F22DF0C" w:rsidR="00E0286D" w:rsidRDefault="00CC4233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 w:rsidR="000E56EC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D26E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3DE3A0C" w14:textId="77777777" w:rsidR="00E0286D" w:rsidRDefault="00E0286D"/>
        </w:tc>
      </w:tr>
      <w:tr w:rsidR="00E0286D" w14:paraId="0504E019" w14:textId="77777777" w:rsidTr="00E0286D">
        <w:tc>
          <w:tcPr>
            <w:tcW w:w="105" w:type="dxa"/>
            <w:shd w:val="clear" w:color="FFFFFF" w:fill="auto"/>
            <w:vAlign w:val="bottom"/>
          </w:tcPr>
          <w:p w14:paraId="75483F8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BAA6C3" w14:textId="77777777" w:rsidR="00E0286D" w:rsidRDefault="00E0286D">
            <w:r>
              <w:rPr>
                <w:szCs w:val="16"/>
              </w:rPr>
              <w:t>Пружина №128   (1-1,5)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5CA2609" w14:textId="5D17A652" w:rsidR="00E0286D" w:rsidRDefault="00CC4233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 w:rsidR="000E56EC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721E58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6F906F" w14:textId="77777777" w:rsidR="00E0286D" w:rsidRDefault="00E0286D"/>
        </w:tc>
      </w:tr>
      <w:tr w:rsidR="00E0286D" w14:paraId="03736137" w14:textId="77777777" w:rsidTr="00E0286D">
        <w:tc>
          <w:tcPr>
            <w:tcW w:w="105" w:type="dxa"/>
            <w:shd w:val="clear" w:color="FFFFFF" w:fill="auto"/>
            <w:vAlign w:val="bottom"/>
          </w:tcPr>
          <w:p w14:paraId="2715D68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BD3E2C5" w14:textId="77777777" w:rsidR="00E0286D" w:rsidRDefault="00E0286D">
            <w:r>
              <w:rPr>
                <w:szCs w:val="16"/>
              </w:rPr>
              <w:t>Пружина №129   (1,5-2)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895500" w14:textId="1B96346B" w:rsidR="00E0286D" w:rsidRDefault="00E50C0E">
            <w:pPr>
              <w:jc w:val="right"/>
            </w:pPr>
            <w:r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8EC16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9F9066" w14:textId="77777777" w:rsidR="00E0286D" w:rsidRDefault="00E0286D"/>
        </w:tc>
      </w:tr>
      <w:tr w:rsidR="00E0286D" w14:paraId="01F6A911" w14:textId="77777777" w:rsidTr="00E0286D">
        <w:tc>
          <w:tcPr>
            <w:tcW w:w="105" w:type="dxa"/>
            <w:shd w:val="clear" w:color="FFFFFF" w:fill="auto"/>
            <w:vAlign w:val="bottom"/>
          </w:tcPr>
          <w:p w14:paraId="7C652B6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3E357A" w14:textId="77777777" w:rsidR="00E0286D" w:rsidRDefault="00E0286D">
            <w:r>
              <w:rPr>
                <w:szCs w:val="16"/>
              </w:rPr>
              <w:t>Пружина №130   (2-3)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443AFB" w14:textId="6CECA17E" w:rsidR="00E0286D" w:rsidRDefault="00E50C0E">
            <w:pPr>
              <w:jc w:val="right"/>
            </w:pPr>
            <w:r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 </w:t>
            </w:r>
            <w:r w:rsidR="0091160A"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977C5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68AB2B5" w14:textId="77777777" w:rsidR="00E0286D" w:rsidRDefault="00E0286D"/>
        </w:tc>
      </w:tr>
      <w:tr w:rsidR="00E0286D" w14:paraId="237B1504" w14:textId="77777777" w:rsidTr="00E0286D">
        <w:tc>
          <w:tcPr>
            <w:tcW w:w="105" w:type="dxa"/>
            <w:shd w:val="clear" w:color="FFFFFF" w:fill="auto"/>
            <w:vAlign w:val="bottom"/>
          </w:tcPr>
          <w:p w14:paraId="6EC0A6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BE693C" w14:textId="77777777" w:rsidR="00E0286D" w:rsidRDefault="00E0286D">
            <w:r>
              <w:rPr>
                <w:szCs w:val="16"/>
              </w:rPr>
              <w:t>Пружина №131   (3-6,5)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086329" w14:textId="49FFDD62" w:rsidR="00E0286D" w:rsidRDefault="004164EC">
            <w:pPr>
              <w:jc w:val="right"/>
            </w:pPr>
            <w:r>
              <w:rPr>
                <w:szCs w:val="16"/>
                <w:lang w:val="uk-UA"/>
              </w:rPr>
              <w:t>1</w:t>
            </w:r>
            <w:r w:rsidR="00CC4233">
              <w:rPr>
                <w:szCs w:val="16"/>
                <w:lang w:val="uk-UA"/>
              </w:rPr>
              <w:t>1</w:t>
            </w:r>
            <w:r w:rsidR="00E0286D">
              <w:rPr>
                <w:szCs w:val="16"/>
              </w:rPr>
              <w:t> </w:t>
            </w:r>
            <w:r w:rsidR="00860B6B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D1159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35A802" w14:textId="77777777" w:rsidR="00E0286D" w:rsidRDefault="00E0286D"/>
        </w:tc>
      </w:tr>
      <w:tr w:rsidR="00E0286D" w14:paraId="79784C8E" w14:textId="77777777" w:rsidTr="00E0286D">
        <w:tc>
          <w:tcPr>
            <w:tcW w:w="105" w:type="dxa"/>
            <w:shd w:val="clear" w:color="FFFFFF" w:fill="auto"/>
            <w:vAlign w:val="bottom"/>
          </w:tcPr>
          <w:p w14:paraId="43E20E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2511D01" w14:textId="77777777" w:rsidR="00E0286D" w:rsidRDefault="00E0286D">
            <w:r>
              <w:rPr>
                <w:szCs w:val="16"/>
              </w:rPr>
              <w:t>Пружина №132   (6,5-11)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3EF6E26" w14:textId="2B48131A" w:rsidR="00E0286D" w:rsidRDefault="00860B6B">
            <w:pPr>
              <w:jc w:val="right"/>
            </w:pPr>
            <w:r>
              <w:rPr>
                <w:szCs w:val="16"/>
                <w:lang w:val="uk-UA"/>
              </w:rPr>
              <w:t>1</w:t>
            </w:r>
            <w:r w:rsidR="00CC4233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616FB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086786" w14:textId="77777777" w:rsidR="00E0286D" w:rsidRDefault="00E0286D"/>
        </w:tc>
      </w:tr>
      <w:tr w:rsidR="00E0286D" w14:paraId="1CCDBE34" w14:textId="77777777" w:rsidTr="00E0286D">
        <w:tc>
          <w:tcPr>
            <w:tcW w:w="105" w:type="dxa"/>
            <w:shd w:val="clear" w:color="FFFFFF" w:fill="auto"/>
            <w:vAlign w:val="bottom"/>
          </w:tcPr>
          <w:p w14:paraId="171DCB5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D0F784A" w14:textId="77777777" w:rsidR="00E0286D" w:rsidRDefault="00E0286D">
            <w:r>
              <w:rPr>
                <w:szCs w:val="16"/>
              </w:rPr>
              <w:t>Пружина №133   (11-15)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1B9A85" w14:textId="27D832E5" w:rsidR="00E0286D" w:rsidRDefault="00860B6B">
            <w:pPr>
              <w:jc w:val="right"/>
            </w:pPr>
            <w:r>
              <w:rPr>
                <w:szCs w:val="16"/>
                <w:lang w:val="uk-UA"/>
              </w:rPr>
              <w:t>1</w:t>
            </w:r>
            <w:r w:rsidR="00CC4233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03D2E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BDF787" w14:textId="77777777" w:rsidR="00E0286D" w:rsidRDefault="00E0286D"/>
        </w:tc>
      </w:tr>
      <w:tr w:rsidR="00E0286D" w14:paraId="3D5C2D0D" w14:textId="77777777" w:rsidTr="00E0286D">
        <w:tc>
          <w:tcPr>
            <w:tcW w:w="105" w:type="dxa"/>
            <w:shd w:val="clear" w:color="FFFFFF" w:fill="auto"/>
            <w:vAlign w:val="bottom"/>
          </w:tcPr>
          <w:p w14:paraId="1C06814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9B011F" w14:textId="77777777" w:rsidR="00E0286D" w:rsidRDefault="00E0286D">
            <w:r>
              <w:rPr>
                <w:szCs w:val="16"/>
              </w:rPr>
              <w:t>Пружина №134   (15-22)                150х40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BE5B350" w14:textId="1BAC3861" w:rsidR="00E0286D" w:rsidRDefault="00860B6B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CC4233"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1CD10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8B4ED6" w14:textId="77777777" w:rsidR="00E0286D" w:rsidRDefault="00E0286D"/>
        </w:tc>
      </w:tr>
      <w:tr w:rsidR="00E0286D" w14:paraId="2E067544" w14:textId="77777777" w:rsidTr="00E0286D">
        <w:tc>
          <w:tcPr>
            <w:tcW w:w="105" w:type="dxa"/>
            <w:shd w:val="clear" w:color="FFFFFF" w:fill="auto"/>
            <w:vAlign w:val="bottom"/>
          </w:tcPr>
          <w:p w14:paraId="143926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7CB5D1" w14:textId="6C7ED711" w:rsidR="00E0286D" w:rsidRPr="00D03449" w:rsidRDefault="00E0286D">
            <w:pPr>
              <w:rPr>
                <w:lang w:val="uk-UA"/>
              </w:rPr>
            </w:pPr>
            <w:r>
              <w:rPr>
                <w:szCs w:val="16"/>
              </w:rPr>
              <w:t xml:space="preserve">Пружина №135   (22-28)               </w:t>
            </w:r>
            <w:proofErr w:type="gramStart"/>
            <w:r>
              <w:rPr>
                <w:szCs w:val="16"/>
                <w:lang w:val="uk-UA"/>
              </w:rPr>
              <w:t>(</w:t>
            </w:r>
            <w:r>
              <w:rPr>
                <w:szCs w:val="16"/>
              </w:rPr>
              <w:t xml:space="preserve"> </w:t>
            </w:r>
            <w:proofErr w:type="gramEnd"/>
            <w:r>
              <w:rPr>
                <w:szCs w:val="16"/>
              </w:rPr>
              <w:t>№ 301</w:t>
            </w:r>
            <w:r>
              <w:rPr>
                <w:szCs w:val="16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6C63B52" w14:textId="4BEDB7A4" w:rsidR="00E0286D" w:rsidRDefault="00860B6B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002F79"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DDEA94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210151B" w14:textId="77777777" w:rsidR="00E0286D" w:rsidRDefault="00E0286D"/>
        </w:tc>
      </w:tr>
      <w:tr w:rsidR="00E0286D" w14:paraId="374741BA" w14:textId="77777777" w:rsidTr="00E0286D">
        <w:tc>
          <w:tcPr>
            <w:tcW w:w="105" w:type="dxa"/>
            <w:shd w:val="clear" w:color="FFFFFF" w:fill="auto"/>
            <w:vAlign w:val="bottom"/>
          </w:tcPr>
          <w:p w14:paraId="48CD7DF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66DC94" w14:textId="77777777" w:rsidR="00E0286D" w:rsidRDefault="00E0286D">
            <w:r>
              <w:rPr>
                <w:szCs w:val="16"/>
              </w:rPr>
              <w:t>Пружина №138   (44-50)                50х64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6FE264" w14:textId="7FE7E102" w:rsidR="00E0286D" w:rsidRDefault="008004CD">
            <w:pPr>
              <w:jc w:val="right"/>
            </w:pPr>
            <w:r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 w:rsidR="005133B1"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4CEAA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D1BCDE" w14:textId="77777777" w:rsidR="00E0286D" w:rsidRDefault="00E0286D"/>
        </w:tc>
      </w:tr>
      <w:tr w:rsidR="00E0286D" w14:paraId="56DAE305" w14:textId="77777777" w:rsidTr="00E0286D">
        <w:tc>
          <w:tcPr>
            <w:tcW w:w="105" w:type="dxa"/>
            <w:shd w:val="clear" w:color="FFFFFF" w:fill="auto"/>
            <w:vAlign w:val="bottom"/>
          </w:tcPr>
          <w:p w14:paraId="43B1556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276D80" w14:textId="77777777" w:rsidR="00E0286D" w:rsidRDefault="00E0286D">
            <w:r>
              <w:rPr>
                <w:szCs w:val="16"/>
              </w:rPr>
              <w:t>Пружина №139   (50-64)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15529A0" w14:textId="0F24064D" w:rsidR="00E0286D" w:rsidRDefault="005133B1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0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2AAA6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D9067E" w14:textId="77777777" w:rsidR="00E0286D" w:rsidRDefault="00E0286D"/>
        </w:tc>
      </w:tr>
      <w:tr w:rsidR="00E0286D" w14:paraId="1D7A29F5" w14:textId="77777777" w:rsidTr="00E0286D">
        <w:tc>
          <w:tcPr>
            <w:tcW w:w="105" w:type="dxa"/>
            <w:shd w:val="clear" w:color="FFFFFF" w:fill="auto"/>
            <w:vAlign w:val="bottom"/>
          </w:tcPr>
          <w:p w14:paraId="2644091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B1D7BC5" w14:textId="77777777" w:rsidR="00E0286D" w:rsidRDefault="00E0286D">
            <w:r>
              <w:rPr>
                <w:szCs w:val="16"/>
              </w:rPr>
              <w:t>Пружина №140   (64-100)              50х160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248796" w14:textId="3D74FD53" w:rsidR="00E0286D" w:rsidRDefault="001F706C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 w:rsidR="008004CD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725AF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19590E" w14:textId="77777777" w:rsidR="00E0286D" w:rsidRDefault="00E0286D"/>
        </w:tc>
      </w:tr>
      <w:tr w:rsidR="00E0286D" w14:paraId="10462C41" w14:textId="77777777" w:rsidTr="00E0286D">
        <w:tc>
          <w:tcPr>
            <w:tcW w:w="105" w:type="dxa"/>
            <w:shd w:val="clear" w:color="FFFFFF" w:fill="auto"/>
            <w:vAlign w:val="bottom"/>
          </w:tcPr>
          <w:p w14:paraId="72A8547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BE8AB1" w14:textId="77777777" w:rsidR="00E0286D" w:rsidRDefault="00E0286D">
            <w:r>
              <w:rPr>
                <w:szCs w:val="16"/>
              </w:rPr>
              <w:t>Пружина №141   (44-50)                80х64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2F676BA" w14:textId="2DD5F704" w:rsidR="00E0286D" w:rsidRDefault="008004CD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35B0C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CCDCFA" w14:textId="77777777" w:rsidR="00E0286D" w:rsidRDefault="00E0286D"/>
        </w:tc>
      </w:tr>
      <w:tr w:rsidR="00E0286D" w14:paraId="347A72CD" w14:textId="77777777" w:rsidTr="00E0286D">
        <w:tc>
          <w:tcPr>
            <w:tcW w:w="105" w:type="dxa"/>
            <w:shd w:val="clear" w:color="FFFFFF" w:fill="auto"/>
            <w:vAlign w:val="bottom"/>
          </w:tcPr>
          <w:p w14:paraId="6F1C6D6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09D5C83" w14:textId="77777777" w:rsidR="00E0286D" w:rsidRDefault="00E0286D">
            <w:r>
              <w:rPr>
                <w:szCs w:val="16"/>
              </w:rPr>
              <w:t>Пружина №142   (50-64)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DDD0BC" w14:textId="423AAEE0" w:rsidR="00E0286D" w:rsidRDefault="008004CD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</w:t>
            </w:r>
            <w:r w:rsidR="001F706C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9D835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C40EDA" w14:textId="77777777" w:rsidR="00E0286D" w:rsidRDefault="00E0286D"/>
        </w:tc>
      </w:tr>
      <w:tr w:rsidR="00E0286D" w14:paraId="4AD17421" w14:textId="77777777" w:rsidTr="00E0286D">
        <w:tc>
          <w:tcPr>
            <w:tcW w:w="105" w:type="dxa"/>
            <w:shd w:val="clear" w:color="FFFFFF" w:fill="auto"/>
            <w:vAlign w:val="bottom"/>
          </w:tcPr>
          <w:p w14:paraId="5892DF6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90CCA8" w14:textId="77777777" w:rsidR="00E0286D" w:rsidRDefault="00E0286D">
            <w:r>
              <w:rPr>
                <w:szCs w:val="16"/>
              </w:rPr>
              <w:t>Пружина №143   (64-100)              80х160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53BFBA" w14:textId="0FABB496" w:rsidR="00E0286D" w:rsidRDefault="00DC33F6">
            <w:pPr>
              <w:jc w:val="right"/>
            </w:pPr>
            <w:r>
              <w:rPr>
                <w:szCs w:val="16"/>
                <w:lang w:val="uk-UA"/>
              </w:rPr>
              <w:t>10</w:t>
            </w:r>
            <w:r w:rsidR="00E0286D">
              <w:rPr>
                <w:szCs w:val="16"/>
              </w:rPr>
              <w:t> </w:t>
            </w:r>
            <w:r w:rsidR="001F706C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EF28E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01C438" w14:textId="77777777" w:rsidR="00E0286D" w:rsidRDefault="00E0286D"/>
        </w:tc>
      </w:tr>
      <w:tr w:rsidR="00E0286D" w14:paraId="10E192E1" w14:textId="77777777" w:rsidTr="00E0286D">
        <w:tc>
          <w:tcPr>
            <w:tcW w:w="105" w:type="dxa"/>
            <w:shd w:val="clear" w:color="FFFFFF" w:fill="auto"/>
            <w:vAlign w:val="bottom"/>
          </w:tcPr>
          <w:p w14:paraId="6061036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CBA7F0" w14:textId="5C97EC97" w:rsidR="00E0286D" w:rsidRPr="008004CD" w:rsidRDefault="00E0286D">
            <w:pPr>
              <w:rPr>
                <w:lang w:val="uk-UA"/>
              </w:rPr>
            </w:pPr>
            <w:r>
              <w:rPr>
                <w:szCs w:val="16"/>
              </w:rPr>
              <w:t>Пружина №145   (48-64)</w:t>
            </w:r>
            <w:r w:rsidR="008004CD">
              <w:rPr>
                <w:szCs w:val="16"/>
                <w:lang w:val="uk-UA"/>
              </w:rPr>
              <w:t xml:space="preserve">               </w:t>
            </w:r>
            <w:r w:rsidR="00E11794">
              <w:rPr>
                <w:szCs w:val="16"/>
                <w:lang w:val="uk-UA"/>
              </w:rPr>
              <w:t xml:space="preserve"> </w:t>
            </w:r>
            <w:r w:rsidR="008004CD">
              <w:rPr>
                <w:szCs w:val="16"/>
                <w:lang w:val="uk-UA"/>
              </w:rPr>
              <w:t>100х64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671FA15" w14:textId="026F5FCD" w:rsidR="00E0286D" w:rsidRDefault="00E11794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902B94">
              <w:rPr>
                <w:szCs w:val="16"/>
                <w:lang w:val="uk-UA"/>
              </w:rPr>
              <w:t>2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D93E2D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D729C43" w14:textId="77777777" w:rsidR="00E0286D" w:rsidRDefault="00E0286D"/>
        </w:tc>
      </w:tr>
      <w:tr w:rsidR="00E0286D" w14:paraId="7C9E7205" w14:textId="77777777" w:rsidTr="00E0286D">
        <w:tc>
          <w:tcPr>
            <w:tcW w:w="105" w:type="dxa"/>
            <w:shd w:val="clear" w:color="FFFFFF" w:fill="auto"/>
            <w:vAlign w:val="bottom"/>
          </w:tcPr>
          <w:p w14:paraId="38CC81B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999B0F" w14:textId="03787853" w:rsidR="00E0286D" w:rsidRDefault="00E0286D">
            <w:r>
              <w:rPr>
                <w:szCs w:val="16"/>
              </w:rPr>
              <w:t>Пружина №146   (100-140)            50х160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B5A038" w14:textId="6188975D" w:rsidR="00E0286D" w:rsidRDefault="00272EFB">
            <w:pPr>
              <w:jc w:val="right"/>
            </w:pPr>
            <w:r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 </w:t>
            </w:r>
            <w:r w:rsidR="00902B94">
              <w:rPr>
                <w:szCs w:val="16"/>
                <w:lang w:val="uk-UA"/>
              </w:rPr>
              <w:t>3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D082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23847C" w14:textId="77777777" w:rsidR="00E0286D" w:rsidRDefault="00E0286D"/>
        </w:tc>
      </w:tr>
      <w:tr w:rsidR="00E0286D" w14:paraId="084ED05A" w14:textId="77777777" w:rsidTr="00E0286D">
        <w:tc>
          <w:tcPr>
            <w:tcW w:w="105" w:type="dxa"/>
            <w:shd w:val="clear" w:color="FFFFFF" w:fill="auto"/>
            <w:vAlign w:val="bottom"/>
          </w:tcPr>
          <w:p w14:paraId="6589160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71E5604" w14:textId="77777777" w:rsidR="00E0286D" w:rsidRDefault="00E0286D">
            <w:r>
              <w:rPr>
                <w:szCs w:val="16"/>
              </w:rPr>
              <w:t>Пружина №147   (140-160)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6970043" w14:textId="6626A9C0" w:rsidR="00E0286D" w:rsidRDefault="00F1561A">
            <w:pPr>
              <w:jc w:val="right"/>
            </w:pPr>
            <w:r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 </w:t>
            </w:r>
            <w:r w:rsidR="001F706C">
              <w:rPr>
                <w:szCs w:val="16"/>
                <w:lang w:val="uk-UA"/>
              </w:rPr>
              <w:t>6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F1BF9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A50C97E" w14:textId="77777777" w:rsidR="00E0286D" w:rsidRDefault="00E0286D"/>
        </w:tc>
      </w:tr>
      <w:tr w:rsidR="00E0286D" w14:paraId="5AEF8DA1" w14:textId="77777777" w:rsidTr="00E0286D">
        <w:tc>
          <w:tcPr>
            <w:tcW w:w="105" w:type="dxa"/>
            <w:shd w:val="clear" w:color="FFFFFF" w:fill="auto"/>
            <w:vAlign w:val="bottom"/>
          </w:tcPr>
          <w:p w14:paraId="529BBD9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C66E0E" w14:textId="3FACCC1D" w:rsidR="00E0286D" w:rsidRDefault="00E0286D">
            <w:r>
              <w:rPr>
                <w:szCs w:val="16"/>
              </w:rPr>
              <w:t>Пружина №148   (100-135)            80х160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F14C14" w14:textId="50F5BCBF" w:rsidR="00E0286D" w:rsidRDefault="001F706C">
            <w:pPr>
              <w:jc w:val="right"/>
            </w:pPr>
            <w:r>
              <w:rPr>
                <w:szCs w:val="16"/>
                <w:lang w:val="uk-UA"/>
              </w:rPr>
              <w:t>12</w:t>
            </w:r>
            <w:r w:rsidR="00E0286D">
              <w:rPr>
                <w:szCs w:val="16"/>
              </w:rPr>
              <w:t> </w:t>
            </w:r>
            <w:r w:rsidR="00902B94">
              <w:rPr>
                <w:szCs w:val="16"/>
                <w:lang w:val="uk-UA"/>
              </w:rPr>
              <w:t>9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5004AE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747074A" w14:textId="77777777" w:rsidR="00E0286D" w:rsidRDefault="00E0286D"/>
        </w:tc>
      </w:tr>
      <w:tr w:rsidR="00E0286D" w14:paraId="5EAFD5DB" w14:textId="77777777" w:rsidTr="00E0286D">
        <w:tc>
          <w:tcPr>
            <w:tcW w:w="105" w:type="dxa"/>
            <w:shd w:val="clear" w:color="FFFFFF" w:fill="auto"/>
            <w:vAlign w:val="bottom"/>
          </w:tcPr>
          <w:p w14:paraId="33193AF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9F821FE" w14:textId="77777777" w:rsidR="00E0286D" w:rsidRDefault="00E0286D">
            <w:r>
              <w:rPr>
                <w:szCs w:val="16"/>
              </w:rPr>
              <w:t>Пружина №149   (135-160)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23D211" w14:textId="2B47D33B" w:rsidR="00E0286D" w:rsidRDefault="001F706C">
            <w:pPr>
              <w:jc w:val="right"/>
            </w:pPr>
            <w:r>
              <w:rPr>
                <w:szCs w:val="16"/>
                <w:lang w:val="uk-UA"/>
              </w:rPr>
              <w:t>1</w:t>
            </w:r>
            <w:r w:rsidR="00902B94">
              <w:rPr>
                <w:szCs w:val="16"/>
                <w:lang w:val="uk-UA"/>
              </w:rPr>
              <w:t>4</w:t>
            </w:r>
            <w:r w:rsidR="00E0286D">
              <w:rPr>
                <w:szCs w:val="16"/>
              </w:rPr>
              <w:t> </w:t>
            </w:r>
            <w:r w:rsidR="00902B94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3E91F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472AEFD" w14:textId="77777777" w:rsidR="00E0286D" w:rsidRDefault="00E0286D"/>
        </w:tc>
      </w:tr>
      <w:tr w:rsidR="00E0286D" w14:paraId="61A546E7" w14:textId="77777777" w:rsidTr="00E0286D">
        <w:tc>
          <w:tcPr>
            <w:tcW w:w="105" w:type="dxa"/>
            <w:shd w:val="clear" w:color="FFFFFF" w:fill="auto"/>
            <w:vAlign w:val="bottom"/>
          </w:tcPr>
          <w:p w14:paraId="1AAC2A5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E242FF" w14:textId="631F44B5" w:rsidR="00E0286D" w:rsidRDefault="00E0286D">
            <w:r>
              <w:rPr>
                <w:szCs w:val="16"/>
              </w:rPr>
              <w:t>Пружина №301   (22-28)                150х40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AD7FB92" w14:textId="16395017" w:rsidR="00E0286D" w:rsidRDefault="001F706C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002F79">
              <w:rPr>
                <w:szCs w:val="16"/>
                <w:lang w:val="uk-UA"/>
              </w:rPr>
              <w:t>7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DAE21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203BDD" w14:textId="77777777" w:rsidR="00E0286D" w:rsidRDefault="00E0286D"/>
        </w:tc>
      </w:tr>
      <w:tr w:rsidR="00E0286D" w14:paraId="44B7A16C" w14:textId="77777777" w:rsidTr="00E0286D">
        <w:tc>
          <w:tcPr>
            <w:tcW w:w="105" w:type="dxa"/>
            <w:shd w:val="clear" w:color="FFFFFF" w:fill="auto"/>
            <w:vAlign w:val="bottom"/>
          </w:tcPr>
          <w:p w14:paraId="1C9DFFE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46F4803" w14:textId="77777777" w:rsidR="00E0286D" w:rsidRDefault="00E0286D">
            <w:r>
              <w:rPr>
                <w:szCs w:val="16"/>
              </w:rPr>
              <w:t>Пружина №302   (28-35)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394BAD" w14:textId="30D7D149" w:rsidR="00E0286D" w:rsidRDefault="001F706C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002F79"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190B9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7DF1864" w14:textId="77777777" w:rsidR="00E0286D" w:rsidRDefault="00E0286D"/>
        </w:tc>
      </w:tr>
      <w:tr w:rsidR="00E0286D" w14:paraId="234615E2" w14:textId="77777777" w:rsidTr="00E0286D">
        <w:tc>
          <w:tcPr>
            <w:tcW w:w="105" w:type="dxa"/>
            <w:shd w:val="clear" w:color="FFFFFF" w:fill="auto"/>
            <w:vAlign w:val="bottom"/>
          </w:tcPr>
          <w:p w14:paraId="53B8980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AE3989" w14:textId="77777777" w:rsidR="00E0286D" w:rsidRDefault="00E0286D">
            <w:r>
              <w:rPr>
                <w:szCs w:val="16"/>
              </w:rPr>
              <w:t>Пружина №303   (35-40)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9831A5" w14:textId="3762B662" w:rsidR="00E0286D" w:rsidRDefault="001F706C">
            <w:pPr>
              <w:jc w:val="right"/>
            </w:pPr>
            <w:r>
              <w:rPr>
                <w:szCs w:val="16"/>
                <w:lang w:val="uk-UA"/>
              </w:rPr>
              <w:t>2</w:t>
            </w:r>
            <w:r w:rsidR="00002F79">
              <w:rPr>
                <w:szCs w:val="16"/>
                <w:lang w:val="uk-UA"/>
              </w:rPr>
              <w:t>8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B52C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67055F" w14:textId="77777777" w:rsidR="00E0286D" w:rsidRDefault="00E0286D"/>
        </w:tc>
      </w:tr>
      <w:tr w:rsidR="00E0286D" w14:paraId="37BC15FA" w14:textId="77777777" w:rsidTr="00E0286D">
        <w:tc>
          <w:tcPr>
            <w:tcW w:w="105" w:type="dxa"/>
            <w:shd w:val="clear" w:color="FFFFFF" w:fill="auto"/>
            <w:vAlign w:val="bottom"/>
          </w:tcPr>
          <w:p w14:paraId="52C2490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27982A5" w14:textId="77777777" w:rsidR="00E0286D" w:rsidRDefault="00E0286D">
            <w:r>
              <w:rPr>
                <w:szCs w:val="16"/>
              </w:rPr>
              <w:t>Пружина №304   (0,5-8)                  200х16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359F39" w14:textId="4F3691C8" w:rsidR="00E0286D" w:rsidRDefault="00445E1B">
            <w:pPr>
              <w:jc w:val="right"/>
            </w:pPr>
            <w:r>
              <w:rPr>
                <w:szCs w:val="16"/>
                <w:lang w:val="uk-UA"/>
              </w:rPr>
              <w:t>30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29FC4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DBFF238" w14:textId="77777777" w:rsidR="00E0286D" w:rsidRDefault="00E0286D"/>
        </w:tc>
      </w:tr>
      <w:tr w:rsidR="00E0286D" w14:paraId="4670912F" w14:textId="77777777" w:rsidTr="00E0286D">
        <w:tc>
          <w:tcPr>
            <w:tcW w:w="105" w:type="dxa"/>
            <w:shd w:val="clear" w:color="FFFFFF" w:fill="auto"/>
            <w:vAlign w:val="bottom"/>
          </w:tcPr>
          <w:p w14:paraId="45A3E42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754958" w14:textId="77777777" w:rsidR="00E0286D" w:rsidRDefault="00E0286D">
            <w:r>
              <w:rPr>
                <w:szCs w:val="16"/>
              </w:rPr>
              <w:t>Пружина №305   (8-16)                   200х16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F02A41" w14:textId="780D693C" w:rsidR="00E0286D" w:rsidRDefault="00002F79">
            <w:pPr>
              <w:jc w:val="right"/>
            </w:pPr>
            <w:r>
              <w:rPr>
                <w:szCs w:val="16"/>
                <w:lang w:val="uk-UA"/>
              </w:rPr>
              <w:t>30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D91BF4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64D5F2" w14:textId="77777777" w:rsidR="00E0286D" w:rsidRDefault="00E0286D"/>
        </w:tc>
      </w:tr>
      <w:tr w:rsidR="00E0286D" w14:paraId="785A2CDE" w14:textId="77777777" w:rsidTr="00E0286D">
        <w:tc>
          <w:tcPr>
            <w:tcW w:w="105" w:type="dxa"/>
            <w:shd w:val="clear" w:color="FFFFFF" w:fill="auto"/>
            <w:vAlign w:val="bottom"/>
          </w:tcPr>
          <w:p w14:paraId="677EA3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00655084" w14:textId="77777777" w:rsidR="00E0286D" w:rsidRDefault="00E0286D">
            <w:r>
              <w:rPr>
                <w:b/>
                <w:i/>
                <w:sz w:val="18"/>
                <w:szCs w:val="18"/>
              </w:rPr>
              <w:t xml:space="preserve">06. </w:t>
            </w:r>
            <w:proofErr w:type="gramStart"/>
            <w:r>
              <w:rPr>
                <w:b/>
                <w:i/>
                <w:sz w:val="18"/>
                <w:szCs w:val="18"/>
              </w:rPr>
              <w:t>Клапаны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 регулирующие с   МИМ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6B09630C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229C64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7A7B867" w14:textId="77777777" w:rsidR="00E0286D" w:rsidRDefault="00E0286D"/>
        </w:tc>
      </w:tr>
      <w:tr w:rsidR="00E0286D" w14:paraId="0D7AEBCD" w14:textId="77777777" w:rsidTr="00E0286D">
        <w:tc>
          <w:tcPr>
            <w:tcW w:w="105" w:type="dxa"/>
            <w:shd w:val="clear" w:color="FFFFFF" w:fill="auto"/>
            <w:vAlign w:val="bottom"/>
          </w:tcPr>
          <w:p w14:paraId="36783E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E0C4090" w14:textId="17079487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регулир. диафрагмовые  футерованные с МИМ   25ч5п  НО, 25ч7п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НЗ )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C8DB89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3F07CB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EC2601" w14:textId="77777777" w:rsidR="00E0286D" w:rsidRDefault="00E0286D"/>
        </w:tc>
      </w:tr>
      <w:tr w:rsidR="00E0286D" w14:paraId="19ACE546" w14:textId="77777777" w:rsidTr="00E0286D">
        <w:tc>
          <w:tcPr>
            <w:tcW w:w="105" w:type="dxa"/>
            <w:shd w:val="clear" w:color="FFFFFF" w:fill="auto"/>
            <w:vAlign w:val="bottom"/>
          </w:tcPr>
          <w:p w14:paraId="3FB4DF7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EE3A84" w14:textId="77777777" w:rsidR="00E0286D" w:rsidRDefault="00E0286D">
            <w:r>
              <w:rPr>
                <w:szCs w:val="16"/>
              </w:rPr>
              <w:t>Клапан диафраг. эмал. 25ч36ем  Ду 20х6   НЗ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89C4731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E63E85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D4F44D" w14:textId="77777777" w:rsidR="00E0286D" w:rsidRDefault="00E0286D"/>
        </w:tc>
      </w:tr>
      <w:tr w:rsidR="00E0286D" w14:paraId="1A7A5D84" w14:textId="77777777" w:rsidTr="00E0286D">
        <w:tc>
          <w:tcPr>
            <w:tcW w:w="105" w:type="dxa"/>
            <w:shd w:val="clear" w:color="FFFFFF" w:fill="auto"/>
            <w:vAlign w:val="bottom"/>
          </w:tcPr>
          <w:p w14:paraId="18E463D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D78F98" w14:textId="77777777" w:rsidR="00E0286D" w:rsidRDefault="00E0286D">
            <w:r>
              <w:rPr>
                <w:szCs w:val="16"/>
              </w:rPr>
              <w:t>Клапан    25ч7п1 Ду 10х10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8274B2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EC3C45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7509BEA" w14:textId="77777777" w:rsidR="00E0286D" w:rsidRDefault="00E0286D"/>
        </w:tc>
      </w:tr>
      <w:tr w:rsidR="00E0286D" w14:paraId="65E485A9" w14:textId="77777777" w:rsidTr="00E0286D">
        <w:tc>
          <w:tcPr>
            <w:tcW w:w="105" w:type="dxa"/>
            <w:shd w:val="clear" w:color="FFFFFF" w:fill="auto"/>
            <w:vAlign w:val="bottom"/>
          </w:tcPr>
          <w:p w14:paraId="63624D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D551135" w14:textId="77777777" w:rsidR="00E0286D" w:rsidRDefault="00E0286D">
            <w:r>
              <w:rPr>
                <w:szCs w:val="16"/>
              </w:rPr>
              <w:t>Клапан    25ч7п1 Ду 15х10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A1465E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51547F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766A9A" w14:textId="77777777" w:rsidR="00E0286D" w:rsidRDefault="00E0286D"/>
        </w:tc>
      </w:tr>
      <w:tr w:rsidR="00E0286D" w14:paraId="0BA6AFE0" w14:textId="77777777" w:rsidTr="00E0286D">
        <w:tc>
          <w:tcPr>
            <w:tcW w:w="105" w:type="dxa"/>
            <w:shd w:val="clear" w:color="FFFFFF" w:fill="auto"/>
            <w:vAlign w:val="bottom"/>
          </w:tcPr>
          <w:p w14:paraId="0AE89E0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025EA3" w14:textId="77777777" w:rsidR="00E0286D" w:rsidRDefault="00E0286D">
            <w:r>
              <w:rPr>
                <w:szCs w:val="16"/>
              </w:rPr>
              <w:t>Клапан    25ч7п2  Ду 15х10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2D23624" w14:textId="77777777" w:rsidR="00E0286D" w:rsidRDefault="00E0286D">
            <w:pPr>
              <w:jc w:val="right"/>
            </w:pPr>
            <w:r>
              <w:rPr>
                <w:szCs w:val="16"/>
              </w:rPr>
              <w:t>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73B2E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2A26918" w14:textId="77777777" w:rsidR="00E0286D" w:rsidRDefault="00E0286D"/>
        </w:tc>
      </w:tr>
      <w:tr w:rsidR="00E0286D" w14:paraId="4FA1304B" w14:textId="77777777" w:rsidTr="00E0286D">
        <w:tc>
          <w:tcPr>
            <w:tcW w:w="105" w:type="dxa"/>
            <w:shd w:val="clear" w:color="FFFFFF" w:fill="auto"/>
            <w:vAlign w:val="bottom"/>
          </w:tcPr>
          <w:p w14:paraId="14B5E09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076E8BD" w14:textId="77777777" w:rsidR="00E0286D" w:rsidRDefault="00E0286D">
            <w:r>
              <w:rPr>
                <w:szCs w:val="16"/>
              </w:rPr>
              <w:t>Клапан    25ч7п1 Ду 32х6,3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264ABDA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B2175E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B40E9C" w14:textId="77777777" w:rsidR="00E0286D" w:rsidRDefault="00E0286D"/>
        </w:tc>
      </w:tr>
      <w:tr w:rsidR="00E0286D" w14:paraId="58C6ACF3" w14:textId="77777777" w:rsidTr="00E0286D">
        <w:tc>
          <w:tcPr>
            <w:tcW w:w="105" w:type="dxa"/>
            <w:shd w:val="clear" w:color="FFFFFF" w:fill="auto"/>
            <w:vAlign w:val="bottom"/>
          </w:tcPr>
          <w:p w14:paraId="75C67AD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A649DBE" w14:textId="77777777" w:rsidR="00E0286D" w:rsidRDefault="00E0286D">
            <w:r>
              <w:rPr>
                <w:szCs w:val="16"/>
              </w:rPr>
              <w:t>Клапан    25ч7п1 Ду 80х3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5FBA67" w14:textId="77777777" w:rsidR="00E0286D" w:rsidRDefault="00E0286D">
            <w:pPr>
              <w:jc w:val="right"/>
            </w:pPr>
            <w:r>
              <w:rPr>
                <w:szCs w:val="16"/>
              </w:rPr>
              <w:t>15 000,00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27EE2D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D0AE97" w14:textId="77777777" w:rsidR="00E0286D" w:rsidRDefault="00E0286D"/>
        </w:tc>
      </w:tr>
      <w:tr w:rsidR="00E0286D" w14:paraId="1A23C01F" w14:textId="77777777" w:rsidTr="00E0286D">
        <w:tc>
          <w:tcPr>
            <w:tcW w:w="105" w:type="dxa"/>
            <w:shd w:val="clear" w:color="FFFFFF" w:fill="auto"/>
            <w:vAlign w:val="bottom"/>
          </w:tcPr>
          <w:p w14:paraId="58E5CBC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2C87C66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регулирующий двухсед.  25ч37н</w:t>
            </w:r>
            <w:proofErr w:type="gramStart"/>
            <w:r>
              <w:rPr>
                <w:b/>
                <w:i/>
                <w:sz w:val="18"/>
                <w:szCs w:val="18"/>
              </w:rPr>
              <w:t>ж(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НО), 25ч38нж( НЗ )   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0F58DC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4C167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073FB3" w14:textId="77777777" w:rsidR="00E0286D" w:rsidRDefault="00E0286D"/>
        </w:tc>
      </w:tr>
      <w:tr w:rsidR="00E0286D" w14:paraId="5AC11182" w14:textId="77777777" w:rsidTr="00E0286D">
        <w:tc>
          <w:tcPr>
            <w:tcW w:w="105" w:type="dxa"/>
            <w:shd w:val="clear" w:color="FFFFFF" w:fill="auto"/>
            <w:vAlign w:val="bottom"/>
          </w:tcPr>
          <w:p w14:paraId="688E361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BEA9A3" w14:textId="77777777" w:rsidR="00E0286D" w:rsidRDefault="00E0286D">
            <w:r>
              <w:rPr>
                <w:szCs w:val="16"/>
              </w:rPr>
              <w:t>Клапан   25ч37нж  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CB454A4" w14:textId="77777777" w:rsidR="00E0286D" w:rsidRDefault="00E0286D">
            <w:pPr>
              <w:jc w:val="right"/>
            </w:pPr>
            <w:r>
              <w:rPr>
                <w:szCs w:val="16"/>
              </w:rPr>
              <w:t>12 600,00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D201B4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3C43F66" w14:textId="77777777" w:rsidR="00E0286D" w:rsidRDefault="00E0286D"/>
        </w:tc>
      </w:tr>
      <w:tr w:rsidR="00E0286D" w14:paraId="6CDD7496" w14:textId="77777777" w:rsidTr="00E0286D">
        <w:tc>
          <w:tcPr>
            <w:tcW w:w="105" w:type="dxa"/>
            <w:shd w:val="clear" w:color="FFFFFF" w:fill="auto"/>
            <w:vAlign w:val="bottom"/>
          </w:tcPr>
          <w:p w14:paraId="3BC97FD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395BBA" w14:textId="77777777" w:rsidR="00E0286D" w:rsidRDefault="00E0286D">
            <w:r>
              <w:rPr>
                <w:szCs w:val="16"/>
              </w:rPr>
              <w:t>Клапан   25ч37нж   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EF318A9" w14:textId="77777777" w:rsidR="00E0286D" w:rsidRDefault="00E0286D">
            <w:pPr>
              <w:jc w:val="right"/>
            </w:pPr>
            <w:r>
              <w:rPr>
                <w:szCs w:val="16"/>
              </w:rPr>
              <w:t>18 000,00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05C34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21DB0E" w14:textId="77777777" w:rsidR="00E0286D" w:rsidRDefault="00E0286D"/>
        </w:tc>
      </w:tr>
      <w:tr w:rsidR="00E0286D" w14:paraId="2A5C446D" w14:textId="77777777" w:rsidTr="00E0286D">
        <w:tc>
          <w:tcPr>
            <w:tcW w:w="105" w:type="dxa"/>
            <w:shd w:val="clear" w:color="FFFFFF" w:fill="auto"/>
            <w:vAlign w:val="bottom"/>
          </w:tcPr>
          <w:p w14:paraId="06CE89C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88E86B" w14:textId="5E1F042C" w:rsidR="00E0286D" w:rsidRDefault="00E0286D">
            <w:r>
              <w:rPr>
                <w:szCs w:val="16"/>
              </w:rPr>
              <w:t xml:space="preserve">Клапан   25ч37нж     Ду </w:t>
            </w:r>
            <w:proofErr w:type="gramStart"/>
            <w:r>
              <w:rPr>
                <w:szCs w:val="16"/>
              </w:rPr>
              <w:t>50х16</w:t>
            </w:r>
            <w:proofErr w:type="gramEnd"/>
            <w:r>
              <w:rPr>
                <w:szCs w:val="16"/>
              </w:rPr>
              <w:t xml:space="preserve">  НО Kv 40 с позиционером и ручн. дублером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6D2C424" w14:textId="77777777" w:rsidR="00E0286D" w:rsidRDefault="00E0286D">
            <w:pPr>
              <w:jc w:val="right"/>
            </w:pPr>
            <w:r>
              <w:rPr>
                <w:szCs w:val="16"/>
              </w:rPr>
              <w:t>26 000,00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BB8CD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17065F" w14:textId="77777777" w:rsidR="00E0286D" w:rsidRDefault="00E0286D"/>
        </w:tc>
      </w:tr>
      <w:tr w:rsidR="00E0286D" w14:paraId="2D6A56A4" w14:textId="77777777" w:rsidTr="00E0286D">
        <w:tc>
          <w:tcPr>
            <w:tcW w:w="105" w:type="dxa"/>
            <w:shd w:val="clear" w:color="FFFFFF" w:fill="auto"/>
            <w:vAlign w:val="bottom"/>
          </w:tcPr>
          <w:p w14:paraId="30B9E2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629136D" w14:textId="77777777" w:rsidR="00E0286D" w:rsidRDefault="00E0286D">
            <w:r>
              <w:rPr>
                <w:szCs w:val="16"/>
              </w:rPr>
              <w:t>Клапан    25ч37нж  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E8B973B" w14:textId="77777777" w:rsidR="00E0286D" w:rsidRDefault="00E0286D">
            <w:pPr>
              <w:jc w:val="right"/>
            </w:pPr>
            <w:r>
              <w:rPr>
                <w:szCs w:val="16"/>
              </w:rPr>
              <w:t>30 000,00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35953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A93BDD" w14:textId="77777777" w:rsidR="00E0286D" w:rsidRDefault="00E0286D"/>
        </w:tc>
      </w:tr>
      <w:tr w:rsidR="00E0286D" w14:paraId="0F432408" w14:textId="77777777" w:rsidTr="00E0286D">
        <w:tc>
          <w:tcPr>
            <w:tcW w:w="105" w:type="dxa"/>
            <w:shd w:val="clear" w:color="FFFFFF" w:fill="auto"/>
            <w:vAlign w:val="bottom"/>
          </w:tcPr>
          <w:p w14:paraId="638AA4B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DF250D" w14:textId="77777777" w:rsidR="00E0286D" w:rsidRDefault="00E0286D">
            <w:r>
              <w:rPr>
                <w:szCs w:val="16"/>
              </w:rPr>
              <w:t>Клапан   25ч37нж     Ду 150х16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C776E37" w14:textId="77777777" w:rsidR="00E0286D" w:rsidRDefault="00E0286D">
            <w:pPr>
              <w:jc w:val="right"/>
            </w:pPr>
            <w:r>
              <w:rPr>
                <w:szCs w:val="16"/>
              </w:rPr>
              <w:t>37 000,00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CCBF86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04E7F3" w14:textId="77777777" w:rsidR="00E0286D" w:rsidRDefault="00E0286D"/>
        </w:tc>
      </w:tr>
      <w:tr w:rsidR="00E0286D" w14:paraId="28122C7E" w14:textId="77777777" w:rsidTr="00E0286D">
        <w:tc>
          <w:tcPr>
            <w:tcW w:w="105" w:type="dxa"/>
            <w:shd w:val="clear" w:color="FFFFFF" w:fill="auto"/>
            <w:vAlign w:val="bottom"/>
          </w:tcPr>
          <w:p w14:paraId="1DC9F6B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80A799C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регулирующий  двухсед.   25ч940нж с  ЭИМ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E6DEDB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44CB2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C33BE24" w14:textId="77777777" w:rsidR="00E0286D" w:rsidRDefault="00E0286D"/>
        </w:tc>
      </w:tr>
      <w:tr w:rsidR="00E0286D" w14:paraId="2E85BE8F" w14:textId="77777777" w:rsidTr="00E0286D">
        <w:tc>
          <w:tcPr>
            <w:tcW w:w="105" w:type="dxa"/>
            <w:shd w:val="clear" w:color="FFFFFF" w:fill="auto"/>
            <w:vAlign w:val="bottom"/>
          </w:tcPr>
          <w:p w14:paraId="5C41A73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DB85007" w14:textId="77777777" w:rsidR="00E0286D" w:rsidRDefault="00E0286D">
            <w:r>
              <w:rPr>
                <w:szCs w:val="16"/>
              </w:rPr>
              <w:t>Клапан    25ч943нж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632311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34517D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B09D0C" w14:textId="77777777" w:rsidR="00E0286D" w:rsidRDefault="00E0286D"/>
        </w:tc>
      </w:tr>
      <w:tr w:rsidR="00E0286D" w14:paraId="025669F3" w14:textId="77777777" w:rsidTr="00E0286D">
        <w:tc>
          <w:tcPr>
            <w:tcW w:w="105" w:type="dxa"/>
            <w:shd w:val="clear" w:color="FFFFFF" w:fill="auto"/>
            <w:vAlign w:val="bottom"/>
          </w:tcPr>
          <w:p w14:paraId="5BEC4EB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938E81" w14:textId="2C3E200C" w:rsidR="00E0286D" w:rsidRDefault="00E0286D">
            <w:r>
              <w:rPr>
                <w:szCs w:val="16"/>
              </w:rPr>
              <w:t xml:space="preserve">Клапан    25ч940нж Ду 25х16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562F0B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5773F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08A2B2" w14:textId="77777777" w:rsidR="00E0286D" w:rsidRDefault="00E0286D"/>
        </w:tc>
      </w:tr>
      <w:tr w:rsidR="00E0286D" w14:paraId="32450E40" w14:textId="77777777" w:rsidTr="00E0286D">
        <w:tc>
          <w:tcPr>
            <w:tcW w:w="105" w:type="dxa"/>
            <w:shd w:val="clear" w:color="FFFFFF" w:fill="auto"/>
            <w:vAlign w:val="bottom"/>
          </w:tcPr>
          <w:p w14:paraId="482B36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CCAD63" w14:textId="77777777" w:rsidR="00E0286D" w:rsidRDefault="00E0286D">
            <w:r>
              <w:rPr>
                <w:szCs w:val="16"/>
              </w:rPr>
              <w:t>Клапан    25ч940нж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FA5F314" w14:textId="77777777" w:rsidR="00E0286D" w:rsidRDefault="00E0286D">
            <w:pPr>
              <w:jc w:val="right"/>
            </w:pPr>
            <w:r>
              <w:rPr>
                <w:szCs w:val="16"/>
              </w:rPr>
              <w:t>15 000,00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C6B06A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EA2975" w14:textId="77777777" w:rsidR="00E0286D" w:rsidRDefault="00E0286D"/>
        </w:tc>
      </w:tr>
      <w:tr w:rsidR="00E0286D" w14:paraId="06B0E397" w14:textId="77777777" w:rsidTr="00E0286D">
        <w:tc>
          <w:tcPr>
            <w:tcW w:w="105" w:type="dxa"/>
            <w:shd w:val="clear" w:color="FFFFFF" w:fill="auto"/>
            <w:vAlign w:val="bottom"/>
          </w:tcPr>
          <w:p w14:paraId="1E406F3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F663C9" w14:textId="6543020B" w:rsidR="00E0286D" w:rsidRPr="00F961CA" w:rsidRDefault="00E0286D">
            <w:pPr>
              <w:rPr>
                <w:lang w:val="uk-UA"/>
              </w:rPr>
            </w:pPr>
            <w:r>
              <w:rPr>
                <w:szCs w:val="16"/>
              </w:rPr>
              <w:t>Клапан    25ч39п Ду 50х16</w:t>
            </w:r>
            <w:r w:rsidR="00F961CA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под ЭИМ типа Honeywel</w:t>
            </w:r>
            <w:r w:rsidR="00F961CA">
              <w:rPr>
                <w:szCs w:val="16"/>
                <w:lang w:val="uk-UA"/>
              </w:rPr>
              <w:t xml:space="preserve"> - </w:t>
            </w:r>
            <w:r>
              <w:rPr>
                <w:szCs w:val="16"/>
              </w:rPr>
              <w:t>односид</w:t>
            </w:r>
            <w:r w:rsidR="00F961CA">
              <w:rPr>
                <w:szCs w:val="16"/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9291E4" w14:textId="33751342" w:rsidR="00E0286D" w:rsidRDefault="0045508D">
            <w:pPr>
              <w:jc w:val="right"/>
            </w:pPr>
            <w:r>
              <w:rPr>
                <w:szCs w:val="16"/>
                <w:lang w:val="uk-UA"/>
              </w:rPr>
              <w:t>1</w:t>
            </w:r>
            <w:r w:rsidR="003A570A">
              <w:rPr>
                <w:szCs w:val="16"/>
                <w:lang w:val="uk-UA"/>
              </w:rPr>
              <w:t>5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CF3AD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4A266D" w14:textId="77777777" w:rsidR="00E0286D" w:rsidRDefault="00E0286D"/>
        </w:tc>
      </w:tr>
      <w:tr w:rsidR="00E0286D" w14:paraId="59DC1F2E" w14:textId="77777777" w:rsidTr="00E0286D">
        <w:tc>
          <w:tcPr>
            <w:tcW w:w="105" w:type="dxa"/>
            <w:shd w:val="clear" w:color="FFFFFF" w:fill="auto"/>
            <w:vAlign w:val="bottom"/>
          </w:tcPr>
          <w:p w14:paraId="4B17CFF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928588" w14:textId="77777777" w:rsidR="00E0286D" w:rsidRDefault="00E0286D">
            <w:r>
              <w:rPr>
                <w:szCs w:val="16"/>
              </w:rPr>
              <w:t>Клапан    25ч940нж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A78AEB" w14:textId="367CF4D2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 w:rsidR="00E704F1"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B891CA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1D3737" w14:textId="77777777" w:rsidR="00E0286D" w:rsidRDefault="00E0286D"/>
        </w:tc>
      </w:tr>
      <w:tr w:rsidR="00E0286D" w14:paraId="4717B638" w14:textId="77777777" w:rsidTr="00E0286D">
        <w:tc>
          <w:tcPr>
            <w:tcW w:w="105" w:type="dxa"/>
            <w:shd w:val="clear" w:color="FFFFFF" w:fill="auto"/>
            <w:vAlign w:val="bottom"/>
          </w:tcPr>
          <w:p w14:paraId="6CA51E9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5949DB8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смесительный   27ч908нж  с   ЭИМ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F1D8CC3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BAE041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DE075E6" w14:textId="77777777" w:rsidR="00E0286D" w:rsidRDefault="00E0286D"/>
        </w:tc>
      </w:tr>
      <w:tr w:rsidR="00E0286D" w14:paraId="0BE376E9" w14:textId="77777777" w:rsidTr="00E0286D">
        <w:tc>
          <w:tcPr>
            <w:tcW w:w="105" w:type="dxa"/>
            <w:shd w:val="clear" w:color="FFFFFF" w:fill="auto"/>
            <w:vAlign w:val="bottom"/>
          </w:tcPr>
          <w:p w14:paraId="73B66EF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8CCC849" w14:textId="77777777" w:rsidR="00E0286D" w:rsidRDefault="00E0286D">
            <w:r>
              <w:rPr>
                <w:szCs w:val="16"/>
              </w:rPr>
              <w:t>Клапан      27ч908нж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A60D93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F63BA4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EF56D8" w14:textId="77777777" w:rsidR="00E0286D" w:rsidRDefault="00E0286D"/>
        </w:tc>
      </w:tr>
      <w:tr w:rsidR="00E0286D" w14:paraId="4949027E" w14:textId="77777777" w:rsidTr="00E0286D">
        <w:tc>
          <w:tcPr>
            <w:tcW w:w="105" w:type="dxa"/>
            <w:shd w:val="clear" w:color="FFFFFF" w:fill="auto"/>
            <w:vAlign w:val="bottom"/>
          </w:tcPr>
          <w:p w14:paraId="3055855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E91306" w14:textId="77777777" w:rsidR="00E0286D" w:rsidRDefault="00E0286D">
            <w:r>
              <w:rPr>
                <w:szCs w:val="16"/>
              </w:rPr>
              <w:t>Клапан      27ч908нж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B69765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DAC73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C18AA46" w14:textId="77777777" w:rsidR="00E0286D" w:rsidRDefault="00E0286D"/>
        </w:tc>
      </w:tr>
      <w:tr w:rsidR="00E0286D" w14:paraId="6801FE47" w14:textId="77777777" w:rsidTr="00E0286D">
        <w:tc>
          <w:tcPr>
            <w:tcW w:w="105" w:type="dxa"/>
            <w:shd w:val="clear" w:color="FFFFFF" w:fill="auto"/>
            <w:vAlign w:val="bottom"/>
          </w:tcPr>
          <w:p w14:paraId="10F1650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7BE964A" w14:textId="77777777" w:rsidR="00E0286D" w:rsidRDefault="00E0286D">
            <w:r>
              <w:rPr>
                <w:szCs w:val="16"/>
              </w:rPr>
              <w:t>Клапан      27ч908нж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0D9254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CB361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9E3270" w14:textId="77777777" w:rsidR="00E0286D" w:rsidRDefault="00E0286D"/>
        </w:tc>
      </w:tr>
      <w:tr w:rsidR="00E0286D" w14:paraId="39F76DE6" w14:textId="77777777" w:rsidTr="00E0286D">
        <w:tc>
          <w:tcPr>
            <w:tcW w:w="105" w:type="dxa"/>
            <w:shd w:val="clear" w:color="FFFFFF" w:fill="auto"/>
            <w:vAlign w:val="bottom"/>
          </w:tcPr>
          <w:p w14:paraId="2F84D2E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59C5525" w14:textId="77777777" w:rsidR="00E0286D" w:rsidRDefault="00E0286D">
            <w:proofErr w:type="gramStart"/>
            <w:r>
              <w:rPr>
                <w:b/>
                <w:i/>
                <w:sz w:val="18"/>
                <w:szCs w:val="18"/>
              </w:rPr>
              <w:t>Клапан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регулирующий  типа  РК-1  под приварку  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3D9D33C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895AF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73C271" w14:textId="77777777" w:rsidR="00E0286D" w:rsidRDefault="00E0286D"/>
        </w:tc>
      </w:tr>
      <w:tr w:rsidR="00E0286D" w14:paraId="39E18C95" w14:textId="77777777" w:rsidTr="00E0286D">
        <w:tc>
          <w:tcPr>
            <w:tcW w:w="105" w:type="dxa"/>
            <w:shd w:val="clear" w:color="FFFFFF" w:fill="auto"/>
            <w:vAlign w:val="bottom"/>
          </w:tcPr>
          <w:p w14:paraId="643FEC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35AB301" w14:textId="775A8099" w:rsidR="00E0286D" w:rsidRDefault="00E0286D">
            <w:r>
              <w:rPr>
                <w:szCs w:val="16"/>
              </w:rPr>
              <w:t xml:space="preserve">Клапан регул.  РК-1  Ду 200х16  под приварку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3472DBF" w14:textId="77777777" w:rsidR="00E0286D" w:rsidRDefault="00E0286D">
            <w:pPr>
              <w:jc w:val="right"/>
            </w:pPr>
            <w:r>
              <w:rPr>
                <w:szCs w:val="16"/>
              </w:rPr>
              <w:t>30 000,00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CB2EC2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1A5FFF" w14:textId="77777777" w:rsidR="00E0286D" w:rsidRDefault="00E0286D"/>
        </w:tc>
      </w:tr>
      <w:tr w:rsidR="00E0286D" w14:paraId="735EDEBF" w14:textId="77777777" w:rsidTr="00E0286D">
        <w:tc>
          <w:tcPr>
            <w:tcW w:w="105" w:type="dxa"/>
            <w:shd w:val="clear" w:color="FFFFFF" w:fill="auto"/>
            <w:vAlign w:val="bottom"/>
          </w:tcPr>
          <w:p w14:paraId="1CDB0CE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A8A5BB9" w14:textId="4411C02E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отсечной   </w:t>
            </w:r>
            <w:proofErr w:type="gramStart"/>
            <w:r>
              <w:rPr>
                <w:b/>
                <w:i/>
                <w:sz w:val="18"/>
                <w:szCs w:val="18"/>
              </w:rPr>
              <w:t xml:space="preserve">( 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НЗ ),    Ру25,40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DAB098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9A80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351C77E" w14:textId="77777777" w:rsidR="00E0286D" w:rsidRDefault="00E0286D"/>
        </w:tc>
      </w:tr>
      <w:tr w:rsidR="00E0286D" w14:paraId="6DE1084A" w14:textId="77777777" w:rsidTr="00E0286D">
        <w:tc>
          <w:tcPr>
            <w:tcW w:w="105" w:type="dxa"/>
            <w:shd w:val="clear" w:color="FFFFFF" w:fill="auto"/>
            <w:vAlign w:val="bottom"/>
          </w:tcPr>
          <w:p w14:paraId="19944B8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921B063" w14:textId="77777777" w:rsidR="00E0286D" w:rsidRDefault="00E0286D">
            <w:r>
              <w:rPr>
                <w:szCs w:val="16"/>
              </w:rPr>
              <w:t>Клапан   22нж32п    Ду 25х25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33D494" w14:textId="77777777" w:rsidR="00E0286D" w:rsidRDefault="00E0286D">
            <w:pPr>
              <w:jc w:val="right"/>
            </w:pPr>
            <w:r>
              <w:rPr>
                <w:szCs w:val="16"/>
              </w:rPr>
              <w:t>15 000,00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6F090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BB4F61" w14:textId="77777777" w:rsidR="00E0286D" w:rsidRDefault="00E0286D"/>
        </w:tc>
      </w:tr>
      <w:tr w:rsidR="00E0286D" w14:paraId="47F91F6B" w14:textId="77777777" w:rsidTr="00E0286D">
        <w:tc>
          <w:tcPr>
            <w:tcW w:w="105" w:type="dxa"/>
            <w:shd w:val="clear" w:color="FFFFFF" w:fill="auto"/>
            <w:vAlign w:val="bottom"/>
          </w:tcPr>
          <w:p w14:paraId="6D07E6B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2B8AD8" w14:textId="77777777" w:rsidR="00E0286D" w:rsidRDefault="00E0286D">
            <w:r>
              <w:rPr>
                <w:szCs w:val="16"/>
              </w:rPr>
              <w:t>Клапан   22нж32п    Ду 32х25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3EB0908" w14:textId="77777777" w:rsidR="00E0286D" w:rsidRDefault="00E0286D">
            <w:pPr>
              <w:jc w:val="right"/>
            </w:pPr>
            <w:r>
              <w:rPr>
                <w:szCs w:val="16"/>
              </w:rPr>
              <w:t>20 000,00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C652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603C61" w14:textId="77777777" w:rsidR="00E0286D" w:rsidRDefault="00E0286D"/>
        </w:tc>
      </w:tr>
      <w:tr w:rsidR="00E0286D" w14:paraId="5E350467" w14:textId="77777777" w:rsidTr="00E0286D">
        <w:tc>
          <w:tcPr>
            <w:tcW w:w="105" w:type="dxa"/>
            <w:shd w:val="clear" w:color="FFFFFF" w:fill="auto"/>
            <w:vAlign w:val="bottom"/>
          </w:tcPr>
          <w:p w14:paraId="3B371E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CABD46E" w14:textId="77777777" w:rsidR="00E0286D" w:rsidRDefault="00E0286D">
            <w:r>
              <w:rPr>
                <w:szCs w:val="16"/>
              </w:rPr>
              <w:t>Клапан   22с32п      Ду 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BA9B39" w14:textId="77777777" w:rsidR="00E0286D" w:rsidRDefault="00E0286D">
            <w:pPr>
              <w:jc w:val="right"/>
            </w:pPr>
            <w:r>
              <w:rPr>
                <w:szCs w:val="16"/>
              </w:rPr>
              <w:t>19 000,00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2E1C0A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9A8DD0C" w14:textId="77777777" w:rsidR="00E0286D" w:rsidRDefault="00E0286D"/>
        </w:tc>
      </w:tr>
      <w:tr w:rsidR="00E0286D" w14:paraId="1FFB082C" w14:textId="77777777" w:rsidTr="00E0286D">
        <w:tc>
          <w:tcPr>
            <w:tcW w:w="105" w:type="dxa"/>
            <w:shd w:val="clear" w:color="FFFFFF" w:fill="auto"/>
            <w:vAlign w:val="bottom"/>
          </w:tcPr>
          <w:p w14:paraId="32F6C4C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E6D1B7" w14:textId="77777777" w:rsidR="00E0286D" w:rsidRDefault="00E0286D">
            <w:r>
              <w:rPr>
                <w:szCs w:val="16"/>
              </w:rPr>
              <w:t>Клапан   22нж32п    Ду 80х25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FE807C" w14:textId="77777777" w:rsidR="00E0286D" w:rsidRDefault="00E0286D">
            <w:pPr>
              <w:jc w:val="right"/>
            </w:pPr>
            <w:r>
              <w:rPr>
                <w:szCs w:val="16"/>
              </w:rPr>
              <w:t>28 000,00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B93C5D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191302" w14:textId="77777777" w:rsidR="00E0286D" w:rsidRDefault="00E0286D"/>
        </w:tc>
      </w:tr>
      <w:tr w:rsidR="00E0286D" w14:paraId="01588FD8" w14:textId="77777777" w:rsidTr="00E0286D">
        <w:tc>
          <w:tcPr>
            <w:tcW w:w="105" w:type="dxa"/>
            <w:shd w:val="clear" w:color="FFFFFF" w:fill="auto"/>
            <w:vAlign w:val="bottom"/>
          </w:tcPr>
          <w:p w14:paraId="7C754EA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577898" w14:textId="2321E916" w:rsidR="00E0286D" w:rsidRDefault="00E0286D">
            <w:r>
              <w:rPr>
                <w:szCs w:val="16"/>
              </w:rPr>
              <w:t>Клапан   22нж79п    Ду 80х40  Honeywell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CF98DE" w14:textId="60399E42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428709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731E26" w14:textId="77777777" w:rsidR="00E0286D" w:rsidRDefault="00E0286D"/>
        </w:tc>
      </w:tr>
      <w:tr w:rsidR="00E0286D" w14:paraId="03463269" w14:textId="77777777" w:rsidTr="00E0286D">
        <w:tc>
          <w:tcPr>
            <w:tcW w:w="105" w:type="dxa"/>
            <w:shd w:val="clear" w:color="FFFFFF" w:fill="auto"/>
            <w:vAlign w:val="bottom"/>
          </w:tcPr>
          <w:p w14:paraId="3D93047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C204A5D" w14:textId="4FEB92CE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</w:t>
            </w:r>
            <w:proofErr w:type="gramStart"/>
            <w:r>
              <w:rPr>
                <w:b/>
                <w:i/>
                <w:sz w:val="18"/>
                <w:szCs w:val="18"/>
              </w:rPr>
              <w:t>отсечной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  22нж37нж (НО),   25нж38нж (НЗ)     Ру100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3E8F35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ACB9EA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915A69" w14:textId="77777777" w:rsidR="00E0286D" w:rsidRDefault="00E0286D"/>
        </w:tc>
      </w:tr>
      <w:tr w:rsidR="00E0286D" w14:paraId="3EB66069" w14:textId="77777777" w:rsidTr="00E0286D">
        <w:tc>
          <w:tcPr>
            <w:tcW w:w="105" w:type="dxa"/>
            <w:shd w:val="clear" w:color="FFFFFF" w:fill="auto"/>
            <w:vAlign w:val="bottom"/>
          </w:tcPr>
          <w:p w14:paraId="3708857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F4FD39" w14:textId="2FCE0A0C" w:rsidR="00E0286D" w:rsidRDefault="00E0286D">
            <w:r>
              <w:rPr>
                <w:szCs w:val="16"/>
              </w:rPr>
              <w:t xml:space="preserve">Клапан   22нж37нж </w:t>
            </w:r>
            <w:r w:rsidR="00D60457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50х100  НО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F760AE" w14:textId="77777777" w:rsidR="00E0286D" w:rsidRDefault="00E0286D">
            <w:pPr>
              <w:jc w:val="right"/>
            </w:pPr>
            <w:r>
              <w:rPr>
                <w:szCs w:val="16"/>
              </w:rPr>
              <w:t>25 000,00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B44D19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2A9582" w14:textId="77777777" w:rsidR="00E0286D" w:rsidRDefault="00E0286D"/>
        </w:tc>
      </w:tr>
      <w:tr w:rsidR="00E0286D" w14:paraId="730B9205" w14:textId="77777777" w:rsidTr="00E0286D">
        <w:tc>
          <w:tcPr>
            <w:tcW w:w="105" w:type="dxa"/>
            <w:shd w:val="clear" w:color="FFFFFF" w:fill="auto"/>
            <w:vAlign w:val="bottom"/>
          </w:tcPr>
          <w:p w14:paraId="759D813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7342D2" w14:textId="77777777" w:rsidR="00E0286D" w:rsidRDefault="00E0286D">
            <w:r>
              <w:rPr>
                <w:szCs w:val="16"/>
              </w:rPr>
              <w:t>Клапан    22нж38нж  Ду 50х100  НЗ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1836EF" w14:textId="77777777" w:rsidR="00E0286D" w:rsidRDefault="00E0286D">
            <w:pPr>
              <w:jc w:val="right"/>
            </w:pPr>
            <w:r>
              <w:rPr>
                <w:szCs w:val="16"/>
              </w:rPr>
              <w:t>25 000,00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00330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B1B8CE" w14:textId="77777777" w:rsidR="00E0286D" w:rsidRDefault="00E0286D"/>
        </w:tc>
      </w:tr>
      <w:tr w:rsidR="00E0286D" w14:paraId="000FE1BD" w14:textId="77777777" w:rsidTr="00E0286D">
        <w:tc>
          <w:tcPr>
            <w:tcW w:w="105" w:type="dxa"/>
            <w:shd w:val="clear" w:color="FFFFFF" w:fill="auto"/>
            <w:vAlign w:val="bottom"/>
          </w:tcPr>
          <w:p w14:paraId="1DEDCC3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6BF4FBD" w14:textId="60DA299C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  регулирующий  25с40нж (НО),   25с42нж (НЗ)   Ру40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716A57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D73BE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229737" w14:textId="77777777" w:rsidR="00E0286D" w:rsidRDefault="00E0286D"/>
        </w:tc>
      </w:tr>
      <w:tr w:rsidR="00E0286D" w14:paraId="5452D478" w14:textId="77777777" w:rsidTr="00E0286D">
        <w:tc>
          <w:tcPr>
            <w:tcW w:w="105" w:type="dxa"/>
            <w:shd w:val="clear" w:color="FFFFFF" w:fill="auto"/>
            <w:vAlign w:val="bottom"/>
          </w:tcPr>
          <w:p w14:paraId="7C53D17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96EEB0" w14:textId="64E37297" w:rsidR="00E0286D" w:rsidRDefault="00E0286D">
            <w:r>
              <w:rPr>
                <w:szCs w:val="16"/>
              </w:rPr>
              <w:t xml:space="preserve">Клапан  25нж42нж  </w:t>
            </w:r>
            <w:r w:rsidR="00D60457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80х40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87014BE" w14:textId="77777777" w:rsidR="00E0286D" w:rsidRDefault="00E0286D">
            <w:pPr>
              <w:jc w:val="right"/>
            </w:pPr>
            <w:r>
              <w:rPr>
                <w:szCs w:val="16"/>
              </w:rPr>
              <w:t>35 000,00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D890A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31D8B1" w14:textId="77777777" w:rsidR="00E0286D" w:rsidRDefault="00E0286D"/>
        </w:tc>
      </w:tr>
      <w:tr w:rsidR="00E0286D" w14:paraId="218860BC" w14:textId="77777777" w:rsidTr="00E0286D">
        <w:tc>
          <w:tcPr>
            <w:tcW w:w="105" w:type="dxa"/>
            <w:shd w:val="clear" w:color="FFFFFF" w:fill="auto"/>
            <w:vAlign w:val="bottom"/>
          </w:tcPr>
          <w:p w14:paraId="08ADD51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FD49080" w14:textId="1650B085" w:rsidR="00E0286D" w:rsidRDefault="00E0286D">
            <w:r>
              <w:rPr>
                <w:szCs w:val="16"/>
              </w:rPr>
              <w:t xml:space="preserve">Клапан  25нж40нж  </w:t>
            </w:r>
            <w:r w:rsidR="00D60457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 xml:space="preserve">100х40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ADAFEA" w14:textId="77777777" w:rsidR="00E0286D" w:rsidRDefault="00E0286D">
            <w:pPr>
              <w:jc w:val="right"/>
            </w:pPr>
            <w:r>
              <w:rPr>
                <w:szCs w:val="16"/>
              </w:rPr>
              <w:t>40 000,00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429C4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D71CB12" w14:textId="77777777" w:rsidR="00E0286D" w:rsidRDefault="00E0286D"/>
        </w:tc>
      </w:tr>
      <w:tr w:rsidR="00E0286D" w14:paraId="05CA2293" w14:textId="77777777" w:rsidTr="00E0286D">
        <w:tc>
          <w:tcPr>
            <w:tcW w:w="105" w:type="dxa"/>
            <w:shd w:val="clear" w:color="FFFFFF" w:fill="auto"/>
            <w:vAlign w:val="bottom"/>
          </w:tcPr>
          <w:p w14:paraId="07F3D50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0413BE0" w14:textId="39CAD9E9" w:rsidR="00E0286D" w:rsidRDefault="00E0286D">
            <w:r>
              <w:rPr>
                <w:szCs w:val="16"/>
              </w:rPr>
              <w:t xml:space="preserve">Клапан  25нж42нж  </w:t>
            </w:r>
            <w:r w:rsidR="00D60457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100х40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6AB7623" w14:textId="77777777" w:rsidR="00E0286D" w:rsidRDefault="00E0286D">
            <w:pPr>
              <w:jc w:val="right"/>
            </w:pPr>
            <w:r>
              <w:rPr>
                <w:szCs w:val="16"/>
              </w:rPr>
              <w:t>40 000,00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AE020D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357AE64" w14:textId="77777777" w:rsidR="00E0286D" w:rsidRDefault="00E0286D"/>
        </w:tc>
      </w:tr>
      <w:tr w:rsidR="00E0286D" w14:paraId="06F372DE" w14:textId="77777777" w:rsidTr="00E0286D">
        <w:tc>
          <w:tcPr>
            <w:tcW w:w="105" w:type="dxa"/>
            <w:shd w:val="clear" w:color="FFFFFF" w:fill="auto"/>
            <w:vAlign w:val="bottom"/>
          </w:tcPr>
          <w:p w14:paraId="369D18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3CC46AF" w14:textId="4C838F69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  регулирующий  сильфонный   25с90нж (НО),  25с92нж (НЗ)  Ру40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744A093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D11C7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3CEA40" w14:textId="77777777" w:rsidR="00E0286D" w:rsidRDefault="00E0286D"/>
        </w:tc>
      </w:tr>
      <w:tr w:rsidR="00E0286D" w14:paraId="3929DC7F" w14:textId="77777777" w:rsidTr="00E0286D">
        <w:tc>
          <w:tcPr>
            <w:tcW w:w="105" w:type="dxa"/>
            <w:shd w:val="clear" w:color="FFFFFF" w:fill="auto"/>
            <w:vAlign w:val="bottom"/>
          </w:tcPr>
          <w:p w14:paraId="448A6B6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D47A744" w14:textId="1C7DF68C" w:rsidR="00E0286D" w:rsidRDefault="00E0286D">
            <w:r>
              <w:rPr>
                <w:szCs w:val="16"/>
              </w:rPr>
              <w:t xml:space="preserve">Клапан  25с92нж    </w:t>
            </w:r>
            <w:r w:rsidR="00D60457">
              <w:rPr>
                <w:szCs w:val="16"/>
                <w:lang w:val="uk-UA"/>
              </w:rPr>
              <w:t>Ду</w:t>
            </w:r>
            <w:r>
              <w:rPr>
                <w:szCs w:val="16"/>
              </w:rPr>
              <w:t xml:space="preserve"> 25х40  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B19C94" w14:textId="77777777" w:rsidR="00E0286D" w:rsidRDefault="00E0286D">
            <w:pPr>
              <w:jc w:val="right"/>
            </w:pPr>
            <w:r>
              <w:rPr>
                <w:szCs w:val="16"/>
              </w:rPr>
              <w:t>15 000,00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D0B50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5BDB085" w14:textId="77777777" w:rsidR="00E0286D" w:rsidRDefault="00E0286D"/>
        </w:tc>
      </w:tr>
      <w:tr w:rsidR="00E0286D" w14:paraId="08D71B6C" w14:textId="77777777" w:rsidTr="00E0286D">
        <w:tc>
          <w:tcPr>
            <w:tcW w:w="105" w:type="dxa"/>
            <w:shd w:val="clear" w:color="FFFFFF" w:fill="auto"/>
            <w:vAlign w:val="bottom"/>
          </w:tcPr>
          <w:p w14:paraId="15FCC97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CA4941" w14:textId="17A0CD3F" w:rsidR="00E0286D" w:rsidRDefault="00E0286D">
            <w:r>
              <w:rPr>
                <w:szCs w:val="16"/>
              </w:rPr>
              <w:t>Клапан  25нж90нж</w:t>
            </w:r>
            <w:r w:rsidR="00D60457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D60457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92593A8" w14:textId="77777777" w:rsidR="00E0286D" w:rsidRDefault="00E0286D">
            <w:pPr>
              <w:jc w:val="right"/>
            </w:pPr>
            <w:r>
              <w:rPr>
                <w:szCs w:val="16"/>
              </w:rPr>
              <w:t>30 000,00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19E8F2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E61C44" w14:textId="77777777" w:rsidR="00E0286D" w:rsidRDefault="00E0286D"/>
        </w:tc>
      </w:tr>
      <w:tr w:rsidR="00E0286D" w14:paraId="6EABB74E" w14:textId="77777777" w:rsidTr="00E0286D">
        <w:tc>
          <w:tcPr>
            <w:tcW w:w="105" w:type="dxa"/>
            <w:shd w:val="clear" w:color="FFFFFF" w:fill="auto"/>
            <w:vAlign w:val="bottom"/>
          </w:tcPr>
          <w:p w14:paraId="3F43B2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364298" w14:textId="728089AD" w:rsidR="00E0286D" w:rsidRDefault="00E0286D">
            <w:r>
              <w:rPr>
                <w:szCs w:val="16"/>
              </w:rPr>
              <w:t xml:space="preserve">Клапан  25нж92нж  </w:t>
            </w:r>
            <w:r w:rsidR="00D60457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 xml:space="preserve"> 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86EBA2" w14:textId="77777777" w:rsidR="00E0286D" w:rsidRDefault="00E0286D">
            <w:pPr>
              <w:jc w:val="right"/>
            </w:pPr>
            <w:r>
              <w:rPr>
                <w:szCs w:val="16"/>
              </w:rPr>
              <w:t>30 000,00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40A73C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086F89" w14:textId="77777777" w:rsidR="00E0286D" w:rsidRDefault="00E0286D"/>
        </w:tc>
      </w:tr>
      <w:tr w:rsidR="00E0286D" w14:paraId="79E3AB82" w14:textId="77777777" w:rsidTr="00E0286D">
        <w:tc>
          <w:tcPr>
            <w:tcW w:w="105" w:type="dxa"/>
            <w:shd w:val="clear" w:color="FFFFFF" w:fill="auto"/>
            <w:vAlign w:val="bottom"/>
          </w:tcPr>
          <w:p w14:paraId="4CA411B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D476B92" w14:textId="50694480" w:rsidR="00E0286D" w:rsidRDefault="00E0286D">
            <w:r>
              <w:rPr>
                <w:szCs w:val="16"/>
              </w:rPr>
              <w:t xml:space="preserve">Клапан  25нж90нж  </w:t>
            </w:r>
            <w:r w:rsidR="00D60457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80х40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DF6C276" w14:textId="77777777" w:rsidR="00E0286D" w:rsidRDefault="00E0286D">
            <w:pPr>
              <w:jc w:val="right"/>
            </w:pPr>
            <w:r>
              <w:rPr>
                <w:szCs w:val="16"/>
              </w:rPr>
              <w:t>35 000,00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8F1FC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C2F952" w14:textId="77777777" w:rsidR="00E0286D" w:rsidRDefault="00E0286D"/>
        </w:tc>
      </w:tr>
      <w:tr w:rsidR="00E0286D" w14:paraId="1F8A4F0B" w14:textId="77777777" w:rsidTr="00E0286D">
        <w:tc>
          <w:tcPr>
            <w:tcW w:w="105" w:type="dxa"/>
            <w:shd w:val="clear" w:color="FFFFFF" w:fill="auto"/>
            <w:vAlign w:val="bottom"/>
          </w:tcPr>
          <w:p w14:paraId="2E37899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A57CE2" w14:textId="14539CBB" w:rsidR="00E0286D" w:rsidRDefault="00E0286D">
            <w:r>
              <w:rPr>
                <w:szCs w:val="16"/>
              </w:rPr>
              <w:t xml:space="preserve">Клапан  25нж92нж  </w:t>
            </w:r>
            <w:r w:rsidR="00D60457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80х40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D6FAE2" w14:textId="77777777" w:rsidR="00E0286D" w:rsidRDefault="00E0286D">
            <w:pPr>
              <w:jc w:val="right"/>
            </w:pPr>
            <w:r>
              <w:rPr>
                <w:szCs w:val="16"/>
              </w:rPr>
              <w:t>35 000,00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6395A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370200D" w14:textId="77777777" w:rsidR="00E0286D" w:rsidRDefault="00E0286D"/>
        </w:tc>
      </w:tr>
      <w:tr w:rsidR="00E0286D" w14:paraId="3EC8DECB" w14:textId="77777777" w:rsidTr="00E0286D">
        <w:tc>
          <w:tcPr>
            <w:tcW w:w="105" w:type="dxa"/>
            <w:shd w:val="clear" w:color="FFFFFF" w:fill="auto"/>
            <w:vAlign w:val="bottom"/>
          </w:tcPr>
          <w:p w14:paraId="180714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2BB2103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  регулирующий   25с48нж (НО),  25с50нж (НЗ)      Ру63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4B93D2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6CE57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9AB6183" w14:textId="77777777" w:rsidR="00E0286D" w:rsidRDefault="00E0286D"/>
        </w:tc>
      </w:tr>
      <w:tr w:rsidR="00E0286D" w14:paraId="29434C5F" w14:textId="77777777" w:rsidTr="00E0286D">
        <w:tc>
          <w:tcPr>
            <w:tcW w:w="105" w:type="dxa"/>
            <w:shd w:val="clear" w:color="FFFFFF" w:fill="auto"/>
            <w:vAlign w:val="bottom"/>
          </w:tcPr>
          <w:p w14:paraId="3B17E37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E7F3922" w14:textId="08EDC525" w:rsidR="00E0286D" w:rsidRDefault="00E0286D">
            <w:r>
              <w:rPr>
                <w:szCs w:val="16"/>
              </w:rPr>
              <w:t>Клапан  25с48нж</w:t>
            </w:r>
            <w:r w:rsidR="00CB171B">
              <w:rPr>
                <w:szCs w:val="16"/>
                <w:lang w:val="uk-UA"/>
              </w:rPr>
              <w:t xml:space="preserve">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 Ду</w:t>
            </w:r>
            <w:r w:rsidR="00AC7DBC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25х63 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08A2250" w14:textId="3DFB617C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52FD0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0C2B915" w14:textId="77777777" w:rsidR="00E0286D" w:rsidRDefault="00E0286D"/>
        </w:tc>
      </w:tr>
      <w:tr w:rsidR="00E0286D" w14:paraId="370E5D67" w14:textId="77777777" w:rsidTr="00E0286D">
        <w:tc>
          <w:tcPr>
            <w:tcW w:w="105" w:type="dxa"/>
            <w:shd w:val="clear" w:color="FFFFFF" w:fill="auto"/>
            <w:vAlign w:val="bottom"/>
          </w:tcPr>
          <w:p w14:paraId="15D5A80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9B4A37" w14:textId="0D7CD46B" w:rsidR="00E0286D" w:rsidRDefault="00E0286D">
            <w:r>
              <w:rPr>
                <w:szCs w:val="16"/>
              </w:rPr>
              <w:t xml:space="preserve">Клапан  25с48нж </w:t>
            </w:r>
            <w:r w:rsidR="00AC7DBC">
              <w:rPr>
                <w:szCs w:val="16"/>
                <w:lang w:val="uk-UA"/>
              </w:rPr>
              <w:t xml:space="preserve">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 xml:space="preserve">50х63 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190741" w14:textId="1765C471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F38193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2CFDB7" w14:textId="77777777" w:rsidR="00E0286D" w:rsidRDefault="00E0286D"/>
        </w:tc>
      </w:tr>
      <w:tr w:rsidR="00E0286D" w14:paraId="72F78865" w14:textId="77777777" w:rsidTr="00E0286D">
        <w:tc>
          <w:tcPr>
            <w:tcW w:w="105" w:type="dxa"/>
            <w:shd w:val="clear" w:color="FFFFFF" w:fill="auto"/>
            <w:vAlign w:val="bottom"/>
          </w:tcPr>
          <w:p w14:paraId="3D21FF1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4360C1" w14:textId="5806872E" w:rsidR="00E0286D" w:rsidRDefault="00E0286D">
            <w:r>
              <w:rPr>
                <w:szCs w:val="16"/>
              </w:rPr>
              <w:t>Клапан  25с48нж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AC7DBC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CB171B">
              <w:rPr>
                <w:szCs w:val="16"/>
                <w:lang w:val="uk-UA"/>
              </w:rPr>
              <w:t>Ду</w:t>
            </w:r>
            <w:r>
              <w:rPr>
                <w:szCs w:val="16"/>
              </w:rPr>
              <w:t xml:space="preserve"> 50х63   (Honeywell)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E6661E" w14:textId="679E231F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39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E86C2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892905" w14:textId="77777777" w:rsidR="00E0286D" w:rsidRDefault="00E0286D"/>
        </w:tc>
      </w:tr>
      <w:tr w:rsidR="00E0286D" w14:paraId="4E23DDCC" w14:textId="77777777" w:rsidTr="00E0286D">
        <w:tc>
          <w:tcPr>
            <w:tcW w:w="105" w:type="dxa"/>
            <w:shd w:val="clear" w:color="FFFFFF" w:fill="auto"/>
            <w:vAlign w:val="bottom"/>
          </w:tcPr>
          <w:p w14:paraId="1D3873E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C2CC92" w14:textId="57AB0C5F" w:rsidR="00E0286D" w:rsidRDefault="00E0286D">
            <w:r>
              <w:rPr>
                <w:szCs w:val="16"/>
              </w:rPr>
              <w:t xml:space="preserve">Клапан  25с50нж </w:t>
            </w:r>
            <w:r w:rsidR="00AC7DBC">
              <w:rPr>
                <w:szCs w:val="16"/>
                <w:lang w:val="uk-UA"/>
              </w:rPr>
              <w:t xml:space="preserve">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50х63    (Honeywell)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9D9060" w14:textId="13DF5079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39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AB87AB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493932" w14:textId="77777777" w:rsidR="00E0286D" w:rsidRDefault="00E0286D"/>
        </w:tc>
      </w:tr>
      <w:tr w:rsidR="00E0286D" w14:paraId="474DB4D7" w14:textId="77777777" w:rsidTr="00E0286D">
        <w:tc>
          <w:tcPr>
            <w:tcW w:w="105" w:type="dxa"/>
            <w:shd w:val="clear" w:color="FFFFFF" w:fill="auto"/>
            <w:vAlign w:val="bottom"/>
          </w:tcPr>
          <w:p w14:paraId="5100C28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532FF8C" w14:textId="3EF4FD6D" w:rsidR="00E0286D" w:rsidRDefault="00E0286D">
            <w:r>
              <w:rPr>
                <w:szCs w:val="16"/>
              </w:rPr>
              <w:t>Клапан  25с48нж</w:t>
            </w:r>
            <w:r w:rsidR="00C76F7D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AC7DBC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>Ду</w:t>
            </w:r>
            <w:r>
              <w:rPr>
                <w:szCs w:val="16"/>
              </w:rPr>
              <w:t xml:space="preserve"> 80х63   (Honeywell)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D24220" w14:textId="4A951A7C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40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3F825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773C36" w14:textId="77777777" w:rsidR="00E0286D" w:rsidRDefault="00E0286D"/>
        </w:tc>
      </w:tr>
      <w:tr w:rsidR="00E0286D" w14:paraId="74C127FF" w14:textId="77777777" w:rsidTr="00E0286D">
        <w:tc>
          <w:tcPr>
            <w:tcW w:w="105" w:type="dxa"/>
            <w:shd w:val="clear" w:color="FFFFFF" w:fill="auto"/>
            <w:vAlign w:val="bottom"/>
          </w:tcPr>
          <w:p w14:paraId="0B1F720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671D4F" w14:textId="08339C04" w:rsidR="00E0286D" w:rsidRDefault="00E0286D">
            <w:r>
              <w:rPr>
                <w:szCs w:val="16"/>
              </w:rPr>
              <w:t xml:space="preserve">Клапан  25с50нж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AC7DBC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80х63    (Honeywell)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0C3814" w14:textId="25707BD1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40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D046E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3D24FE" w14:textId="77777777" w:rsidR="00E0286D" w:rsidRDefault="00E0286D"/>
        </w:tc>
      </w:tr>
      <w:tr w:rsidR="00E0286D" w14:paraId="5E3A7E42" w14:textId="77777777" w:rsidTr="00E0286D">
        <w:tc>
          <w:tcPr>
            <w:tcW w:w="105" w:type="dxa"/>
            <w:shd w:val="clear" w:color="FFFFFF" w:fill="auto"/>
            <w:vAlign w:val="bottom"/>
          </w:tcPr>
          <w:p w14:paraId="3128481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617356" w14:textId="6BE9ECF0" w:rsidR="00E0286D" w:rsidRDefault="00E0286D">
            <w:r>
              <w:rPr>
                <w:szCs w:val="16"/>
              </w:rPr>
              <w:t xml:space="preserve">Клапан  25с48нж </w:t>
            </w:r>
            <w:r w:rsidR="00C76F7D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80х63    (Энергоинвест-Арм.)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B3A593C" w14:textId="4AE9EA3D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40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87E306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12F47E" w14:textId="77777777" w:rsidR="00E0286D" w:rsidRDefault="00E0286D"/>
        </w:tc>
      </w:tr>
      <w:tr w:rsidR="00E0286D" w14:paraId="251138B7" w14:textId="77777777" w:rsidTr="00E0286D">
        <w:tc>
          <w:tcPr>
            <w:tcW w:w="105" w:type="dxa"/>
            <w:shd w:val="clear" w:color="FFFFFF" w:fill="auto"/>
            <w:vAlign w:val="bottom"/>
          </w:tcPr>
          <w:p w14:paraId="050A86D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FE2B56C" w14:textId="737911CF" w:rsidR="00E0286D" w:rsidRDefault="00E0286D">
            <w:r>
              <w:rPr>
                <w:szCs w:val="16"/>
              </w:rPr>
              <w:t xml:space="preserve">Клапан  25нж50нж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 xml:space="preserve"> 80х63 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Honeywell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CB789F4" w14:textId="300FD39C" w:rsidR="00E0286D" w:rsidRDefault="00E0286D">
            <w:pPr>
              <w:jc w:val="right"/>
            </w:pPr>
            <w:r>
              <w:rPr>
                <w:szCs w:val="16"/>
              </w:rPr>
              <w:t>5</w:t>
            </w:r>
            <w:r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83457A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130E1C" w14:textId="77777777" w:rsidR="00E0286D" w:rsidRDefault="00E0286D"/>
        </w:tc>
      </w:tr>
      <w:tr w:rsidR="00E0286D" w14:paraId="4EA206E6" w14:textId="77777777" w:rsidTr="00E0286D">
        <w:tc>
          <w:tcPr>
            <w:tcW w:w="105" w:type="dxa"/>
            <w:shd w:val="clear" w:color="FFFFFF" w:fill="auto"/>
            <w:vAlign w:val="bottom"/>
          </w:tcPr>
          <w:p w14:paraId="20B997B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AFE8CD8" w14:textId="24B0DFBB" w:rsidR="00E0286D" w:rsidRDefault="00E0286D">
            <w:r>
              <w:rPr>
                <w:szCs w:val="16"/>
              </w:rPr>
              <w:t xml:space="preserve">Клапан  25с48нж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AC7DBC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>Ду</w:t>
            </w:r>
            <w:r>
              <w:rPr>
                <w:szCs w:val="16"/>
              </w:rPr>
              <w:t xml:space="preserve"> 100х63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287852B" w14:textId="77777777" w:rsidR="00E0286D" w:rsidRDefault="00E0286D">
            <w:pPr>
              <w:jc w:val="right"/>
            </w:pPr>
            <w:r>
              <w:rPr>
                <w:szCs w:val="16"/>
              </w:rPr>
              <w:t>30 000,00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0CBF2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0E10A8" w14:textId="77777777" w:rsidR="00E0286D" w:rsidRDefault="00E0286D"/>
        </w:tc>
      </w:tr>
      <w:tr w:rsidR="00E0286D" w14:paraId="244732D2" w14:textId="77777777" w:rsidTr="00E0286D">
        <w:tc>
          <w:tcPr>
            <w:tcW w:w="105" w:type="dxa"/>
            <w:shd w:val="clear" w:color="FFFFFF" w:fill="auto"/>
            <w:vAlign w:val="bottom"/>
          </w:tcPr>
          <w:p w14:paraId="38EF87C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3908E1" w14:textId="3083C0C2" w:rsidR="00E0286D" w:rsidRDefault="00E0286D">
            <w:r>
              <w:rPr>
                <w:szCs w:val="16"/>
              </w:rPr>
              <w:t xml:space="preserve">Клапан  25с50нж 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>Ду</w:t>
            </w:r>
            <w:r w:rsidR="00AC7DBC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100х63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9B2C7B" w14:textId="77777777" w:rsidR="00E0286D" w:rsidRDefault="00E0286D">
            <w:pPr>
              <w:jc w:val="right"/>
            </w:pPr>
            <w:r>
              <w:rPr>
                <w:szCs w:val="16"/>
              </w:rPr>
              <w:t>30 000,00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D06570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7459A8F" w14:textId="77777777" w:rsidR="00E0286D" w:rsidRDefault="00E0286D"/>
        </w:tc>
      </w:tr>
      <w:tr w:rsidR="00E0286D" w14:paraId="0B131145" w14:textId="77777777" w:rsidTr="00E0286D">
        <w:tc>
          <w:tcPr>
            <w:tcW w:w="105" w:type="dxa"/>
            <w:shd w:val="clear" w:color="FFFFFF" w:fill="auto"/>
            <w:vAlign w:val="bottom"/>
          </w:tcPr>
          <w:p w14:paraId="5A7578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78C96A4" w14:textId="011D150E" w:rsidR="00E0286D" w:rsidRDefault="00E0286D">
            <w:r>
              <w:rPr>
                <w:szCs w:val="16"/>
              </w:rPr>
              <w:t xml:space="preserve">Клапан  25нж48нж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100х63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5E27EB8" w14:textId="77777777" w:rsidR="00E0286D" w:rsidRDefault="00E0286D">
            <w:pPr>
              <w:jc w:val="right"/>
            </w:pPr>
            <w:r>
              <w:rPr>
                <w:szCs w:val="16"/>
              </w:rPr>
              <w:t>45 000,00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D23FE9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8EB6F21" w14:textId="77777777" w:rsidR="00E0286D" w:rsidRDefault="00E0286D"/>
        </w:tc>
      </w:tr>
      <w:tr w:rsidR="00E0286D" w14:paraId="192ED79F" w14:textId="77777777" w:rsidTr="00E0286D">
        <w:tc>
          <w:tcPr>
            <w:tcW w:w="105" w:type="dxa"/>
            <w:shd w:val="clear" w:color="FFFFFF" w:fill="auto"/>
            <w:vAlign w:val="bottom"/>
          </w:tcPr>
          <w:p w14:paraId="758A341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1FD671E" w14:textId="0900AB9E" w:rsidR="00E0286D" w:rsidRDefault="00E0286D">
            <w:r>
              <w:rPr>
                <w:szCs w:val="16"/>
              </w:rPr>
              <w:t xml:space="preserve">Клапан  25с50нж  </w:t>
            </w:r>
            <w:r w:rsidR="00AC7DBC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150х63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7DE135" w14:textId="77777777" w:rsidR="00E0286D" w:rsidRDefault="00E0286D">
            <w:pPr>
              <w:jc w:val="right"/>
            </w:pPr>
            <w:r>
              <w:rPr>
                <w:szCs w:val="16"/>
              </w:rPr>
              <w:t>45 000,00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8357A7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A7A9ED" w14:textId="77777777" w:rsidR="00E0286D" w:rsidRDefault="00E0286D"/>
        </w:tc>
      </w:tr>
      <w:tr w:rsidR="00E0286D" w14:paraId="0BDBB461" w14:textId="77777777" w:rsidTr="00E0286D">
        <w:tc>
          <w:tcPr>
            <w:tcW w:w="105" w:type="dxa"/>
            <w:shd w:val="clear" w:color="FFFFFF" w:fill="auto"/>
            <w:vAlign w:val="bottom"/>
          </w:tcPr>
          <w:p w14:paraId="35129F3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673D502" w14:textId="6A68F2D9" w:rsidR="00E0286D" w:rsidRDefault="00E0286D">
            <w:r>
              <w:rPr>
                <w:szCs w:val="16"/>
              </w:rPr>
              <w:t xml:space="preserve">Клапан  25нж50нж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150х63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CFA6BE" w14:textId="77777777" w:rsidR="00E0286D" w:rsidRDefault="00E0286D">
            <w:pPr>
              <w:jc w:val="right"/>
            </w:pPr>
            <w:r>
              <w:rPr>
                <w:szCs w:val="16"/>
              </w:rPr>
              <w:t>70 000,00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13C7F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EC49E6" w14:textId="77777777" w:rsidR="00E0286D" w:rsidRDefault="00E0286D"/>
        </w:tc>
      </w:tr>
      <w:tr w:rsidR="00E0286D" w14:paraId="6F8F49BA" w14:textId="77777777" w:rsidTr="00E0286D">
        <w:tc>
          <w:tcPr>
            <w:tcW w:w="105" w:type="dxa"/>
            <w:shd w:val="clear" w:color="FFFFFF" w:fill="auto"/>
            <w:vAlign w:val="bottom"/>
          </w:tcPr>
          <w:p w14:paraId="06A3AD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33A8D0" w14:textId="49869251" w:rsidR="00E0286D" w:rsidRDefault="00E0286D">
            <w:r>
              <w:rPr>
                <w:szCs w:val="16"/>
              </w:rPr>
              <w:t xml:space="preserve">Клапан  25с48нж 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AC7DBC">
              <w:rPr>
                <w:szCs w:val="16"/>
                <w:lang w:val="uk-UA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200х63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19EF4FC" w14:textId="77777777" w:rsidR="00E0286D" w:rsidRDefault="00E0286D">
            <w:pPr>
              <w:jc w:val="right"/>
            </w:pPr>
            <w:r>
              <w:rPr>
                <w:szCs w:val="16"/>
              </w:rPr>
              <w:t>65 000,00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A2941F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D5439A" w14:textId="77777777" w:rsidR="00E0286D" w:rsidRDefault="00E0286D"/>
        </w:tc>
      </w:tr>
      <w:tr w:rsidR="00E0286D" w14:paraId="48274A92" w14:textId="77777777" w:rsidTr="00E0286D">
        <w:tc>
          <w:tcPr>
            <w:tcW w:w="105" w:type="dxa"/>
            <w:shd w:val="clear" w:color="FFFFFF" w:fill="auto"/>
            <w:vAlign w:val="bottom"/>
          </w:tcPr>
          <w:p w14:paraId="670C5C3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3B206B" w14:textId="4AA7FDF9" w:rsidR="00E0286D" w:rsidRDefault="00E0286D">
            <w:r>
              <w:rPr>
                <w:szCs w:val="16"/>
              </w:rPr>
              <w:t xml:space="preserve">Клапан  25с50нж </w:t>
            </w:r>
            <w:r w:rsidR="00C76F7D">
              <w:rPr>
                <w:szCs w:val="16"/>
                <w:lang w:val="uk-UA"/>
              </w:rPr>
              <w:t xml:space="preserve"> </w:t>
            </w:r>
            <w:r w:rsidR="00AC7DBC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200х63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6AA67B" w14:textId="77777777" w:rsidR="00E0286D" w:rsidRDefault="00E0286D">
            <w:pPr>
              <w:jc w:val="right"/>
            </w:pPr>
            <w:r>
              <w:rPr>
                <w:szCs w:val="16"/>
              </w:rPr>
              <w:t>65 000,00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B81B45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F070E1" w14:textId="77777777" w:rsidR="00E0286D" w:rsidRDefault="00E0286D"/>
        </w:tc>
      </w:tr>
      <w:tr w:rsidR="00E0286D" w14:paraId="155BEA73" w14:textId="77777777" w:rsidTr="00E0286D">
        <w:tc>
          <w:tcPr>
            <w:tcW w:w="105" w:type="dxa"/>
            <w:shd w:val="clear" w:color="FFFFFF" w:fill="auto"/>
            <w:vAlign w:val="bottom"/>
          </w:tcPr>
          <w:p w14:paraId="26648CE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7EF0F4" w14:textId="477027D3" w:rsidR="00E0286D" w:rsidRDefault="00E0286D">
            <w:r>
              <w:rPr>
                <w:szCs w:val="16"/>
              </w:rPr>
              <w:t xml:space="preserve">Клапан  25нж48нж  </w:t>
            </w:r>
            <w:r w:rsidR="00CB171B">
              <w:rPr>
                <w:szCs w:val="16"/>
                <w:lang w:val="uk-UA"/>
              </w:rPr>
              <w:t xml:space="preserve">Ду </w:t>
            </w:r>
            <w:r>
              <w:rPr>
                <w:szCs w:val="16"/>
              </w:rPr>
              <w:t>200х63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63B7DF" w14:textId="77777777" w:rsidR="00E0286D" w:rsidRDefault="00E0286D">
            <w:pPr>
              <w:jc w:val="right"/>
            </w:pPr>
            <w:r>
              <w:rPr>
                <w:szCs w:val="16"/>
              </w:rPr>
              <w:t>100 000,00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91A21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04B335" w14:textId="77777777" w:rsidR="00E0286D" w:rsidRDefault="00E0286D"/>
        </w:tc>
      </w:tr>
      <w:tr w:rsidR="00E0286D" w14:paraId="1ACAE231" w14:textId="77777777" w:rsidTr="00E0286D">
        <w:tc>
          <w:tcPr>
            <w:tcW w:w="105" w:type="dxa"/>
            <w:shd w:val="clear" w:color="FFFFFF" w:fill="auto"/>
            <w:vAlign w:val="bottom"/>
          </w:tcPr>
          <w:p w14:paraId="023DEA5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1C54A830" w14:textId="77777777" w:rsidR="00E0286D" w:rsidRDefault="00E0286D">
            <w:r>
              <w:rPr>
                <w:b/>
                <w:i/>
                <w:sz w:val="18"/>
                <w:szCs w:val="18"/>
              </w:rPr>
              <w:t>07.Регуляторы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633C7E3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2C1DB2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01D166" w14:textId="77777777" w:rsidR="00E0286D" w:rsidRDefault="00E0286D"/>
        </w:tc>
      </w:tr>
      <w:tr w:rsidR="00E0286D" w14:paraId="02B20069" w14:textId="77777777" w:rsidTr="00E0286D">
        <w:tc>
          <w:tcPr>
            <w:tcW w:w="105" w:type="dxa"/>
            <w:shd w:val="clear" w:color="FFFFFF" w:fill="auto"/>
            <w:vAlign w:val="bottom"/>
          </w:tcPr>
          <w:p w14:paraId="745424C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B12DE5F" w14:textId="77777777" w:rsidR="00E0286D" w:rsidRDefault="00E0286D">
            <w:r>
              <w:rPr>
                <w:b/>
                <w:i/>
                <w:sz w:val="18"/>
                <w:szCs w:val="18"/>
              </w:rPr>
              <w:t>Регуляторы давления прямого действия рычажные фл   21ч10нж НО "после себя", 21ч12нж НЗ "до себя"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B116D4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6996DD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716D9E5" w14:textId="77777777" w:rsidR="00E0286D" w:rsidRDefault="00E0286D"/>
        </w:tc>
      </w:tr>
      <w:tr w:rsidR="00E0286D" w14:paraId="3179B629" w14:textId="77777777" w:rsidTr="00E0286D">
        <w:tc>
          <w:tcPr>
            <w:tcW w:w="105" w:type="dxa"/>
            <w:shd w:val="clear" w:color="FFFFFF" w:fill="auto"/>
            <w:vAlign w:val="bottom"/>
          </w:tcPr>
          <w:p w14:paraId="01C663F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F48C9D" w14:textId="3291E2CF" w:rsidR="00E0286D" w:rsidRDefault="00E0286D">
            <w:r>
              <w:rPr>
                <w:szCs w:val="16"/>
              </w:rPr>
              <w:t>Регулятор 21ч1</w:t>
            </w:r>
            <w:r w:rsidR="00872C80"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нж</w:t>
            </w:r>
            <w:r w:rsidR="00AA4A04">
              <w:rPr>
                <w:szCs w:val="16"/>
                <w:lang w:val="uk-UA"/>
              </w:rPr>
              <w:t>(</w:t>
            </w:r>
            <w:r>
              <w:rPr>
                <w:szCs w:val="16"/>
              </w:rPr>
              <w:t>1</w:t>
            </w:r>
            <w:r w:rsidR="00872C80"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 xml:space="preserve">нж) Ду 50х16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 xml:space="preserve">Рред 1-5 )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2736C8" w14:textId="5D1EDA3A" w:rsidR="00E0286D" w:rsidRDefault="00C57147">
            <w:pPr>
              <w:jc w:val="right"/>
            </w:pPr>
            <w:r>
              <w:rPr>
                <w:szCs w:val="16"/>
                <w:lang w:val="uk-UA"/>
              </w:rPr>
              <w:t>20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6D7F2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DB4F076" w14:textId="77777777" w:rsidR="00E0286D" w:rsidRDefault="00E0286D"/>
        </w:tc>
      </w:tr>
      <w:tr w:rsidR="00E0286D" w14:paraId="250A0101" w14:textId="77777777" w:rsidTr="00E0286D">
        <w:tc>
          <w:tcPr>
            <w:tcW w:w="105" w:type="dxa"/>
            <w:shd w:val="clear" w:color="FFFFFF" w:fill="auto"/>
            <w:vAlign w:val="bottom"/>
          </w:tcPr>
          <w:p w14:paraId="254E0DD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7523B4" w14:textId="77777777" w:rsidR="00E0286D" w:rsidRDefault="00E0286D">
            <w:r>
              <w:rPr>
                <w:szCs w:val="16"/>
              </w:rPr>
              <w:t>Регулятор 21ч5бк   Ду 80х16  (после себя)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21FDC0" w14:textId="5FC550B9" w:rsidR="00E0286D" w:rsidRDefault="00C57147">
            <w:pPr>
              <w:jc w:val="right"/>
            </w:pPr>
            <w:r>
              <w:rPr>
                <w:szCs w:val="16"/>
                <w:lang w:val="uk-UA"/>
              </w:rPr>
              <w:t>23</w:t>
            </w:r>
            <w:r w:rsidR="00E0286D"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0109CA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5737F1" w14:textId="77777777" w:rsidR="00E0286D" w:rsidRDefault="00E0286D"/>
        </w:tc>
      </w:tr>
      <w:tr w:rsidR="00E0286D" w14:paraId="0D579FE5" w14:textId="77777777" w:rsidTr="00E0286D">
        <w:tc>
          <w:tcPr>
            <w:tcW w:w="105" w:type="dxa"/>
            <w:shd w:val="clear" w:color="FFFFFF" w:fill="auto"/>
            <w:vAlign w:val="bottom"/>
          </w:tcPr>
          <w:p w14:paraId="0BD53EC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D65A12" w14:textId="36F023D3" w:rsidR="00E0286D" w:rsidRDefault="00E0286D">
            <w:r>
              <w:rPr>
                <w:szCs w:val="16"/>
              </w:rPr>
              <w:t>Регулятор 21ч1</w:t>
            </w:r>
            <w:r w:rsidR="008C2A80"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нж (1</w:t>
            </w:r>
            <w:r w:rsidR="008C2A80"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 xml:space="preserve">нж) Ду 100х16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Рред 1-5 )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6FC257" w14:textId="24154AA0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 w:rsidR="002E75A2"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7F52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7EA39D" w14:textId="77777777" w:rsidR="00E0286D" w:rsidRDefault="00E0286D"/>
        </w:tc>
      </w:tr>
      <w:tr w:rsidR="00E0286D" w14:paraId="4440BE8F" w14:textId="77777777" w:rsidTr="00E0286D">
        <w:tc>
          <w:tcPr>
            <w:tcW w:w="105" w:type="dxa"/>
            <w:shd w:val="clear" w:color="FFFFFF" w:fill="auto"/>
            <w:vAlign w:val="bottom"/>
          </w:tcPr>
          <w:p w14:paraId="759DD03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496E0D" w14:textId="77777777" w:rsidR="00E0286D" w:rsidRDefault="00E0286D">
            <w:r>
              <w:rPr>
                <w:szCs w:val="16"/>
              </w:rPr>
              <w:t>Груз для регуляторов 21ч10нж   1 кг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FA065E" w14:textId="77777777" w:rsidR="00E0286D" w:rsidRDefault="00E0286D">
            <w:pPr>
              <w:jc w:val="right"/>
            </w:pPr>
            <w:r>
              <w:rPr>
                <w:szCs w:val="16"/>
              </w:rPr>
              <w:t>350,00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DD32D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8DE96D" w14:textId="77777777" w:rsidR="00E0286D" w:rsidRDefault="00E0286D"/>
        </w:tc>
      </w:tr>
      <w:tr w:rsidR="00E0286D" w14:paraId="21EB0841" w14:textId="77777777" w:rsidTr="00E0286D">
        <w:tc>
          <w:tcPr>
            <w:tcW w:w="105" w:type="dxa"/>
            <w:shd w:val="clear" w:color="FFFFFF" w:fill="auto"/>
            <w:vAlign w:val="bottom"/>
          </w:tcPr>
          <w:p w14:paraId="02DB442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0D140BD" w14:textId="77777777" w:rsidR="00E0286D" w:rsidRDefault="00E0286D">
            <w:r>
              <w:rPr>
                <w:szCs w:val="16"/>
              </w:rPr>
              <w:t>Груз для регуляторов 21ч10нж   3 кг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51084E" w14:textId="77777777" w:rsidR="00E0286D" w:rsidRDefault="00E0286D">
            <w:pPr>
              <w:jc w:val="right"/>
            </w:pPr>
            <w:r>
              <w:rPr>
                <w:szCs w:val="16"/>
              </w:rPr>
              <w:t>460,00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B8968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3731B4B" w14:textId="77777777" w:rsidR="00E0286D" w:rsidRDefault="00E0286D"/>
        </w:tc>
      </w:tr>
      <w:tr w:rsidR="00E0286D" w14:paraId="5089814A" w14:textId="77777777" w:rsidTr="00E0286D">
        <w:tc>
          <w:tcPr>
            <w:tcW w:w="105" w:type="dxa"/>
            <w:shd w:val="clear" w:color="FFFFFF" w:fill="auto"/>
            <w:vAlign w:val="bottom"/>
          </w:tcPr>
          <w:p w14:paraId="50A870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8FAF028" w14:textId="77777777" w:rsidR="00E0286D" w:rsidRDefault="00E0286D">
            <w:r>
              <w:rPr>
                <w:szCs w:val="16"/>
              </w:rPr>
              <w:t>Груз для регуляторов 21ч10нж   5 кг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872414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D7FE9B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F36B34D" w14:textId="77777777" w:rsidR="00E0286D" w:rsidRDefault="00E0286D"/>
        </w:tc>
      </w:tr>
      <w:tr w:rsidR="00E0286D" w14:paraId="64F84C03" w14:textId="77777777" w:rsidTr="00E0286D">
        <w:tc>
          <w:tcPr>
            <w:tcW w:w="105" w:type="dxa"/>
            <w:shd w:val="clear" w:color="FFFFFF" w:fill="auto"/>
            <w:vAlign w:val="bottom"/>
          </w:tcPr>
          <w:p w14:paraId="4631D87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1491164" w14:textId="77777777" w:rsidR="00E0286D" w:rsidRDefault="00E0286D">
            <w:r>
              <w:rPr>
                <w:b/>
                <w:i/>
                <w:sz w:val="18"/>
                <w:szCs w:val="18"/>
              </w:rPr>
              <w:t>Регуляторы давления прямого действия  фл   21ч5бк  "после себя"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83B0B1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C2630D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2CE274" w14:textId="77777777" w:rsidR="00E0286D" w:rsidRDefault="00E0286D"/>
        </w:tc>
      </w:tr>
      <w:tr w:rsidR="00E0286D" w14:paraId="17C43C2C" w14:textId="77777777" w:rsidTr="00E0286D">
        <w:tc>
          <w:tcPr>
            <w:tcW w:w="105" w:type="dxa"/>
            <w:shd w:val="clear" w:color="FFFFFF" w:fill="auto"/>
            <w:vAlign w:val="bottom"/>
          </w:tcPr>
          <w:p w14:paraId="2489010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FA5A7E" w14:textId="54996CE7" w:rsidR="00E0286D" w:rsidRDefault="00E0286D">
            <w:r>
              <w:rPr>
                <w:szCs w:val="16"/>
              </w:rPr>
              <w:t xml:space="preserve">Регулятор 21ч5бк1 Ду 80 Ру 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E11FD2" w14:textId="77777777" w:rsidR="00E0286D" w:rsidRDefault="00E0286D">
            <w:pPr>
              <w:jc w:val="right"/>
            </w:pPr>
            <w:r>
              <w:rPr>
                <w:szCs w:val="16"/>
              </w:rPr>
              <w:t>23 000,00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B8E893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32D938" w14:textId="77777777" w:rsidR="00E0286D" w:rsidRDefault="00E0286D"/>
        </w:tc>
      </w:tr>
      <w:tr w:rsidR="00E0286D" w14:paraId="5339166D" w14:textId="77777777" w:rsidTr="00E0286D">
        <w:tc>
          <w:tcPr>
            <w:tcW w:w="105" w:type="dxa"/>
            <w:shd w:val="clear" w:color="FFFFFF" w:fill="auto"/>
            <w:vAlign w:val="bottom"/>
          </w:tcPr>
          <w:p w14:paraId="5E451D2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C7C51B6" w14:textId="1EAA3BFA" w:rsidR="00E0286D" w:rsidRDefault="00E0286D">
            <w:r>
              <w:rPr>
                <w:b/>
                <w:i/>
                <w:sz w:val="18"/>
                <w:szCs w:val="18"/>
              </w:rPr>
              <w:t xml:space="preserve">Регуляторы давления прямого действия  (после себя) фл    21Б4бк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4ACE015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71D322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6194A02" w14:textId="77777777" w:rsidR="00E0286D" w:rsidRDefault="00E0286D"/>
        </w:tc>
      </w:tr>
      <w:tr w:rsidR="00E0286D" w14:paraId="08AE9038" w14:textId="77777777" w:rsidTr="00E0286D">
        <w:tc>
          <w:tcPr>
            <w:tcW w:w="105" w:type="dxa"/>
            <w:shd w:val="clear" w:color="FFFFFF" w:fill="auto"/>
            <w:vAlign w:val="bottom"/>
          </w:tcPr>
          <w:p w14:paraId="501E3C6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00D97F" w14:textId="77777777" w:rsidR="00E0286D" w:rsidRDefault="00E0286D">
            <w:r>
              <w:rPr>
                <w:szCs w:val="16"/>
              </w:rPr>
              <w:t>Регулятор 21б4бк    Ду 50х16 фл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E7B8EF" w14:textId="3A00DD25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 w:rsidR="00496948"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AE8AF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169714" w14:textId="77777777" w:rsidR="00E0286D" w:rsidRDefault="00E0286D"/>
        </w:tc>
      </w:tr>
      <w:tr w:rsidR="00E0286D" w14:paraId="1871E3B6" w14:textId="77777777" w:rsidTr="00E0286D">
        <w:tc>
          <w:tcPr>
            <w:tcW w:w="105" w:type="dxa"/>
            <w:shd w:val="clear" w:color="FFFFFF" w:fill="auto"/>
            <w:vAlign w:val="bottom"/>
          </w:tcPr>
          <w:p w14:paraId="2BDF5F6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35CC372" w14:textId="53F1B0CB" w:rsidR="00E0286D" w:rsidRDefault="00E0286D">
            <w:r>
              <w:rPr>
                <w:b/>
                <w:i/>
                <w:sz w:val="18"/>
                <w:szCs w:val="18"/>
              </w:rPr>
              <w:t xml:space="preserve">Регуляторы давления прямого действия  (после себя)  муфт    21Б5бк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15F55D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6C04E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804BA74" w14:textId="77777777" w:rsidR="00E0286D" w:rsidRDefault="00E0286D"/>
        </w:tc>
      </w:tr>
      <w:tr w:rsidR="00E0286D" w14:paraId="7134B8ED" w14:textId="77777777" w:rsidTr="00E0286D">
        <w:tc>
          <w:tcPr>
            <w:tcW w:w="105" w:type="dxa"/>
            <w:shd w:val="clear" w:color="FFFFFF" w:fill="auto"/>
            <w:vAlign w:val="bottom"/>
          </w:tcPr>
          <w:p w14:paraId="6439825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D4A8A3E" w14:textId="77777777" w:rsidR="00E0286D" w:rsidRDefault="00E0286D">
            <w:r>
              <w:rPr>
                <w:szCs w:val="16"/>
              </w:rPr>
              <w:t>Регулятор 21б5бк  Ду 25х16 муфт.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16DC551" w14:textId="77777777" w:rsidR="00E0286D" w:rsidRDefault="00E0286D">
            <w:pPr>
              <w:jc w:val="right"/>
            </w:pPr>
            <w:r>
              <w:rPr>
                <w:szCs w:val="16"/>
              </w:rPr>
              <w:t>8 500,00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37A26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5ED597" w14:textId="77777777" w:rsidR="00E0286D" w:rsidRDefault="00E0286D"/>
        </w:tc>
      </w:tr>
      <w:tr w:rsidR="00E0286D" w14:paraId="76521D7C" w14:textId="77777777" w:rsidTr="00E0286D">
        <w:tc>
          <w:tcPr>
            <w:tcW w:w="105" w:type="dxa"/>
            <w:shd w:val="clear" w:color="FFFFFF" w:fill="auto"/>
            <w:vAlign w:val="bottom"/>
          </w:tcPr>
          <w:p w14:paraId="0EA7495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2B58884" w14:textId="77777777" w:rsidR="00E0286D" w:rsidRDefault="00E0286D">
            <w:r>
              <w:rPr>
                <w:b/>
                <w:i/>
                <w:sz w:val="18"/>
                <w:szCs w:val="18"/>
              </w:rPr>
              <w:t>Регулятор расхода и давления унив.  УРРДМ   безфл.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EDD6C9C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F9C83B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753A80" w14:textId="77777777" w:rsidR="00E0286D" w:rsidRDefault="00E0286D"/>
        </w:tc>
      </w:tr>
      <w:tr w:rsidR="00E0286D" w14:paraId="4E6370A6" w14:textId="77777777" w:rsidTr="00E0286D">
        <w:tc>
          <w:tcPr>
            <w:tcW w:w="105" w:type="dxa"/>
            <w:shd w:val="clear" w:color="FFFFFF" w:fill="auto"/>
            <w:vAlign w:val="bottom"/>
          </w:tcPr>
          <w:p w14:paraId="474207D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B33D597" w14:textId="071C1BAF" w:rsidR="00E0286D" w:rsidRDefault="00E0286D">
            <w:r>
              <w:rPr>
                <w:szCs w:val="16"/>
              </w:rPr>
              <w:t xml:space="preserve">Регулятор УРРДМ  Ду 25х16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9F359F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D8D13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FDF8E50" w14:textId="77777777" w:rsidR="00E0286D" w:rsidRDefault="00E0286D"/>
        </w:tc>
      </w:tr>
      <w:tr w:rsidR="00E0286D" w14:paraId="35E90B98" w14:textId="77777777" w:rsidTr="00E0286D">
        <w:tc>
          <w:tcPr>
            <w:tcW w:w="105" w:type="dxa"/>
            <w:shd w:val="clear" w:color="FFFFFF" w:fill="auto"/>
            <w:vAlign w:val="bottom"/>
          </w:tcPr>
          <w:p w14:paraId="57E5651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6547C8" w14:textId="77777777" w:rsidR="00E0286D" w:rsidRDefault="00E0286D">
            <w:r>
              <w:rPr>
                <w:szCs w:val="16"/>
              </w:rPr>
              <w:t>Регулятор УРРДМ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5C7C2F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14E28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432B83" w14:textId="77777777" w:rsidR="00E0286D" w:rsidRDefault="00E0286D"/>
        </w:tc>
      </w:tr>
      <w:tr w:rsidR="00E0286D" w14:paraId="2E5577A3" w14:textId="77777777" w:rsidTr="00E0286D">
        <w:tc>
          <w:tcPr>
            <w:tcW w:w="105" w:type="dxa"/>
            <w:shd w:val="clear" w:color="FFFFFF" w:fill="auto"/>
            <w:vAlign w:val="bottom"/>
          </w:tcPr>
          <w:p w14:paraId="486E99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5F99CE4" w14:textId="3C83232C" w:rsidR="00E0286D" w:rsidRDefault="00E0286D">
            <w:r>
              <w:rPr>
                <w:b/>
                <w:i/>
                <w:sz w:val="18"/>
                <w:szCs w:val="18"/>
              </w:rPr>
              <w:t xml:space="preserve">Регулятор давления газа  РДУК-100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B3E755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295E6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178BA7" w14:textId="77777777" w:rsidR="00E0286D" w:rsidRDefault="00E0286D"/>
        </w:tc>
      </w:tr>
      <w:tr w:rsidR="00E0286D" w14:paraId="7C6C3D01" w14:textId="77777777" w:rsidTr="00E0286D">
        <w:tc>
          <w:tcPr>
            <w:tcW w:w="105" w:type="dxa"/>
            <w:shd w:val="clear" w:color="FFFFFF" w:fill="auto"/>
            <w:vAlign w:val="bottom"/>
          </w:tcPr>
          <w:p w14:paraId="1FDB665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F1949C" w14:textId="77777777" w:rsidR="00E0286D" w:rsidRDefault="00E0286D">
            <w:r>
              <w:rPr>
                <w:szCs w:val="16"/>
              </w:rPr>
              <w:t>Регулятор давления газа   РДУК-100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25D799" w14:textId="77777777" w:rsidR="00E0286D" w:rsidRDefault="00E0286D">
            <w:pPr>
              <w:jc w:val="right"/>
            </w:pPr>
            <w:r>
              <w:rPr>
                <w:szCs w:val="16"/>
              </w:rPr>
              <w:t>6 500,00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CCF09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7366276" w14:textId="77777777" w:rsidR="00E0286D" w:rsidRDefault="00E0286D"/>
        </w:tc>
      </w:tr>
      <w:tr w:rsidR="00E0286D" w14:paraId="49A3FFD0" w14:textId="77777777" w:rsidTr="00E0286D">
        <w:tc>
          <w:tcPr>
            <w:tcW w:w="105" w:type="dxa"/>
            <w:shd w:val="clear" w:color="FFFFFF" w:fill="auto"/>
            <w:vAlign w:val="bottom"/>
          </w:tcPr>
          <w:p w14:paraId="5F6D3E2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CF75D6C" w14:textId="77777777" w:rsidR="00E0286D" w:rsidRDefault="00E0286D">
            <w:r>
              <w:rPr>
                <w:szCs w:val="16"/>
              </w:rPr>
              <w:t>Регулятор 18ч2бр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C47D6A" w14:textId="3755E7EF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80C234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B11C9F" w14:textId="77777777" w:rsidR="00E0286D" w:rsidRDefault="00E0286D"/>
        </w:tc>
      </w:tr>
      <w:tr w:rsidR="00E0286D" w14:paraId="1E5C0818" w14:textId="77777777" w:rsidTr="00E0286D">
        <w:tc>
          <w:tcPr>
            <w:tcW w:w="105" w:type="dxa"/>
            <w:shd w:val="clear" w:color="FFFFFF" w:fill="auto"/>
            <w:vAlign w:val="bottom"/>
          </w:tcPr>
          <w:p w14:paraId="3399B8B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2B50ECE6" w14:textId="77777777" w:rsidR="00E0286D" w:rsidRDefault="00E0286D">
            <w:r>
              <w:rPr>
                <w:b/>
                <w:i/>
                <w:sz w:val="18"/>
                <w:szCs w:val="18"/>
              </w:rPr>
              <w:t>08. Задвижки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20DFA23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E5F79F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FD6CBF9" w14:textId="77777777" w:rsidR="00E0286D" w:rsidRDefault="00E0286D"/>
        </w:tc>
      </w:tr>
      <w:tr w:rsidR="00E0286D" w14:paraId="03A74FDF" w14:textId="77777777" w:rsidTr="00E0286D">
        <w:tc>
          <w:tcPr>
            <w:tcW w:w="105" w:type="dxa"/>
            <w:shd w:val="clear" w:color="FFFFFF" w:fill="auto"/>
            <w:vAlign w:val="bottom"/>
          </w:tcPr>
          <w:p w14:paraId="4BAF454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E01965A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чугунная  параллельная двухдисковая  30ч6бр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EDDD9A7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FF3960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CFC436" w14:textId="77777777" w:rsidR="00E0286D" w:rsidRDefault="00E0286D"/>
        </w:tc>
      </w:tr>
      <w:tr w:rsidR="00E0286D" w14:paraId="1AE4C994" w14:textId="77777777" w:rsidTr="00E0286D">
        <w:tc>
          <w:tcPr>
            <w:tcW w:w="105" w:type="dxa"/>
            <w:shd w:val="clear" w:color="FFFFFF" w:fill="auto"/>
            <w:vAlign w:val="bottom"/>
          </w:tcPr>
          <w:p w14:paraId="44AFC20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5B454BA" w14:textId="1877A190" w:rsidR="00E0286D" w:rsidRDefault="00E0286D">
            <w:r>
              <w:rPr>
                <w:szCs w:val="16"/>
              </w:rPr>
              <w:t xml:space="preserve">Засувка  30ч6бр  Ду 50х10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1DA52BC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A4DAF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2726DA3" w14:textId="77777777" w:rsidR="00E0286D" w:rsidRDefault="00E0286D"/>
        </w:tc>
      </w:tr>
      <w:tr w:rsidR="00E0286D" w14:paraId="7F0831E0" w14:textId="77777777" w:rsidTr="00E0286D">
        <w:tc>
          <w:tcPr>
            <w:tcW w:w="105" w:type="dxa"/>
            <w:shd w:val="clear" w:color="FFFFFF" w:fill="auto"/>
            <w:vAlign w:val="bottom"/>
          </w:tcPr>
          <w:p w14:paraId="5615F18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2E0B6AB" w14:textId="2869AFC3" w:rsidR="00E0286D" w:rsidRDefault="00E0286D">
            <w:r>
              <w:rPr>
                <w:szCs w:val="16"/>
              </w:rPr>
              <w:t xml:space="preserve">Засувка  30ч6бр  Ду 80х10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774208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52D1B4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7C3B9F" w14:textId="77777777" w:rsidR="00E0286D" w:rsidRDefault="00E0286D"/>
        </w:tc>
      </w:tr>
      <w:tr w:rsidR="00E0286D" w14:paraId="576A4FD8" w14:textId="77777777" w:rsidTr="00E0286D">
        <w:tc>
          <w:tcPr>
            <w:tcW w:w="105" w:type="dxa"/>
            <w:shd w:val="clear" w:color="FFFFFF" w:fill="auto"/>
            <w:vAlign w:val="bottom"/>
          </w:tcPr>
          <w:p w14:paraId="786E6CF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570CAF" w14:textId="6908B139" w:rsidR="00E0286D" w:rsidRDefault="00E0286D">
            <w:r>
              <w:rPr>
                <w:szCs w:val="16"/>
              </w:rPr>
              <w:t xml:space="preserve">Засувка  30ч6бр  Ду 100х10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1315277" w14:textId="1ECC6F17" w:rsidR="00E0286D" w:rsidRDefault="00E0286D">
            <w:pPr>
              <w:jc w:val="right"/>
            </w:pPr>
            <w:r>
              <w:rPr>
                <w:szCs w:val="16"/>
              </w:rPr>
              <w:t>8 </w:t>
            </w:r>
            <w:r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3589A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EDBCA1" w14:textId="77777777" w:rsidR="00E0286D" w:rsidRDefault="00E0286D"/>
        </w:tc>
      </w:tr>
      <w:tr w:rsidR="00E0286D" w14:paraId="4881DF94" w14:textId="77777777" w:rsidTr="00E0286D">
        <w:tc>
          <w:tcPr>
            <w:tcW w:w="105" w:type="dxa"/>
            <w:shd w:val="clear" w:color="FFFFFF" w:fill="auto"/>
            <w:vAlign w:val="bottom"/>
          </w:tcPr>
          <w:p w14:paraId="2485E5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CC50F1" w14:textId="77777777" w:rsidR="00E0286D" w:rsidRDefault="00E0286D">
            <w:r>
              <w:rPr>
                <w:szCs w:val="16"/>
              </w:rPr>
              <w:t>Засувка  30ч6бр  Ду 125х10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237F1E3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7477A1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C22A788" w14:textId="77777777" w:rsidR="00E0286D" w:rsidRDefault="00E0286D"/>
        </w:tc>
      </w:tr>
      <w:tr w:rsidR="00E0286D" w14:paraId="569CD60A" w14:textId="77777777" w:rsidTr="00E0286D">
        <w:tc>
          <w:tcPr>
            <w:tcW w:w="105" w:type="dxa"/>
            <w:shd w:val="clear" w:color="FFFFFF" w:fill="auto"/>
            <w:vAlign w:val="bottom"/>
          </w:tcPr>
          <w:p w14:paraId="396AFC1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550712" w14:textId="77777777" w:rsidR="00E0286D" w:rsidRDefault="00E0286D">
            <w:r>
              <w:rPr>
                <w:szCs w:val="16"/>
              </w:rPr>
              <w:t>Засувка  30ч6бр  Ду 150х10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4F91EA8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19E6A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B2636C" w14:textId="77777777" w:rsidR="00E0286D" w:rsidRDefault="00E0286D"/>
        </w:tc>
      </w:tr>
      <w:tr w:rsidR="00E0286D" w14:paraId="5E461B6C" w14:textId="77777777" w:rsidTr="00E0286D">
        <w:tc>
          <w:tcPr>
            <w:tcW w:w="105" w:type="dxa"/>
            <w:shd w:val="clear" w:color="FFFFFF" w:fill="auto"/>
            <w:vAlign w:val="bottom"/>
          </w:tcPr>
          <w:p w14:paraId="59CC132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06A199" w14:textId="77777777" w:rsidR="00E0286D" w:rsidRDefault="00E0286D">
            <w:r>
              <w:rPr>
                <w:szCs w:val="16"/>
              </w:rPr>
              <w:t>Засувка  30ч6бр  Ду 200х10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9304B1C" w14:textId="77777777" w:rsidR="00E0286D" w:rsidRDefault="00E0286D">
            <w:pPr>
              <w:jc w:val="right"/>
            </w:pPr>
            <w:r>
              <w:rPr>
                <w:szCs w:val="16"/>
              </w:rPr>
              <w:t>22 000,00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BE1AE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41B16CA" w14:textId="77777777" w:rsidR="00E0286D" w:rsidRDefault="00E0286D"/>
        </w:tc>
      </w:tr>
      <w:tr w:rsidR="00E0286D" w14:paraId="27E6B220" w14:textId="77777777" w:rsidTr="00E0286D">
        <w:tc>
          <w:tcPr>
            <w:tcW w:w="105" w:type="dxa"/>
            <w:shd w:val="clear" w:color="FFFFFF" w:fill="auto"/>
            <w:vAlign w:val="bottom"/>
          </w:tcPr>
          <w:p w14:paraId="4296E87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61A641" w14:textId="77777777" w:rsidR="00E0286D" w:rsidRDefault="00E0286D">
            <w:r>
              <w:rPr>
                <w:szCs w:val="16"/>
              </w:rPr>
              <w:t>Засувка  30ч6бр  Ду 250х10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DE29905" w14:textId="77777777" w:rsidR="00E0286D" w:rsidRDefault="00E0286D">
            <w:pPr>
              <w:jc w:val="right"/>
            </w:pPr>
            <w:r>
              <w:rPr>
                <w:szCs w:val="16"/>
              </w:rPr>
              <w:t>24 000,00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152F1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CBCF3ED" w14:textId="77777777" w:rsidR="00E0286D" w:rsidRDefault="00E0286D"/>
        </w:tc>
      </w:tr>
      <w:tr w:rsidR="00E0286D" w14:paraId="4DE2BFDD" w14:textId="77777777" w:rsidTr="00E0286D">
        <w:tc>
          <w:tcPr>
            <w:tcW w:w="105" w:type="dxa"/>
            <w:shd w:val="clear" w:color="FFFFFF" w:fill="auto"/>
            <w:vAlign w:val="bottom"/>
          </w:tcPr>
          <w:p w14:paraId="584C462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2CE9F1" w14:textId="77777777" w:rsidR="00E0286D" w:rsidRDefault="00E0286D">
            <w:r>
              <w:rPr>
                <w:szCs w:val="16"/>
              </w:rPr>
              <w:t>Засувка  30ч6бр  Ду 300х10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711C99A" w14:textId="47C6DDF5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6FBDE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D5E5EE" w14:textId="77777777" w:rsidR="00E0286D" w:rsidRDefault="00E0286D"/>
        </w:tc>
      </w:tr>
      <w:tr w:rsidR="00E0286D" w14:paraId="78875357" w14:textId="77777777" w:rsidTr="00E0286D">
        <w:tc>
          <w:tcPr>
            <w:tcW w:w="105" w:type="dxa"/>
            <w:shd w:val="clear" w:color="FFFFFF" w:fill="auto"/>
            <w:vAlign w:val="bottom"/>
          </w:tcPr>
          <w:p w14:paraId="0EE76A6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EEA11EA" w14:textId="77777777" w:rsidR="00E0286D" w:rsidRDefault="00E0286D">
            <w:r>
              <w:rPr>
                <w:szCs w:val="16"/>
              </w:rPr>
              <w:t>Засувка  30ч6бр  Ду 350х10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0B331A" w14:textId="77777777" w:rsidR="00E0286D" w:rsidRDefault="00E0286D">
            <w:pPr>
              <w:jc w:val="right"/>
            </w:pPr>
            <w:r>
              <w:rPr>
                <w:szCs w:val="16"/>
              </w:rPr>
              <w:t>45 000,00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1B4228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9E0DE2" w14:textId="77777777" w:rsidR="00E0286D" w:rsidRDefault="00E0286D"/>
        </w:tc>
      </w:tr>
      <w:tr w:rsidR="00E0286D" w14:paraId="217194E9" w14:textId="77777777" w:rsidTr="00E0286D">
        <w:tc>
          <w:tcPr>
            <w:tcW w:w="105" w:type="dxa"/>
            <w:shd w:val="clear" w:color="FFFFFF" w:fill="auto"/>
            <w:vAlign w:val="bottom"/>
          </w:tcPr>
          <w:p w14:paraId="7A95324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B7C45C" w14:textId="77777777" w:rsidR="00E0286D" w:rsidRDefault="00E0286D">
            <w:r>
              <w:rPr>
                <w:szCs w:val="16"/>
              </w:rPr>
              <w:t>Засувка  30ч6бр  Ду 400х10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A47FE2B" w14:textId="77777777" w:rsidR="00E0286D" w:rsidRDefault="00E0286D">
            <w:pPr>
              <w:jc w:val="right"/>
            </w:pPr>
            <w:r>
              <w:rPr>
                <w:szCs w:val="16"/>
              </w:rPr>
              <w:t>80 000,00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EE8A5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3E19D4" w14:textId="77777777" w:rsidR="00E0286D" w:rsidRDefault="00E0286D"/>
        </w:tc>
      </w:tr>
      <w:tr w:rsidR="00E0286D" w14:paraId="69340BB4" w14:textId="77777777" w:rsidTr="00E0286D">
        <w:tc>
          <w:tcPr>
            <w:tcW w:w="105" w:type="dxa"/>
            <w:shd w:val="clear" w:color="FFFFFF" w:fill="auto"/>
            <w:vAlign w:val="bottom"/>
          </w:tcPr>
          <w:p w14:paraId="1D6A7FA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AF9DFB" w14:textId="71310B4B" w:rsidR="00E0286D" w:rsidRDefault="00E0286D">
            <w:r>
              <w:rPr>
                <w:szCs w:val="16"/>
              </w:rPr>
              <w:t xml:space="preserve">Засувка  30ч37бр  Ду500х10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0945A64" w14:textId="1052F4BF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 w:rsidR="00E13A8A"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65C947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B81616" w14:textId="77777777" w:rsidR="00E0286D" w:rsidRDefault="00E0286D"/>
        </w:tc>
      </w:tr>
      <w:tr w:rsidR="00E0286D" w14:paraId="34914AAF" w14:textId="77777777" w:rsidTr="00E0286D">
        <w:tc>
          <w:tcPr>
            <w:tcW w:w="105" w:type="dxa"/>
            <w:shd w:val="clear" w:color="FFFFFF" w:fill="auto"/>
            <w:vAlign w:val="bottom"/>
          </w:tcPr>
          <w:p w14:paraId="0CB1DD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E92BF52" w14:textId="77777777" w:rsidR="00E0286D" w:rsidRDefault="00E0286D">
            <w:r>
              <w:rPr>
                <w:b/>
                <w:i/>
                <w:sz w:val="18"/>
                <w:szCs w:val="18"/>
              </w:rPr>
              <w:t xml:space="preserve">Задвижка чугунная клиновая   для газа  30ч47бк  с  </w:t>
            </w:r>
            <w:r>
              <w:rPr>
                <w:b/>
                <w:i/>
                <w:sz w:val="18"/>
                <w:szCs w:val="18"/>
              </w:rPr>
              <w:lastRenderedPageBreak/>
              <w:t>нев. шпинд.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C176565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899C62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54C188" w14:textId="77777777" w:rsidR="00E0286D" w:rsidRDefault="00E0286D"/>
        </w:tc>
      </w:tr>
      <w:tr w:rsidR="00E0286D" w14:paraId="3520F2B7" w14:textId="77777777" w:rsidTr="00E0286D">
        <w:tc>
          <w:tcPr>
            <w:tcW w:w="105" w:type="dxa"/>
            <w:shd w:val="clear" w:color="FFFFFF" w:fill="auto"/>
            <w:vAlign w:val="bottom"/>
          </w:tcPr>
          <w:p w14:paraId="44EAF1F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517B22" w14:textId="02A85D34" w:rsidR="00E0286D" w:rsidRDefault="00E0286D">
            <w:r>
              <w:rPr>
                <w:szCs w:val="16"/>
              </w:rPr>
              <w:t xml:space="preserve">Засувка  30ч47бк Ду 80х10    газ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3D9D44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CC6FA7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82987E" w14:textId="77777777" w:rsidR="00E0286D" w:rsidRDefault="00E0286D"/>
        </w:tc>
      </w:tr>
      <w:tr w:rsidR="00E0286D" w14:paraId="12178060" w14:textId="77777777" w:rsidTr="00E0286D">
        <w:tc>
          <w:tcPr>
            <w:tcW w:w="105" w:type="dxa"/>
            <w:shd w:val="clear" w:color="FFFFFF" w:fill="auto"/>
            <w:vAlign w:val="bottom"/>
          </w:tcPr>
          <w:p w14:paraId="4C0C214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864C576" w14:textId="77777777" w:rsidR="00E0286D" w:rsidRDefault="00E0286D">
            <w:r>
              <w:rPr>
                <w:szCs w:val="16"/>
              </w:rPr>
              <w:t>Засувка  30ч47бр Ду 100х10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AFA679" w14:textId="77777777" w:rsidR="00E0286D" w:rsidRDefault="00E0286D">
            <w:pPr>
              <w:jc w:val="right"/>
            </w:pPr>
            <w:r>
              <w:rPr>
                <w:szCs w:val="16"/>
              </w:rPr>
              <w:t>5 600,00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99260E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F9B40F3" w14:textId="77777777" w:rsidR="00E0286D" w:rsidRDefault="00E0286D"/>
        </w:tc>
      </w:tr>
      <w:tr w:rsidR="00E0286D" w14:paraId="74974966" w14:textId="77777777" w:rsidTr="00E0286D">
        <w:tc>
          <w:tcPr>
            <w:tcW w:w="105" w:type="dxa"/>
            <w:shd w:val="clear" w:color="FFFFFF" w:fill="auto"/>
            <w:vAlign w:val="bottom"/>
          </w:tcPr>
          <w:p w14:paraId="2AA48B0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76BFE6" w14:textId="7407A0A1" w:rsidR="00E0286D" w:rsidRPr="002A6E2B" w:rsidRDefault="00E0286D">
            <w:pPr>
              <w:rPr>
                <w:lang w:val="uk-UA"/>
              </w:rPr>
            </w:pPr>
            <w:r>
              <w:rPr>
                <w:szCs w:val="16"/>
              </w:rPr>
              <w:t xml:space="preserve">Засувка  30ч47бк Ду 150х10 </w:t>
            </w:r>
            <w:r>
              <w:rPr>
                <w:szCs w:val="16"/>
                <w:lang w:val="uk-UA"/>
              </w:rPr>
              <w:t xml:space="preserve"> газ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8923B75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CFFC77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937FB6" w14:textId="77777777" w:rsidR="00E0286D" w:rsidRDefault="00E0286D"/>
        </w:tc>
      </w:tr>
      <w:tr w:rsidR="00E0286D" w14:paraId="4B730E07" w14:textId="77777777" w:rsidTr="00E0286D">
        <w:tc>
          <w:tcPr>
            <w:tcW w:w="105" w:type="dxa"/>
            <w:shd w:val="clear" w:color="FFFFFF" w:fill="auto"/>
            <w:vAlign w:val="bottom"/>
          </w:tcPr>
          <w:p w14:paraId="6AE7B7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7992D5" w14:textId="5B8A8063" w:rsidR="00E0286D" w:rsidRDefault="00E0286D">
            <w:r>
              <w:rPr>
                <w:szCs w:val="16"/>
              </w:rPr>
              <w:t xml:space="preserve">Засувка  30ч47бк Ду 200х10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AB7C1AA" w14:textId="5C4B5BF6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 w:rsidR="005336A8"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</w:t>
            </w:r>
            <w:r w:rsidR="005336A8">
              <w:rPr>
                <w:szCs w:val="16"/>
                <w:lang w:val="uk-UA"/>
              </w:rPr>
              <w:t>0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8D7F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673543" w14:textId="77777777" w:rsidR="00E0286D" w:rsidRDefault="00E0286D"/>
        </w:tc>
      </w:tr>
      <w:tr w:rsidR="00E0286D" w14:paraId="1FB096D4" w14:textId="77777777" w:rsidTr="00E0286D">
        <w:tc>
          <w:tcPr>
            <w:tcW w:w="105" w:type="dxa"/>
            <w:shd w:val="clear" w:color="FFFFFF" w:fill="auto"/>
            <w:vAlign w:val="bottom"/>
          </w:tcPr>
          <w:p w14:paraId="17EDEF5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E03E3C7" w14:textId="77777777" w:rsidR="00E0286D" w:rsidRDefault="00E0286D">
            <w:r>
              <w:rPr>
                <w:szCs w:val="16"/>
              </w:rPr>
              <w:t>Засувка  30ч47бр Ду 350х10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6186680" w14:textId="77777777" w:rsidR="00E0286D" w:rsidRDefault="00E0286D">
            <w:pPr>
              <w:jc w:val="right"/>
            </w:pPr>
            <w:r>
              <w:rPr>
                <w:szCs w:val="16"/>
              </w:rPr>
              <w:t>55 000,00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211A0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EFB2F0" w14:textId="77777777" w:rsidR="00E0286D" w:rsidRDefault="00E0286D"/>
        </w:tc>
      </w:tr>
      <w:tr w:rsidR="00E0286D" w14:paraId="585418FA" w14:textId="77777777" w:rsidTr="00E0286D">
        <w:tc>
          <w:tcPr>
            <w:tcW w:w="105" w:type="dxa"/>
            <w:shd w:val="clear" w:color="FFFFFF" w:fill="auto"/>
            <w:vAlign w:val="bottom"/>
          </w:tcPr>
          <w:p w14:paraId="549708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13871E4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чугунная  электроприводная   30ч906бр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CCD839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33E74D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14A03C" w14:textId="77777777" w:rsidR="00E0286D" w:rsidRDefault="00E0286D"/>
        </w:tc>
      </w:tr>
      <w:tr w:rsidR="00E0286D" w14:paraId="01F17DF9" w14:textId="77777777" w:rsidTr="00E0286D">
        <w:tc>
          <w:tcPr>
            <w:tcW w:w="105" w:type="dxa"/>
            <w:shd w:val="clear" w:color="FFFFFF" w:fill="auto"/>
            <w:vAlign w:val="bottom"/>
          </w:tcPr>
          <w:p w14:paraId="2D4F20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F986433" w14:textId="77777777" w:rsidR="00E0286D" w:rsidRDefault="00E0286D">
            <w:r>
              <w:rPr>
                <w:szCs w:val="16"/>
              </w:rPr>
              <w:t>Засувка  30ч906бр Ду 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A803846" w14:textId="77777777" w:rsidR="00E0286D" w:rsidRDefault="00E0286D">
            <w:pPr>
              <w:jc w:val="right"/>
            </w:pPr>
            <w:r>
              <w:rPr>
                <w:szCs w:val="16"/>
              </w:rPr>
              <w:t>12 500,00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FBABE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8FE618E" w14:textId="77777777" w:rsidR="00E0286D" w:rsidRDefault="00E0286D"/>
        </w:tc>
      </w:tr>
      <w:tr w:rsidR="00E0286D" w14:paraId="155D17EC" w14:textId="77777777" w:rsidTr="00E0286D">
        <w:tc>
          <w:tcPr>
            <w:tcW w:w="105" w:type="dxa"/>
            <w:shd w:val="clear" w:color="FFFFFF" w:fill="auto"/>
            <w:vAlign w:val="bottom"/>
          </w:tcPr>
          <w:p w14:paraId="287A76D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D2D4D6D" w14:textId="77777777" w:rsidR="00E0286D" w:rsidRDefault="00E0286D">
            <w:r>
              <w:rPr>
                <w:szCs w:val="16"/>
              </w:rPr>
              <w:t>Засувка  30ч906бр Ду 80х10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DB6FF7" w14:textId="77777777" w:rsidR="00E0286D" w:rsidRDefault="00E0286D">
            <w:pPr>
              <w:jc w:val="right"/>
            </w:pPr>
            <w:r>
              <w:rPr>
                <w:szCs w:val="16"/>
              </w:rPr>
              <w:t>13 000,00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163005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0FF600" w14:textId="77777777" w:rsidR="00E0286D" w:rsidRDefault="00E0286D"/>
        </w:tc>
      </w:tr>
      <w:tr w:rsidR="00E0286D" w14:paraId="6CF0E4C3" w14:textId="77777777" w:rsidTr="00E0286D">
        <w:tc>
          <w:tcPr>
            <w:tcW w:w="105" w:type="dxa"/>
            <w:shd w:val="clear" w:color="FFFFFF" w:fill="auto"/>
            <w:vAlign w:val="bottom"/>
          </w:tcPr>
          <w:p w14:paraId="2F6B7BD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97BEA42" w14:textId="240B8B98" w:rsidR="00E0286D" w:rsidRDefault="00E0286D">
            <w:r>
              <w:rPr>
                <w:szCs w:val="16"/>
              </w:rPr>
              <w:t xml:space="preserve">Засувка  30ч906бр Ду 100х10     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A134E8" w14:textId="77777777" w:rsidR="00E0286D" w:rsidRDefault="00E0286D">
            <w:pPr>
              <w:jc w:val="right"/>
            </w:pPr>
            <w:r>
              <w:rPr>
                <w:szCs w:val="16"/>
              </w:rPr>
              <w:t>13 000,00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5776A7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13B59CD" w14:textId="77777777" w:rsidR="00E0286D" w:rsidRDefault="00E0286D"/>
        </w:tc>
      </w:tr>
      <w:tr w:rsidR="00E0286D" w14:paraId="5B977B84" w14:textId="77777777" w:rsidTr="00E0286D">
        <w:tc>
          <w:tcPr>
            <w:tcW w:w="105" w:type="dxa"/>
            <w:shd w:val="clear" w:color="FFFFFF" w:fill="auto"/>
            <w:vAlign w:val="bottom"/>
          </w:tcPr>
          <w:p w14:paraId="7084FE2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9162A68" w14:textId="77777777" w:rsidR="00E0286D" w:rsidRDefault="00E0286D">
            <w:r>
              <w:rPr>
                <w:szCs w:val="16"/>
              </w:rPr>
              <w:t>Засувка  30ч906бр Ду 150х10  (</w:t>
            </w:r>
            <w:proofErr w:type="gramStart"/>
            <w:r>
              <w:rPr>
                <w:szCs w:val="16"/>
              </w:rPr>
              <w:t>НА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B526123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2656A0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A0B6F4" w14:textId="77777777" w:rsidR="00E0286D" w:rsidRDefault="00E0286D"/>
        </w:tc>
      </w:tr>
      <w:tr w:rsidR="00E0286D" w14:paraId="447B2DC2" w14:textId="77777777" w:rsidTr="00E0286D">
        <w:tc>
          <w:tcPr>
            <w:tcW w:w="105" w:type="dxa"/>
            <w:shd w:val="clear" w:color="FFFFFF" w:fill="auto"/>
            <w:vAlign w:val="bottom"/>
          </w:tcPr>
          <w:p w14:paraId="5D6A5EB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4C0F55D" w14:textId="77777777" w:rsidR="00E0286D" w:rsidRDefault="00E0286D">
            <w:r>
              <w:rPr>
                <w:szCs w:val="16"/>
              </w:rPr>
              <w:t>Засувка  30ч906бр Ду 200х10  (НБ)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25E6C11" w14:textId="77777777" w:rsidR="00E0286D" w:rsidRDefault="00E0286D">
            <w:pPr>
              <w:jc w:val="right"/>
            </w:pPr>
            <w:r>
              <w:rPr>
                <w:szCs w:val="16"/>
              </w:rPr>
              <w:t>26 000,00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64718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76478CD" w14:textId="77777777" w:rsidR="00E0286D" w:rsidRDefault="00E0286D"/>
        </w:tc>
      </w:tr>
      <w:tr w:rsidR="00E0286D" w14:paraId="3EF6DA2D" w14:textId="77777777" w:rsidTr="00E0286D">
        <w:tc>
          <w:tcPr>
            <w:tcW w:w="105" w:type="dxa"/>
            <w:shd w:val="clear" w:color="FFFFFF" w:fill="auto"/>
            <w:vAlign w:val="bottom"/>
          </w:tcPr>
          <w:p w14:paraId="44974AC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1CDCA7" w14:textId="77777777" w:rsidR="00E0286D" w:rsidRDefault="00E0286D">
            <w:r>
              <w:rPr>
                <w:szCs w:val="16"/>
              </w:rPr>
              <w:t>Засувка  30ч906бр Ду 250х10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B3AA681" w14:textId="77777777" w:rsidR="00E0286D" w:rsidRDefault="00E0286D">
            <w:pPr>
              <w:jc w:val="right"/>
            </w:pPr>
            <w:r>
              <w:rPr>
                <w:szCs w:val="16"/>
              </w:rPr>
              <w:t>33 000,00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41284F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58308D5" w14:textId="77777777" w:rsidR="00E0286D" w:rsidRDefault="00E0286D"/>
        </w:tc>
      </w:tr>
      <w:tr w:rsidR="00E0286D" w14:paraId="0E9CF802" w14:textId="77777777" w:rsidTr="00E0286D">
        <w:tc>
          <w:tcPr>
            <w:tcW w:w="105" w:type="dxa"/>
            <w:shd w:val="clear" w:color="FFFFFF" w:fill="auto"/>
            <w:vAlign w:val="bottom"/>
          </w:tcPr>
          <w:p w14:paraId="1F1CC17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D37F41D" w14:textId="77777777" w:rsidR="00E0286D" w:rsidRDefault="00E0286D">
            <w:r>
              <w:rPr>
                <w:szCs w:val="16"/>
              </w:rPr>
              <w:t>Засувка  30ч906бр Ду 300х10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94D1914" w14:textId="7F00CCED" w:rsidR="00E0286D" w:rsidRDefault="00E0286D">
            <w:pPr>
              <w:jc w:val="right"/>
            </w:pPr>
            <w:r>
              <w:rPr>
                <w:szCs w:val="16"/>
              </w:rPr>
              <w:t>5</w:t>
            </w:r>
            <w:r w:rsidR="00FC11B6"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C812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72B52B" w14:textId="77777777" w:rsidR="00E0286D" w:rsidRDefault="00E0286D"/>
        </w:tc>
      </w:tr>
      <w:tr w:rsidR="00E0286D" w14:paraId="45481BE7" w14:textId="77777777" w:rsidTr="00E0286D">
        <w:tc>
          <w:tcPr>
            <w:tcW w:w="105" w:type="dxa"/>
            <w:shd w:val="clear" w:color="FFFFFF" w:fill="auto"/>
            <w:vAlign w:val="bottom"/>
          </w:tcPr>
          <w:p w14:paraId="36E31FD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49875F" w14:textId="77777777" w:rsidR="00E0286D" w:rsidRDefault="00E0286D">
            <w:r>
              <w:rPr>
                <w:szCs w:val="16"/>
              </w:rPr>
              <w:t>Засувка  30ч906бр Ду 400х10  (НБ)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0DCCC9" w14:textId="4583784D" w:rsidR="00E0286D" w:rsidRDefault="00E0286D">
            <w:pPr>
              <w:jc w:val="right"/>
            </w:pPr>
            <w:r>
              <w:rPr>
                <w:szCs w:val="16"/>
              </w:rPr>
              <w:t>8</w:t>
            </w:r>
            <w:r w:rsidR="00774680"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37635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F33515" w14:textId="77777777" w:rsidR="00E0286D" w:rsidRDefault="00E0286D"/>
        </w:tc>
      </w:tr>
      <w:tr w:rsidR="00E0286D" w14:paraId="3FE8C576" w14:textId="77777777" w:rsidTr="00E0286D">
        <w:tc>
          <w:tcPr>
            <w:tcW w:w="105" w:type="dxa"/>
            <w:shd w:val="clear" w:color="FFFFFF" w:fill="auto"/>
            <w:vAlign w:val="bottom"/>
          </w:tcPr>
          <w:p w14:paraId="7A634C6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E75E873" w14:textId="1813C6A2" w:rsidR="00E0286D" w:rsidRDefault="00E0286D">
            <w:r>
              <w:rPr>
                <w:szCs w:val="16"/>
              </w:rPr>
              <w:t xml:space="preserve">Засувка  30ч930бр Ду 600х10  (НВ)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7EA3A5" w14:textId="04BC1668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9</w:t>
            </w:r>
            <w:r w:rsidR="00774680"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58D8C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981B425" w14:textId="77777777" w:rsidR="00E0286D" w:rsidRDefault="00E0286D"/>
        </w:tc>
      </w:tr>
      <w:tr w:rsidR="00E0286D" w14:paraId="676D2A62" w14:textId="77777777" w:rsidTr="00E0286D">
        <w:tc>
          <w:tcPr>
            <w:tcW w:w="105" w:type="dxa"/>
            <w:shd w:val="clear" w:color="FFFFFF" w:fill="auto"/>
            <w:vAlign w:val="bottom"/>
          </w:tcPr>
          <w:p w14:paraId="5FEC076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CE5A5FA" w14:textId="6AA4C18B" w:rsidR="00E0286D" w:rsidRDefault="00E0286D">
            <w:r>
              <w:rPr>
                <w:szCs w:val="16"/>
              </w:rPr>
              <w:t xml:space="preserve">Засувка  30ч936бк Ду 600х2,5  (НВ)   пр. газ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42B84E" w14:textId="2FA6C20D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A5524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52C570" w14:textId="77777777" w:rsidR="00E0286D" w:rsidRDefault="00E0286D"/>
        </w:tc>
      </w:tr>
      <w:tr w:rsidR="00E0286D" w14:paraId="43DB90FE" w14:textId="77777777" w:rsidTr="00E0286D">
        <w:tc>
          <w:tcPr>
            <w:tcW w:w="105" w:type="dxa"/>
            <w:shd w:val="clear" w:color="FFFFFF" w:fill="auto"/>
            <w:vAlign w:val="bottom"/>
          </w:tcPr>
          <w:p w14:paraId="61FFE37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0C73636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стальная   30с41нж   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B51EA67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09A2D9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5D3A7DD" w14:textId="77777777" w:rsidR="00E0286D" w:rsidRDefault="00E0286D"/>
        </w:tc>
      </w:tr>
      <w:tr w:rsidR="00E0286D" w14:paraId="7B1E2079" w14:textId="77777777" w:rsidTr="00E0286D">
        <w:tc>
          <w:tcPr>
            <w:tcW w:w="105" w:type="dxa"/>
            <w:shd w:val="clear" w:color="FFFFFF" w:fill="auto"/>
            <w:vAlign w:val="bottom"/>
          </w:tcPr>
          <w:p w14:paraId="5956339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062775" w14:textId="76B0F522" w:rsidR="00E0286D" w:rsidRDefault="00E0286D">
            <w:r>
              <w:rPr>
                <w:szCs w:val="16"/>
              </w:rPr>
              <w:t xml:space="preserve">001. Засувка 30с41нж  Ду 50х16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A923A46" w14:textId="2B570F48" w:rsidR="00E0286D" w:rsidRDefault="00E0286D">
            <w:pPr>
              <w:jc w:val="right"/>
            </w:pPr>
            <w:r>
              <w:rPr>
                <w:szCs w:val="16"/>
              </w:rPr>
              <w:t>6 </w:t>
            </w:r>
            <w:r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D250F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D79F7A3" w14:textId="77777777" w:rsidR="00E0286D" w:rsidRDefault="00E0286D"/>
        </w:tc>
      </w:tr>
      <w:tr w:rsidR="00E0286D" w14:paraId="7FFCBE39" w14:textId="77777777" w:rsidTr="00E0286D">
        <w:tc>
          <w:tcPr>
            <w:tcW w:w="105" w:type="dxa"/>
            <w:shd w:val="clear" w:color="FFFFFF" w:fill="auto"/>
            <w:vAlign w:val="bottom"/>
          </w:tcPr>
          <w:p w14:paraId="4DD0B05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A094F6B" w14:textId="2780D3A7" w:rsidR="00E0286D" w:rsidRDefault="00E0286D">
            <w:r>
              <w:rPr>
                <w:szCs w:val="16"/>
              </w:rPr>
              <w:t xml:space="preserve">002.Засувка 30с41нж  Ду 80х16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45678E" w14:textId="77777777" w:rsidR="00E0286D" w:rsidRDefault="00E0286D">
            <w:pPr>
              <w:jc w:val="right"/>
            </w:pPr>
            <w:r>
              <w:rPr>
                <w:szCs w:val="16"/>
              </w:rPr>
              <w:t>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A274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5FEC65" w14:textId="77777777" w:rsidR="00E0286D" w:rsidRDefault="00E0286D"/>
        </w:tc>
      </w:tr>
      <w:tr w:rsidR="00E0286D" w14:paraId="05F7D983" w14:textId="77777777" w:rsidTr="00E0286D">
        <w:tc>
          <w:tcPr>
            <w:tcW w:w="105" w:type="dxa"/>
            <w:shd w:val="clear" w:color="FFFFFF" w:fill="auto"/>
            <w:vAlign w:val="bottom"/>
          </w:tcPr>
          <w:p w14:paraId="1E1A814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9DD477E" w14:textId="1D05D51E" w:rsidR="00E0286D" w:rsidRDefault="00E0286D">
            <w:r>
              <w:rPr>
                <w:szCs w:val="16"/>
              </w:rPr>
              <w:t xml:space="preserve">003.Засувка 30с41нж  Ду 100х16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B40E7F2" w14:textId="063FD5CA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0F1BC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2A9C503" w14:textId="77777777" w:rsidR="00E0286D" w:rsidRDefault="00E0286D"/>
        </w:tc>
      </w:tr>
      <w:tr w:rsidR="00E0286D" w14:paraId="6286E8E3" w14:textId="77777777" w:rsidTr="00E0286D">
        <w:tc>
          <w:tcPr>
            <w:tcW w:w="105" w:type="dxa"/>
            <w:shd w:val="clear" w:color="FFFFFF" w:fill="auto"/>
            <w:vAlign w:val="bottom"/>
          </w:tcPr>
          <w:p w14:paraId="7BB4AE0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D86015D" w14:textId="636CADE9" w:rsidR="00E0286D" w:rsidRDefault="00E0286D">
            <w:r>
              <w:rPr>
                <w:szCs w:val="16"/>
              </w:rPr>
              <w:t xml:space="preserve">005.Засувка 30с41нж  Ду 150х16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FD2F35" w14:textId="4203C1FE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908F04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F7911E" w14:textId="77777777" w:rsidR="00E0286D" w:rsidRDefault="00E0286D"/>
        </w:tc>
      </w:tr>
      <w:tr w:rsidR="00E0286D" w14:paraId="7B524937" w14:textId="77777777" w:rsidTr="00E0286D">
        <w:tc>
          <w:tcPr>
            <w:tcW w:w="105" w:type="dxa"/>
            <w:shd w:val="clear" w:color="FFFFFF" w:fill="auto"/>
            <w:vAlign w:val="bottom"/>
          </w:tcPr>
          <w:p w14:paraId="1CA72B9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43F9C78" w14:textId="15226D04" w:rsidR="00E0286D" w:rsidRDefault="00E0286D">
            <w:r>
              <w:rPr>
                <w:szCs w:val="16"/>
              </w:rPr>
              <w:t xml:space="preserve">007.Засувка 30с41нж  Ду 200х16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D5CFAE" w14:textId="77777777" w:rsidR="00E0286D" w:rsidRDefault="00E0286D">
            <w:pPr>
              <w:jc w:val="right"/>
            </w:pPr>
            <w:r>
              <w:rPr>
                <w:szCs w:val="16"/>
              </w:rPr>
              <w:t>29 000,00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D8CFBA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9E633E" w14:textId="77777777" w:rsidR="00E0286D" w:rsidRDefault="00E0286D"/>
        </w:tc>
      </w:tr>
      <w:tr w:rsidR="00E0286D" w14:paraId="0E533B44" w14:textId="77777777" w:rsidTr="00E0286D">
        <w:tc>
          <w:tcPr>
            <w:tcW w:w="105" w:type="dxa"/>
            <w:shd w:val="clear" w:color="FFFFFF" w:fill="auto"/>
            <w:vAlign w:val="bottom"/>
          </w:tcPr>
          <w:p w14:paraId="1ECFC16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3AB6ED" w14:textId="25356C69" w:rsidR="00E0286D" w:rsidRDefault="00E0286D">
            <w:r>
              <w:rPr>
                <w:szCs w:val="16"/>
              </w:rPr>
              <w:t xml:space="preserve">009.Засувка 30с41нж  Ду 250х16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12B06B" w14:textId="77777777" w:rsidR="00E0286D" w:rsidRDefault="00E0286D">
            <w:pPr>
              <w:jc w:val="right"/>
            </w:pPr>
            <w:r>
              <w:rPr>
                <w:szCs w:val="16"/>
              </w:rPr>
              <w:t>36 000,00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06BD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92870A" w14:textId="77777777" w:rsidR="00E0286D" w:rsidRDefault="00E0286D"/>
        </w:tc>
      </w:tr>
      <w:tr w:rsidR="00E0286D" w14:paraId="0ABE57B8" w14:textId="77777777" w:rsidTr="00E0286D">
        <w:tc>
          <w:tcPr>
            <w:tcW w:w="105" w:type="dxa"/>
            <w:shd w:val="clear" w:color="FFFFFF" w:fill="auto"/>
            <w:vAlign w:val="bottom"/>
          </w:tcPr>
          <w:p w14:paraId="2A154EC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7B4504" w14:textId="2F53F626" w:rsidR="00E0286D" w:rsidRDefault="00E0286D">
            <w:r>
              <w:rPr>
                <w:szCs w:val="16"/>
              </w:rPr>
              <w:t xml:space="preserve">010.Засувка 30с41нж  Ду 300х16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E3167B" w14:textId="77777777" w:rsidR="00E0286D" w:rsidRDefault="00E0286D">
            <w:pPr>
              <w:jc w:val="right"/>
            </w:pPr>
            <w:r>
              <w:rPr>
                <w:szCs w:val="16"/>
              </w:rPr>
              <w:t>80 000,00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E2531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9B3EA1" w14:textId="77777777" w:rsidR="00E0286D" w:rsidRDefault="00E0286D"/>
        </w:tc>
      </w:tr>
      <w:tr w:rsidR="00E0286D" w14:paraId="20A8B2B4" w14:textId="77777777" w:rsidTr="00E0286D">
        <w:tc>
          <w:tcPr>
            <w:tcW w:w="105" w:type="dxa"/>
            <w:shd w:val="clear" w:color="FFFFFF" w:fill="auto"/>
            <w:vAlign w:val="bottom"/>
          </w:tcPr>
          <w:p w14:paraId="4337EE4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3BD2216" w14:textId="20899A7F" w:rsidR="00E0286D" w:rsidRDefault="00E0286D">
            <w:r>
              <w:rPr>
                <w:szCs w:val="16"/>
              </w:rPr>
              <w:t xml:space="preserve">013.Засувка 30с541нж   Ду500х16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A8CCB7A" w14:textId="70D10FAF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666FCB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7FA840D" w14:textId="77777777" w:rsidR="00E0286D" w:rsidRDefault="00E0286D"/>
        </w:tc>
      </w:tr>
      <w:tr w:rsidR="00E0286D" w14:paraId="147594AC" w14:textId="77777777" w:rsidTr="00E0286D">
        <w:tc>
          <w:tcPr>
            <w:tcW w:w="105" w:type="dxa"/>
            <w:shd w:val="clear" w:color="FFFFFF" w:fill="auto"/>
            <w:vAlign w:val="bottom"/>
          </w:tcPr>
          <w:p w14:paraId="02DC5DE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0B882A" w14:textId="70451D68" w:rsidR="00E0286D" w:rsidRDefault="00E0286D">
            <w:r>
              <w:rPr>
                <w:szCs w:val="16"/>
              </w:rPr>
              <w:t xml:space="preserve">014.Засувка  30нж41нж  Ду 50х16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6C18ED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004F62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64A0B2" w14:textId="77777777" w:rsidR="00E0286D" w:rsidRDefault="00E0286D"/>
        </w:tc>
      </w:tr>
      <w:tr w:rsidR="00E0286D" w14:paraId="3B07C9F2" w14:textId="77777777" w:rsidTr="00E0286D">
        <w:tc>
          <w:tcPr>
            <w:tcW w:w="105" w:type="dxa"/>
            <w:shd w:val="clear" w:color="FFFFFF" w:fill="auto"/>
            <w:vAlign w:val="bottom"/>
          </w:tcPr>
          <w:p w14:paraId="7DD5535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EA132E" w14:textId="4409BA55" w:rsidR="00E0286D" w:rsidRDefault="00E0286D">
            <w:r>
              <w:rPr>
                <w:szCs w:val="16"/>
              </w:rPr>
              <w:t xml:space="preserve">015.Засувка  30нж41нж  Ду 80х16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72EC76" w14:textId="77777777" w:rsidR="00E0286D" w:rsidRDefault="00E0286D">
            <w:pPr>
              <w:jc w:val="right"/>
            </w:pPr>
            <w:r>
              <w:rPr>
                <w:szCs w:val="16"/>
              </w:rPr>
              <w:t>20 000,00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3E6302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D308DD" w14:textId="77777777" w:rsidR="00E0286D" w:rsidRDefault="00E0286D"/>
        </w:tc>
      </w:tr>
      <w:tr w:rsidR="00E0286D" w14:paraId="6236DC19" w14:textId="77777777" w:rsidTr="00E0286D">
        <w:tc>
          <w:tcPr>
            <w:tcW w:w="105" w:type="dxa"/>
            <w:shd w:val="clear" w:color="FFFFFF" w:fill="auto"/>
            <w:vAlign w:val="bottom"/>
          </w:tcPr>
          <w:p w14:paraId="34DB239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5F0C1D3" w14:textId="7A3B03C9" w:rsidR="00E0286D" w:rsidRDefault="00E0286D">
            <w:r>
              <w:rPr>
                <w:szCs w:val="16"/>
              </w:rPr>
              <w:t xml:space="preserve">016.Засувка 30нж41нж   Ду 100х16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45C855A" w14:textId="77777777" w:rsidR="00E0286D" w:rsidRDefault="00E0286D">
            <w:pPr>
              <w:jc w:val="right"/>
            </w:pPr>
            <w:r>
              <w:rPr>
                <w:szCs w:val="16"/>
              </w:rPr>
              <w:t>21 000,00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C74751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BD7B7A" w14:textId="77777777" w:rsidR="00E0286D" w:rsidRDefault="00E0286D"/>
        </w:tc>
      </w:tr>
      <w:tr w:rsidR="00E0286D" w14:paraId="4EA13899" w14:textId="77777777" w:rsidTr="00E0286D">
        <w:tc>
          <w:tcPr>
            <w:tcW w:w="105" w:type="dxa"/>
            <w:shd w:val="clear" w:color="FFFFFF" w:fill="auto"/>
            <w:vAlign w:val="bottom"/>
          </w:tcPr>
          <w:p w14:paraId="6DA690A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096F1B" w14:textId="2AB9496F" w:rsidR="00E0286D" w:rsidRDefault="00E0286D">
            <w:r>
              <w:rPr>
                <w:szCs w:val="16"/>
              </w:rPr>
              <w:t xml:space="preserve">021.Засувка  30нж41нж  Ду 400х16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2C4631" w14:textId="18D4F560" w:rsidR="00E0286D" w:rsidRDefault="005A49E5">
            <w:pPr>
              <w:jc w:val="right"/>
            </w:pPr>
            <w:r>
              <w:rPr>
                <w:szCs w:val="16"/>
                <w:lang w:val="uk-UA"/>
              </w:rPr>
              <w:t>19</w:t>
            </w:r>
            <w:r w:rsidR="00E0286D">
              <w:rPr>
                <w:szCs w:val="16"/>
              </w:rPr>
              <w:t>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88DAC0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E0C72E9" w14:textId="77777777" w:rsidR="00E0286D" w:rsidRDefault="00E0286D"/>
        </w:tc>
      </w:tr>
      <w:tr w:rsidR="00E0286D" w14:paraId="66BACF1D" w14:textId="77777777" w:rsidTr="00E0286D">
        <w:tc>
          <w:tcPr>
            <w:tcW w:w="105" w:type="dxa"/>
            <w:shd w:val="clear" w:color="FFFFFF" w:fill="auto"/>
            <w:vAlign w:val="bottom"/>
          </w:tcPr>
          <w:p w14:paraId="1A052B4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3596F79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стальная   30с64нж   Ру 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8EC562C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DB2A73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9C57233" w14:textId="77777777" w:rsidR="00E0286D" w:rsidRDefault="00E0286D"/>
        </w:tc>
      </w:tr>
      <w:tr w:rsidR="00E0286D" w14:paraId="5CA25614" w14:textId="77777777" w:rsidTr="00E0286D">
        <w:tc>
          <w:tcPr>
            <w:tcW w:w="105" w:type="dxa"/>
            <w:shd w:val="clear" w:color="FFFFFF" w:fill="auto"/>
            <w:vAlign w:val="bottom"/>
          </w:tcPr>
          <w:p w14:paraId="27A87B6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92FF87" w14:textId="63954590" w:rsidR="00E0286D" w:rsidRDefault="00E0286D">
            <w:r>
              <w:rPr>
                <w:szCs w:val="16"/>
              </w:rPr>
              <w:t xml:space="preserve">Засувка 30с64нж      Ду 50х25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5008B5" w14:textId="77777777" w:rsidR="00E0286D" w:rsidRDefault="00E0286D">
            <w:pPr>
              <w:jc w:val="right"/>
            </w:pPr>
            <w:r>
              <w:rPr>
                <w:szCs w:val="16"/>
              </w:rPr>
              <w:t>3 800,00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6AE51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E46FD0" w14:textId="77777777" w:rsidR="00E0286D" w:rsidRDefault="00E0286D"/>
        </w:tc>
      </w:tr>
      <w:tr w:rsidR="00E0286D" w14:paraId="6C4A7177" w14:textId="77777777" w:rsidTr="00E0286D">
        <w:tc>
          <w:tcPr>
            <w:tcW w:w="105" w:type="dxa"/>
            <w:shd w:val="clear" w:color="FFFFFF" w:fill="auto"/>
            <w:vAlign w:val="bottom"/>
          </w:tcPr>
          <w:p w14:paraId="5ACD1D1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9E22E23" w14:textId="5D995683" w:rsidR="00E0286D" w:rsidRDefault="00E0286D">
            <w:r>
              <w:rPr>
                <w:szCs w:val="16"/>
              </w:rPr>
              <w:t xml:space="preserve">Засувка  30нж64нж   Ду 50х25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1335642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81158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23463E" w14:textId="77777777" w:rsidR="00E0286D" w:rsidRDefault="00E0286D"/>
        </w:tc>
      </w:tr>
      <w:tr w:rsidR="00E0286D" w14:paraId="15F13ACE" w14:textId="77777777" w:rsidTr="00E0286D">
        <w:tc>
          <w:tcPr>
            <w:tcW w:w="105" w:type="dxa"/>
            <w:shd w:val="clear" w:color="FFFFFF" w:fill="auto"/>
            <w:vAlign w:val="bottom"/>
          </w:tcPr>
          <w:p w14:paraId="7EEFE43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4138AF7" w14:textId="5057AB55" w:rsidR="00E0286D" w:rsidRDefault="00E0286D">
            <w:r>
              <w:rPr>
                <w:szCs w:val="16"/>
              </w:rPr>
              <w:t>Засувка 30с64нж      Ду 80х25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4DBF45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AF871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DE7311" w14:textId="77777777" w:rsidR="00E0286D" w:rsidRDefault="00E0286D"/>
        </w:tc>
      </w:tr>
      <w:tr w:rsidR="00E0286D" w14:paraId="69CE403C" w14:textId="77777777" w:rsidTr="00E0286D">
        <w:tc>
          <w:tcPr>
            <w:tcW w:w="105" w:type="dxa"/>
            <w:shd w:val="clear" w:color="FFFFFF" w:fill="auto"/>
            <w:vAlign w:val="bottom"/>
          </w:tcPr>
          <w:p w14:paraId="620910F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0DDD6D0" w14:textId="2E28FEEF" w:rsidR="00E0286D" w:rsidRDefault="00E0286D">
            <w:r>
              <w:rPr>
                <w:szCs w:val="16"/>
              </w:rPr>
              <w:t xml:space="preserve">Засувка  30нж64нж   Ду 80х25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FB83D4" w14:textId="77777777" w:rsidR="00E0286D" w:rsidRDefault="00E0286D">
            <w:pPr>
              <w:jc w:val="right"/>
            </w:pPr>
            <w:r>
              <w:rPr>
                <w:szCs w:val="16"/>
              </w:rPr>
              <w:t>16 000,00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FFD21B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02A704" w14:textId="77777777" w:rsidR="00E0286D" w:rsidRDefault="00E0286D"/>
        </w:tc>
      </w:tr>
      <w:tr w:rsidR="00E0286D" w14:paraId="1BB67BC1" w14:textId="77777777" w:rsidTr="00E0286D">
        <w:tc>
          <w:tcPr>
            <w:tcW w:w="105" w:type="dxa"/>
            <w:shd w:val="clear" w:color="FFFFFF" w:fill="auto"/>
            <w:vAlign w:val="bottom"/>
          </w:tcPr>
          <w:p w14:paraId="28831A5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96153B" w14:textId="0789DA29" w:rsidR="00E0286D" w:rsidRDefault="00E0286D">
            <w:r>
              <w:rPr>
                <w:szCs w:val="16"/>
              </w:rPr>
              <w:t xml:space="preserve">Засувка 30с64нж      Ду 100х25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E5B790E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63FF38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6ECCE0" w14:textId="77777777" w:rsidR="00E0286D" w:rsidRDefault="00E0286D"/>
        </w:tc>
      </w:tr>
      <w:tr w:rsidR="00E0286D" w14:paraId="7985DEF1" w14:textId="77777777" w:rsidTr="00E0286D">
        <w:tc>
          <w:tcPr>
            <w:tcW w:w="105" w:type="dxa"/>
            <w:shd w:val="clear" w:color="FFFFFF" w:fill="auto"/>
            <w:vAlign w:val="bottom"/>
          </w:tcPr>
          <w:p w14:paraId="42B64E7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6EC08C9" w14:textId="77777777" w:rsidR="00E0286D" w:rsidRDefault="00E0286D">
            <w:r>
              <w:rPr>
                <w:szCs w:val="16"/>
              </w:rPr>
              <w:t>Засувка 30с64нж      Ду 150х25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E78A3D" w14:textId="2053583E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2AF14F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C4E4B0" w14:textId="77777777" w:rsidR="00E0286D" w:rsidRDefault="00E0286D"/>
        </w:tc>
      </w:tr>
      <w:tr w:rsidR="00E0286D" w14:paraId="793DBE59" w14:textId="77777777" w:rsidTr="00E0286D">
        <w:tc>
          <w:tcPr>
            <w:tcW w:w="105" w:type="dxa"/>
            <w:shd w:val="clear" w:color="FFFFFF" w:fill="auto"/>
            <w:vAlign w:val="bottom"/>
          </w:tcPr>
          <w:p w14:paraId="1FC6CDC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D1DA76" w14:textId="3BCE7599" w:rsidR="00E0286D" w:rsidRDefault="00E0286D">
            <w:r>
              <w:rPr>
                <w:szCs w:val="16"/>
              </w:rPr>
              <w:t xml:space="preserve">Засувка 30с64нж      Ду 200х25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B1AFF5" w14:textId="26FD1BF4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33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B8366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40CC712" w14:textId="77777777" w:rsidR="00E0286D" w:rsidRDefault="00E0286D"/>
        </w:tc>
      </w:tr>
      <w:tr w:rsidR="00E0286D" w14:paraId="322E3FF4" w14:textId="77777777" w:rsidTr="00E0286D">
        <w:tc>
          <w:tcPr>
            <w:tcW w:w="105" w:type="dxa"/>
            <w:shd w:val="clear" w:color="FFFFFF" w:fill="auto"/>
            <w:vAlign w:val="bottom"/>
          </w:tcPr>
          <w:p w14:paraId="50BC611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E61D8D" w14:textId="4D1931D6" w:rsidR="00E0286D" w:rsidRDefault="00E0286D">
            <w:r>
              <w:rPr>
                <w:szCs w:val="16"/>
              </w:rPr>
              <w:t xml:space="preserve">Засувка 30с64нж      Ду 250х25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4A4B0F" w14:textId="5F5C3AC5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55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2E2D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C862B0C" w14:textId="77777777" w:rsidR="00E0286D" w:rsidRDefault="00E0286D"/>
        </w:tc>
      </w:tr>
      <w:tr w:rsidR="00E0286D" w14:paraId="69B3D1CD" w14:textId="77777777" w:rsidTr="00E0286D">
        <w:tc>
          <w:tcPr>
            <w:tcW w:w="105" w:type="dxa"/>
            <w:shd w:val="clear" w:color="FFFFFF" w:fill="auto"/>
            <w:vAlign w:val="bottom"/>
          </w:tcPr>
          <w:p w14:paraId="0C570E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2DE29CF" w14:textId="10629753" w:rsidR="00E0286D" w:rsidRDefault="00E0286D">
            <w:r>
              <w:rPr>
                <w:szCs w:val="16"/>
              </w:rPr>
              <w:t xml:space="preserve">Засувка  30с564нж    Ду 300х25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2EC10B" w14:textId="77777777" w:rsidR="00E0286D" w:rsidRDefault="00E0286D">
            <w:pPr>
              <w:jc w:val="right"/>
            </w:pPr>
            <w:r>
              <w:rPr>
                <w:szCs w:val="16"/>
              </w:rPr>
              <w:t>90 000,00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DB09D9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9A4E1E" w14:textId="77777777" w:rsidR="00E0286D" w:rsidRDefault="00E0286D"/>
        </w:tc>
      </w:tr>
      <w:tr w:rsidR="00E0286D" w14:paraId="7B13E797" w14:textId="77777777" w:rsidTr="00E0286D">
        <w:tc>
          <w:tcPr>
            <w:tcW w:w="105" w:type="dxa"/>
            <w:shd w:val="clear" w:color="FFFFFF" w:fill="auto"/>
            <w:vAlign w:val="bottom"/>
          </w:tcPr>
          <w:p w14:paraId="32849DE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4A9BCF9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стальная   30с15нж   Ру 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010AD8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ADF33E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FD6B613" w14:textId="77777777" w:rsidR="00E0286D" w:rsidRDefault="00E0286D"/>
        </w:tc>
      </w:tr>
      <w:tr w:rsidR="00E0286D" w14:paraId="30B39326" w14:textId="77777777" w:rsidTr="00E0286D">
        <w:tc>
          <w:tcPr>
            <w:tcW w:w="105" w:type="dxa"/>
            <w:shd w:val="clear" w:color="FFFFFF" w:fill="auto"/>
            <w:vAlign w:val="bottom"/>
          </w:tcPr>
          <w:p w14:paraId="45A8934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25E0C7" w14:textId="7D9B8ECA" w:rsidR="00E0286D" w:rsidRDefault="00E0286D">
            <w:r>
              <w:rPr>
                <w:szCs w:val="16"/>
              </w:rPr>
              <w:t xml:space="preserve">Засувка 30с15нж    Ду 50х40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4B8350" w14:textId="77777777" w:rsidR="00E0286D" w:rsidRDefault="00E0286D">
            <w:pPr>
              <w:jc w:val="right"/>
            </w:pPr>
            <w:r>
              <w:rPr>
                <w:szCs w:val="16"/>
              </w:rPr>
              <w:t>5 900,00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BF9651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A6D7DA" w14:textId="77777777" w:rsidR="00E0286D" w:rsidRDefault="00E0286D"/>
        </w:tc>
      </w:tr>
      <w:tr w:rsidR="00E0286D" w14:paraId="4226DFC4" w14:textId="77777777" w:rsidTr="00E0286D">
        <w:tc>
          <w:tcPr>
            <w:tcW w:w="105" w:type="dxa"/>
            <w:shd w:val="clear" w:color="FFFFFF" w:fill="auto"/>
            <w:vAlign w:val="bottom"/>
          </w:tcPr>
          <w:p w14:paraId="7420E12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6BB3BF" w14:textId="23C515B3" w:rsidR="00E0286D" w:rsidRDefault="00E0286D">
            <w:r>
              <w:rPr>
                <w:szCs w:val="16"/>
              </w:rPr>
              <w:t xml:space="preserve">Засувка  30с15нж     Ду 80х40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5DD2F52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6D2EC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A7BDBD" w14:textId="77777777" w:rsidR="00E0286D" w:rsidRDefault="00E0286D"/>
        </w:tc>
      </w:tr>
      <w:tr w:rsidR="00E0286D" w14:paraId="6C333D54" w14:textId="77777777" w:rsidTr="00E0286D">
        <w:tc>
          <w:tcPr>
            <w:tcW w:w="105" w:type="dxa"/>
            <w:shd w:val="clear" w:color="FFFFFF" w:fill="auto"/>
            <w:vAlign w:val="bottom"/>
          </w:tcPr>
          <w:p w14:paraId="68633AE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D8259C" w14:textId="7F1B0511" w:rsidR="00E0286D" w:rsidRDefault="00E0286D">
            <w:r>
              <w:rPr>
                <w:szCs w:val="16"/>
              </w:rPr>
              <w:t xml:space="preserve">Засувка 30с15нж    Ду 80х40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1F42224" w14:textId="77777777" w:rsidR="00E0286D" w:rsidRDefault="00E0286D">
            <w:pPr>
              <w:jc w:val="right"/>
            </w:pPr>
            <w:r>
              <w:rPr>
                <w:szCs w:val="16"/>
              </w:rPr>
              <w:t>8 800,00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CEB39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CC9314" w14:textId="77777777" w:rsidR="00E0286D" w:rsidRDefault="00E0286D"/>
        </w:tc>
      </w:tr>
      <w:tr w:rsidR="00E0286D" w14:paraId="3C67670A" w14:textId="77777777" w:rsidTr="00E0286D">
        <w:tc>
          <w:tcPr>
            <w:tcW w:w="105" w:type="dxa"/>
            <w:shd w:val="clear" w:color="FFFFFF" w:fill="auto"/>
            <w:vAlign w:val="bottom"/>
          </w:tcPr>
          <w:p w14:paraId="04C4C24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B5D8332" w14:textId="5D29DD57" w:rsidR="00E0286D" w:rsidRDefault="00E0286D">
            <w:r>
              <w:rPr>
                <w:szCs w:val="16"/>
              </w:rPr>
              <w:t xml:space="preserve">Засувка  30с15нж    Ду 100х40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C0C6AB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924C8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8F095F" w14:textId="77777777" w:rsidR="00E0286D" w:rsidRDefault="00E0286D"/>
        </w:tc>
      </w:tr>
      <w:tr w:rsidR="00E0286D" w14:paraId="2105307D" w14:textId="77777777" w:rsidTr="00E0286D">
        <w:tc>
          <w:tcPr>
            <w:tcW w:w="105" w:type="dxa"/>
            <w:shd w:val="clear" w:color="FFFFFF" w:fill="auto"/>
            <w:vAlign w:val="bottom"/>
          </w:tcPr>
          <w:p w14:paraId="65E8C93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E7B3F7C" w14:textId="4FAEF6F8" w:rsidR="00E0286D" w:rsidRDefault="00E0286D">
            <w:r>
              <w:rPr>
                <w:szCs w:val="16"/>
              </w:rPr>
              <w:t>Засувка 30с15нж    Ду150х40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9E64BB" w14:textId="77777777" w:rsidR="00E0286D" w:rsidRDefault="00E0286D">
            <w:pPr>
              <w:jc w:val="right"/>
            </w:pPr>
            <w:r>
              <w:rPr>
                <w:szCs w:val="16"/>
              </w:rPr>
              <w:t>21 000,00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8B2C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828D1CC" w14:textId="77777777" w:rsidR="00E0286D" w:rsidRDefault="00E0286D"/>
        </w:tc>
      </w:tr>
      <w:tr w:rsidR="00E0286D" w14:paraId="2AFB026C" w14:textId="77777777" w:rsidTr="00E0286D">
        <w:tc>
          <w:tcPr>
            <w:tcW w:w="105" w:type="dxa"/>
            <w:shd w:val="clear" w:color="FFFFFF" w:fill="auto"/>
            <w:vAlign w:val="bottom"/>
          </w:tcPr>
          <w:p w14:paraId="5F21F9C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786DB6" w14:textId="5F3C0C68" w:rsidR="00E0286D" w:rsidRDefault="00E0286D">
            <w:r>
              <w:rPr>
                <w:szCs w:val="16"/>
              </w:rPr>
              <w:t xml:space="preserve">Засувка 30с15нж    Ду 200х40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D16A07E" w14:textId="17922C2C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817D4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42B3DD" w14:textId="77777777" w:rsidR="00E0286D" w:rsidRDefault="00E0286D"/>
        </w:tc>
      </w:tr>
      <w:tr w:rsidR="00E0286D" w14:paraId="47A5F98F" w14:textId="77777777" w:rsidTr="00E0286D">
        <w:tc>
          <w:tcPr>
            <w:tcW w:w="105" w:type="dxa"/>
            <w:shd w:val="clear" w:color="FFFFFF" w:fill="auto"/>
            <w:vAlign w:val="bottom"/>
          </w:tcPr>
          <w:p w14:paraId="7A98BA9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3BB030" w14:textId="4309D228" w:rsidR="00E0286D" w:rsidRDefault="00E0286D">
            <w:r>
              <w:rPr>
                <w:szCs w:val="16"/>
              </w:rPr>
              <w:t xml:space="preserve">Засувка 30с15нж    Ду250х40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2AF8F67" w14:textId="77777777" w:rsidR="00E0286D" w:rsidRDefault="00E0286D">
            <w:pPr>
              <w:jc w:val="right"/>
            </w:pPr>
            <w:r>
              <w:rPr>
                <w:szCs w:val="16"/>
              </w:rPr>
              <w:t>56 000,00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41D496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948B03" w14:textId="77777777" w:rsidR="00E0286D" w:rsidRDefault="00E0286D"/>
        </w:tc>
      </w:tr>
      <w:tr w:rsidR="00E0286D" w14:paraId="1CD25636" w14:textId="77777777" w:rsidTr="00E0286D">
        <w:tc>
          <w:tcPr>
            <w:tcW w:w="105" w:type="dxa"/>
            <w:shd w:val="clear" w:color="FFFFFF" w:fill="auto"/>
            <w:vAlign w:val="bottom"/>
          </w:tcPr>
          <w:p w14:paraId="1CC3A56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8AD9632" w14:textId="0CEBC99B" w:rsidR="00E0286D" w:rsidRDefault="00E0286D">
            <w:r>
              <w:rPr>
                <w:szCs w:val="16"/>
              </w:rPr>
              <w:t xml:space="preserve">Засувка  30нж15нж  Ду 50х40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23D57B0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59AE5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9820A4F" w14:textId="77777777" w:rsidR="00E0286D" w:rsidRDefault="00E0286D"/>
        </w:tc>
      </w:tr>
      <w:tr w:rsidR="00E0286D" w14:paraId="15B726F2" w14:textId="77777777" w:rsidTr="00E0286D">
        <w:tc>
          <w:tcPr>
            <w:tcW w:w="105" w:type="dxa"/>
            <w:shd w:val="clear" w:color="FFFFFF" w:fill="auto"/>
            <w:vAlign w:val="bottom"/>
          </w:tcPr>
          <w:p w14:paraId="4C42237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05781DF" w14:textId="77777777" w:rsidR="00E0286D" w:rsidRDefault="00E0286D">
            <w:r>
              <w:rPr>
                <w:szCs w:val="16"/>
              </w:rPr>
              <w:t>Засувка  30нж15нж  Ду 80х40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00E852F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817FF4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A9A1F5" w14:textId="77777777" w:rsidR="00E0286D" w:rsidRDefault="00E0286D"/>
        </w:tc>
      </w:tr>
      <w:tr w:rsidR="00E0286D" w14:paraId="63816F8A" w14:textId="77777777" w:rsidTr="00E0286D">
        <w:tc>
          <w:tcPr>
            <w:tcW w:w="105" w:type="dxa"/>
            <w:shd w:val="clear" w:color="FFFFFF" w:fill="auto"/>
            <w:vAlign w:val="bottom"/>
          </w:tcPr>
          <w:p w14:paraId="2E5DDDD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21374D7" w14:textId="34A93103" w:rsidR="00E0286D" w:rsidRDefault="00E0286D">
            <w:r>
              <w:rPr>
                <w:szCs w:val="16"/>
              </w:rPr>
              <w:t xml:space="preserve">Засувка 30нж15нж  Ду 100х40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49FF3A1" w14:textId="77777777" w:rsidR="00E0286D" w:rsidRDefault="00E0286D">
            <w:pPr>
              <w:jc w:val="right"/>
            </w:pPr>
            <w:r>
              <w:rPr>
                <w:szCs w:val="16"/>
              </w:rPr>
              <w:t>24 000,00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752561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BD415D" w14:textId="77777777" w:rsidR="00E0286D" w:rsidRDefault="00E0286D"/>
        </w:tc>
      </w:tr>
      <w:tr w:rsidR="00E0286D" w14:paraId="1BBF48A4" w14:textId="77777777" w:rsidTr="00E0286D">
        <w:tc>
          <w:tcPr>
            <w:tcW w:w="105" w:type="dxa"/>
            <w:shd w:val="clear" w:color="FFFFFF" w:fill="auto"/>
            <w:vAlign w:val="bottom"/>
          </w:tcPr>
          <w:p w14:paraId="77A0EA6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34D797C" w14:textId="7786B114" w:rsidR="00E0286D" w:rsidRDefault="00E0286D">
            <w:r>
              <w:rPr>
                <w:szCs w:val="16"/>
              </w:rPr>
              <w:t xml:space="preserve">Засувка  30нж15нж  Ду 150х40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BD170F2" w14:textId="77777777" w:rsidR="00E0286D" w:rsidRDefault="00E0286D">
            <w:pPr>
              <w:jc w:val="right"/>
            </w:pPr>
            <w:r>
              <w:rPr>
                <w:szCs w:val="16"/>
              </w:rPr>
              <w:t>36 000,00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CE6AA0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151479" w14:textId="77777777" w:rsidR="00E0286D" w:rsidRDefault="00E0286D"/>
        </w:tc>
      </w:tr>
      <w:tr w:rsidR="00E0286D" w14:paraId="5F304011" w14:textId="77777777" w:rsidTr="00E0286D">
        <w:tc>
          <w:tcPr>
            <w:tcW w:w="105" w:type="dxa"/>
            <w:shd w:val="clear" w:color="FFFFFF" w:fill="auto"/>
            <w:vAlign w:val="bottom"/>
          </w:tcPr>
          <w:p w14:paraId="1452778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AC00F25" w14:textId="45051F52" w:rsidR="00E0286D" w:rsidRDefault="00E0286D">
            <w:r>
              <w:rPr>
                <w:szCs w:val="16"/>
              </w:rPr>
              <w:t xml:space="preserve">Засувка  30нж15нж  Ду 200х40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0EABE7" w14:textId="77777777" w:rsidR="00E0286D" w:rsidRDefault="00E0286D">
            <w:pPr>
              <w:jc w:val="right"/>
            </w:pPr>
            <w:r>
              <w:rPr>
                <w:szCs w:val="16"/>
              </w:rPr>
              <w:t>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E5754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D07BF5" w14:textId="77777777" w:rsidR="00E0286D" w:rsidRDefault="00E0286D"/>
        </w:tc>
      </w:tr>
      <w:tr w:rsidR="00E0286D" w14:paraId="12B65D8F" w14:textId="77777777" w:rsidTr="00E0286D">
        <w:tc>
          <w:tcPr>
            <w:tcW w:w="105" w:type="dxa"/>
            <w:shd w:val="clear" w:color="FFFFFF" w:fill="auto"/>
            <w:vAlign w:val="bottom"/>
          </w:tcPr>
          <w:p w14:paraId="5916B2C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6D46323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стальная    30с76нж   Ру 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1EC78B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7DF04E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1CAF8C4" w14:textId="77777777" w:rsidR="00E0286D" w:rsidRDefault="00E0286D"/>
        </w:tc>
      </w:tr>
      <w:tr w:rsidR="00E0286D" w14:paraId="1B066CA6" w14:textId="77777777" w:rsidTr="00E0286D">
        <w:tc>
          <w:tcPr>
            <w:tcW w:w="105" w:type="dxa"/>
            <w:shd w:val="clear" w:color="FFFFFF" w:fill="auto"/>
            <w:vAlign w:val="bottom"/>
          </w:tcPr>
          <w:p w14:paraId="792FEF3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F920FE" w14:textId="48845AD1" w:rsidR="00E0286D" w:rsidRDefault="00E0286D">
            <w:r>
              <w:rPr>
                <w:szCs w:val="16"/>
              </w:rPr>
              <w:t xml:space="preserve">Засувка  30c76нж     Ду 50х63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8A7383C" w14:textId="77777777" w:rsidR="00E0286D" w:rsidRDefault="00E0286D">
            <w:pPr>
              <w:jc w:val="right"/>
            </w:pPr>
            <w:r>
              <w:rPr>
                <w:szCs w:val="16"/>
              </w:rPr>
              <w:t>13 500,00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25221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99094B" w14:textId="77777777" w:rsidR="00E0286D" w:rsidRDefault="00E0286D"/>
        </w:tc>
      </w:tr>
      <w:tr w:rsidR="00E0286D" w14:paraId="00959F96" w14:textId="77777777" w:rsidTr="00E0286D">
        <w:tc>
          <w:tcPr>
            <w:tcW w:w="105" w:type="dxa"/>
            <w:shd w:val="clear" w:color="FFFFFF" w:fill="auto"/>
            <w:vAlign w:val="bottom"/>
          </w:tcPr>
          <w:p w14:paraId="6082CD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0281FD" w14:textId="5582C008" w:rsidR="00E0286D" w:rsidRDefault="00E0286D">
            <w:r>
              <w:rPr>
                <w:szCs w:val="16"/>
              </w:rPr>
              <w:t xml:space="preserve">Засувка 30с76нж    Ду 80х63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B1B1FB2" w14:textId="77777777" w:rsidR="00E0286D" w:rsidRDefault="00E0286D">
            <w:pPr>
              <w:jc w:val="right"/>
            </w:pPr>
            <w:r>
              <w:rPr>
                <w:szCs w:val="16"/>
              </w:rPr>
              <w:t>17 000,00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9BC88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568CD37" w14:textId="77777777" w:rsidR="00E0286D" w:rsidRDefault="00E0286D"/>
        </w:tc>
      </w:tr>
      <w:tr w:rsidR="00E0286D" w14:paraId="716C6890" w14:textId="77777777" w:rsidTr="00E0286D">
        <w:tc>
          <w:tcPr>
            <w:tcW w:w="105" w:type="dxa"/>
            <w:shd w:val="clear" w:color="FFFFFF" w:fill="auto"/>
            <w:vAlign w:val="bottom"/>
          </w:tcPr>
          <w:p w14:paraId="0717E07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A0BC838" w14:textId="6EFAF295" w:rsidR="00E0286D" w:rsidRDefault="00E0286D">
            <w:r>
              <w:rPr>
                <w:szCs w:val="16"/>
              </w:rPr>
              <w:t xml:space="preserve">Засувка  30с76нж   Ду 100х63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D4AA24" w14:textId="77777777" w:rsidR="00E0286D" w:rsidRDefault="00E0286D">
            <w:pPr>
              <w:jc w:val="right"/>
            </w:pPr>
            <w:r>
              <w:rPr>
                <w:szCs w:val="16"/>
              </w:rPr>
              <w:t>21 000,00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D8FF7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0D39BB" w14:textId="77777777" w:rsidR="00E0286D" w:rsidRDefault="00E0286D"/>
        </w:tc>
      </w:tr>
      <w:tr w:rsidR="00E0286D" w14:paraId="2CD4E03B" w14:textId="77777777" w:rsidTr="00E0286D">
        <w:tc>
          <w:tcPr>
            <w:tcW w:w="105" w:type="dxa"/>
            <w:shd w:val="clear" w:color="FFFFFF" w:fill="auto"/>
            <w:vAlign w:val="bottom"/>
          </w:tcPr>
          <w:p w14:paraId="72E948D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9D206C" w14:textId="5188CA30" w:rsidR="00E0286D" w:rsidRDefault="00E0286D">
            <w:r>
              <w:rPr>
                <w:szCs w:val="16"/>
              </w:rPr>
              <w:t xml:space="preserve">Засувка  30с76нж   Ду 150х63  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3266DF" w14:textId="77777777" w:rsidR="00E0286D" w:rsidRDefault="00E0286D">
            <w:pPr>
              <w:jc w:val="right"/>
            </w:pPr>
            <w:r>
              <w:rPr>
                <w:szCs w:val="16"/>
              </w:rPr>
              <w:t>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2A1605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F9AFAA" w14:textId="77777777" w:rsidR="00E0286D" w:rsidRDefault="00E0286D"/>
        </w:tc>
      </w:tr>
      <w:tr w:rsidR="00E0286D" w14:paraId="5DD995D4" w14:textId="77777777" w:rsidTr="00E0286D">
        <w:tc>
          <w:tcPr>
            <w:tcW w:w="105" w:type="dxa"/>
            <w:shd w:val="clear" w:color="FFFFFF" w:fill="auto"/>
            <w:vAlign w:val="bottom"/>
          </w:tcPr>
          <w:p w14:paraId="7DAAF83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02674C" w14:textId="4C6EAB81" w:rsidR="00E0286D" w:rsidRDefault="00E0286D">
            <w:r>
              <w:rPr>
                <w:szCs w:val="16"/>
              </w:rPr>
              <w:t xml:space="preserve">Засувка  30с76нж   Ду 200х63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D7959A" w14:textId="77777777" w:rsidR="00E0286D" w:rsidRDefault="00E0286D">
            <w:pPr>
              <w:jc w:val="right"/>
            </w:pPr>
            <w:r>
              <w:rPr>
                <w:szCs w:val="16"/>
              </w:rPr>
              <w:t>65 000,00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93100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DBE47F" w14:textId="77777777" w:rsidR="00E0286D" w:rsidRDefault="00E0286D"/>
        </w:tc>
      </w:tr>
      <w:tr w:rsidR="00E0286D" w14:paraId="625C6F87" w14:textId="77777777" w:rsidTr="00E0286D">
        <w:tc>
          <w:tcPr>
            <w:tcW w:w="105" w:type="dxa"/>
            <w:shd w:val="clear" w:color="FFFFFF" w:fill="auto"/>
            <w:vAlign w:val="bottom"/>
          </w:tcPr>
          <w:p w14:paraId="7F55E0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CA48D12" w14:textId="5332A546" w:rsidR="00E0286D" w:rsidRDefault="00E0286D">
            <w:r>
              <w:rPr>
                <w:szCs w:val="16"/>
              </w:rPr>
              <w:t xml:space="preserve">Засувка 30с76нж    Ду 250х63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1AE6BC" w14:textId="77777777" w:rsidR="00E0286D" w:rsidRDefault="00E0286D">
            <w:pPr>
              <w:jc w:val="right"/>
            </w:pPr>
            <w:r>
              <w:rPr>
                <w:szCs w:val="16"/>
              </w:rPr>
              <w:t>80 000,00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B12AB2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63C4CD5" w14:textId="77777777" w:rsidR="00E0286D" w:rsidRDefault="00E0286D"/>
        </w:tc>
      </w:tr>
      <w:tr w:rsidR="00E0286D" w14:paraId="7DF29C06" w14:textId="77777777" w:rsidTr="00E0286D">
        <w:tc>
          <w:tcPr>
            <w:tcW w:w="105" w:type="dxa"/>
            <w:shd w:val="clear" w:color="FFFFFF" w:fill="auto"/>
            <w:vAlign w:val="bottom"/>
          </w:tcPr>
          <w:p w14:paraId="0F2F7A5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743AF6" w14:textId="52C313EE" w:rsidR="00E0286D" w:rsidRDefault="00E0286D">
            <w:r>
              <w:rPr>
                <w:szCs w:val="16"/>
              </w:rPr>
              <w:t xml:space="preserve">Засувка  30с576нж  Ду400х63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4A300FB" w14:textId="77777777" w:rsidR="00E0286D" w:rsidRDefault="00E0286D">
            <w:pPr>
              <w:jc w:val="right"/>
            </w:pPr>
            <w:r>
              <w:rPr>
                <w:szCs w:val="16"/>
              </w:rPr>
              <w:t>150 000,00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69643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367351" w14:textId="77777777" w:rsidR="00E0286D" w:rsidRDefault="00E0286D"/>
        </w:tc>
      </w:tr>
      <w:tr w:rsidR="00E0286D" w14:paraId="278BC4C2" w14:textId="77777777" w:rsidTr="00E0286D">
        <w:tc>
          <w:tcPr>
            <w:tcW w:w="105" w:type="dxa"/>
            <w:shd w:val="clear" w:color="FFFFFF" w:fill="auto"/>
            <w:vAlign w:val="bottom"/>
          </w:tcPr>
          <w:p w14:paraId="5F589BD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5ED1FB" w14:textId="77777777" w:rsidR="00E0286D" w:rsidRDefault="00E0286D">
            <w:r>
              <w:rPr>
                <w:szCs w:val="16"/>
              </w:rPr>
              <w:t>Засувка  30нж76нж  Ду 80х63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776D72" w14:textId="258D2811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AEBD3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9E0E00" w14:textId="77777777" w:rsidR="00E0286D" w:rsidRDefault="00E0286D"/>
        </w:tc>
      </w:tr>
      <w:tr w:rsidR="00E0286D" w14:paraId="3BF6BF6F" w14:textId="77777777" w:rsidTr="00E0286D">
        <w:tc>
          <w:tcPr>
            <w:tcW w:w="105" w:type="dxa"/>
            <w:shd w:val="clear" w:color="FFFFFF" w:fill="auto"/>
            <w:vAlign w:val="bottom"/>
          </w:tcPr>
          <w:p w14:paraId="3808072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706CC0E" w14:textId="77777777" w:rsidR="00E0286D" w:rsidRDefault="00E0286D">
            <w:r>
              <w:rPr>
                <w:szCs w:val="16"/>
              </w:rPr>
              <w:t>Засувка  30нж76нж  Ду 150х63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E9B7E06" w14:textId="420F0DAB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63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E3E867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FB98A2C" w14:textId="77777777" w:rsidR="00E0286D" w:rsidRDefault="00E0286D"/>
        </w:tc>
      </w:tr>
      <w:tr w:rsidR="00E0286D" w14:paraId="5074DF62" w14:textId="77777777" w:rsidTr="00E0286D">
        <w:tc>
          <w:tcPr>
            <w:tcW w:w="105" w:type="dxa"/>
            <w:shd w:val="clear" w:color="FFFFFF" w:fill="auto"/>
            <w:vAlign w:val="bottom"/>
          </w:tcPr>
          <w:p w14:paraId="041ACC2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31600C8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стальная    31с45нж  Ру 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0B8B64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93504A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2004C1E" w14:textId="77777777" w:rsidR="00E0286D" w:rsidRDefault="00E0286D"/>
        </w:tc>
      </w:tr>
      <w:tr w:rsidR="00E0286D" w14:paraId="0F6152E9" w14:textId="77777777" w:rsidTr="00E0286D">
        <w:tc>
          <w:tcPr>
            <w:tcW w:w="105" w:type="dxa"/>
            <w:shd w:val="clear" w:color="FFFFFF" w:fill="auto"/>
            <w:vAlign w:val="bottom"/>
          </w:tcPr>
          <w:p w14:paraId="2EAA8D3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FF75B6E" w14:textId="77777777" w:rsidR="00E0286D" w:rsidRDefault="00E0286D">
            <w:r>
              <w:rPr>
                <w:szCs w:val="16"/>
              </w:rPr>
              <w:t>Засувка 31с45нж   Ду 80х160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FAD7A3" w14:textId="27446A32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2F92A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1B10D4" w14:textId="77777777" w:rsidR="00E0286D" w:rsidRDefault="00E0286D"/>
        </w:tc>
      </w:tr>
      <w:tr w:rsidR="00E0286D" w14:paraId="5FA27190" w14:textId="77777777" w:rsidTr="00E0286D">
        <w:tc>
          <w:tcPr>
            <w:tcW w:w="105" w:type="dxa"/>
            <w:shd w:val="clear" w:color="FFFFFF" w:fill="auto"/>
            <w:vAlign w:val="bottom"/>
          </w:tcPr>
          <w:p w14:paraId="23B6697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7F8FC9C" w14:textId="1ED0C34B" w:rsidR="00E0286D" w:rsidRDefault="00E0286D">
            <w:r>
              <w:rPr>
                <w:szCs w:val="16"/>
              </w:rPr>
              <w:t xml:space="preserve">Засувка 31с45нж   Ду 100х160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ED2EDA7" w14:textId="6A46B636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F3D20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CCE60D" w14:textId="77777777" w:rsidR="00E0286D" w:rsidRDefault="00E0286D"/>
        </w:tc>
      </w:tr>
      <w:tr w:rsidR="00E0286D" w14:paraId="3306CCEC" w14:textId="77777777" w:rsidTr="00E0286D">
        <w:tc>
          <w:tcPr>
            <w:tcW w:w="105" w:type="dxa"/>
            <w:shd w:val="clear" w:color="FFFFFF" w:fill="auto"/>
            <w:vAlign w:val="bottom"/>
          </w:tcPr>
          <w:p w14:paraId="75EB904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90AF45E" w14:textId="5831AA00" w:rsidR="00E0286D" w:rsidRDefault="00E0286D">
            <w:r>
              <w:rPr>
                <w:szCs w:val="16"/>
              </w:rPr>
              <w:t xml:space="preserve">Засувка 31с516нж  Ду 150х100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под ред.  тип В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1ADC899" w14:textId="77777777" w:rsidR="00E0286D" w:rsidRDefault="00E0286D">
            <w:pPr>
              <w:jc w:val="right"/>
            </w:pPr>
            <w:r>
              <w:rPr>
                <w:szCs w:val="16"/>
              </w:rPr>
              <w:t>70 000,00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F54FB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006A9D" w14:textId="77777777" w:rsidR="00E0286D" w:rsidRDefault="00E0286D"/>
        </w:tc>
      </w:tr>
      <w:tr w:rsidR="00E0286D" w14:paraId="495447AB" w14:textId="77777777" w:rsidTr="00E0286D">
        <w:tc>
          <w:tcPr>
            <w:tcW w:w="105" w:type="dxa"/>
            <w:shd w:val="clear" w:color="FFFFFF" w:fill="auto"/>
            <w:vAlign w:val="bottom"/>
          </w:tcPr>
          <w:p w14:paraId="7980C37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BD89FCC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муфтовая  стальная  31лс77нж   Ру160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A174E3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B218D0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2BD341" w14:textId="77777777" w:rsidR="00E0286D" w:rsidRDefault="00E0286D"/>
        </w:tc>
      </w:tr>
      <w:tr w:rsidR="00E0286D" w14:paraId="7ADBFFA8" w14:textId="77777777" w:rsidTr="00E0286D">
        <w:tc>
          <w:tcPr>
            <w:tcW w:w="105" w:type="dxa"/>
            <w:shd w:val="clear" w:color="FFFFFF" w:fill="auto"/>
            <w:vAlign w:val="bottom"/>
          </w:tcPr>
          <w:p w14:paraId="414E49E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3761A80" w14:textId="0273CFA1" w:rsidR="00E0286D" w:rsidRDefault="00E0286D">
            <w:r>
              <w:rPr>
                <w:szCs w:val="16"/>
              </w:rPr>
              <w:t xml:space="preserve">Засувка 31лс77нж   Ду 15х160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E33FBC2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B4E1E9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EF93E68" w14:textId="77777777" w:rsidR="00E0286D" w:rsidRDefault="00E0286D"/>
        </w:tc>
      </w:tr>
      <w:tr w:rsidR="00E0286D" w14:paraId="2F85AE55" w14:textId="77777777" w:rsidTr="00E0286D">
        <w:tc>
          <w:tcPr>
            <w:tcW w:w="105" w:type="dxa"/>
            <w:shd w:val="clear" w:color="FFFFFF" w:fill="auto"/>
            <w:vAlign w:val="bottom"/>
          </w:tcPr>
          <w:p w14:paraId="64EBD51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65B3710" w14:textId="4E45D4C0" w:rsidR="00E0286D" w:rsidRDefault="00E0286D">
            <w:r>
              <w:rPr>
                <w:szCs w:val="16"/>
              </w:rPr>
              <w:t xml:space="preserve">Засувка 31лс77нж   Ду 20х160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F822AA" w14:textId="505FBCFD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56C97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F7BE825" w14:textId="77777777" w:rsidR="00E0286D" w:rsidRDefault="00E0286D"/>
        </w:tc>
      </w:tr>
      <w:tr w:rsidR="00E0286D" w14:paraId="666E0FE0" w14:textId="77777777" w:rsidTr="00E0286D">
        <w:tc>
          <w:tcPr>
            <w:tcW w:w="105" w:type="dxa"/>
            <w:shd w:val="clear" w:color="FFFFFF" w:fill="auto"/>
            <w:vAlign w:val="bottom"/>
          </w:tcPr>
          <w:p w14:paraId="367DB30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F498CE1" w14:textId="127E8295" w:rsidR="00E0286D" w:rsidRDefault="00E0286D">
            <w:r>
              <w:rPr>
                <w:szCs w:val="16"/>
              </w:rPr>
              <w:t xml:space="preserve">Засувка 31лс77нж   Ду 25х160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BE5E95B" w14:textId="69F8247C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35F67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3C113C" w14:textId="77777777" w:rsidR="00E0286D" w:rsidRDefault="00E0286D"/>
        </w:tc>
      </w:tr>
      <w:tr w:rsidR="00E0286D" w14:paraId="4D41BC8E" w14:textId="77777777" w:rsidTr="00E0286D">
        <w:tc>
          <w:tcPr>
            <w:tcW w:w="105" w:type="dxa"/>
            <w:shd w:val="clear" w:color="FFFFFF" w:fill="auto"/>
            <w:vAlign w:val="bottom"/>
          </w:tcPr>
          <w:p w14:paraId="2763DF7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819374" w14:textId="29350A0B" w:rsidR="00E0286D" w:rsidRDefault="00E0286D">
            <w:r>
              <w:rPr>
                <w:szCs w:val="16"/>
              </w:rPr>
              <w:t xml:space="preserve">Засувка 31лс77нж  Ду 40х160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5327DF" w14:textId="4FE8376B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</w:t>
            </w:r>
            <w:r w:rsidR="00FB7A92">
              <w:rPr>
                <w:szCs w:val="16"/>
                <w:lang w:val="uk-UA"/>
              </w:rPr>
              <w:t>1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2D835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142E52" w14:textId="77777777" w:rsidR="00E0286D" w:rsidRDefault="00E0286D"/>
        </w:tc>
      </w:tr>
      <w:tr w:rsidR="00E0286D" w14:paraId="1E484B8C" w14:textId="77777777" w:rsidTr="00E0286D">
        <w:tc>
          <w:tcPr>
            <w:tcW w:w="105" w:type="dxa"/>
            <w:shd w:val="clear" w:color="FFFFFF" w:fill="auto"/>
            <w:vAlign w:val="bottom"/>
          </w:tcPr>
          <w:p w14:paraId="6DEB795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7D9ACBB4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электроприводная   30с941нж   Ру 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EDE8D1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AD897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22AC805" w14:textId="77777777" w:rsidR="00E0286D" w:rsidRDefault="00E0286D"/>
        </w:tc>
      </w:tr>
      <w:tr w:rsidR="00E0286D" w14:paraId="2C304C65" w14:textId="77777777" w:rsidTr="00E0286D">
        <w:tc>
          <w:tcPr>
            <w:tcW w:w="105" w:type="dxa"/>
            <w:shd w:val="clear" w:color="FFFFFF" w:fill="auto"/>
            <w:vAlign w:val="bottom"/>
          </w:tcPr>
          <w:p w14:paraId="56870AA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AFBB5A" w14:textId="2355E1E1" w:rsidR="00E0286D" w:rsidRDefault="00E0286D">
            <w:r>
              <w:rPr>
                <w:szCs w:val="16"/>
              </w:rPr>
              <w:t>001.Засувка  30с941нж  Ду 50х16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 w:rsidR="006D7099"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>(</w:t>
            </w:r>
            <w:proofErr w:type="gramStart"/>
            <w:r>
              <w:rPr>
                <w:szCs w:val="16"/>
              </w:rPr>
              <w:t>Н-А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629D30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935060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35920A" w14:textId="77777777" w:rsidR="00E0286D" w:rsidRDefault="00E0286D"/>
        </w:tc>
      </w:tr>
      <w:tr w:rsidR="00E0286D" w14:paraId="78B3F1CA" w14:textId="77777777" w:rsidTr="00E0286D">
        <w:tc>
          <w:tcPr>
            <w:tcW w:w="105" w:type="dxa"/>
            <w:shd w:val="clear" w:color="FFFFFF" w:fill="auto"/>
            <w:vAlign w:val="bottom"/>
          </w:tcPr>
          <w:p w14:paraId="53EF927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D2958E" w14:textId="30C74D3B" w:rsidR="00E0286D" w:rsidRDefault="00E0286D">
            <w:r>
              <w:rPr>
                <w:szCs w:val="16"/>
              </w:rPr>
              <w:t>002.Засувка  30с941нж  Ду 80х16</w:t>
            </w:r>
            <w:r w:rsidR="006D7099">
              <w:rPr>
                <w:szCs w:val="16"/>
                <w:lang w:val="uk-UA"/>
              </w:rPr>
              <w:t xml:space="preserve">    </w:t>
            </w:r>
            <w:r>
              <w:rPr>
                <w:szCs w:val="16"/>
              </w:rPr>
              <w:t>(</w:t>
            </w:r>
            <w:proofErr w:type="gramStart"/>
            <w:r>
              <w:rPr>
                <w:szCs w:val="16"/>
              </w:rPr>
              <w:t>Н-</w:t>
            </w:r>
            <w:proofErr w:type="gramEnd"/>
            <w:r>
              <w:rPr>
                <w:szCs w:val="16"/>
              </w:rPr>
              <w:t xml:space="preserve"> А)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96A68D8" w14:textId="21F1AA36" w:rsidR="00E0286D" w:rsidRDefault="00E0286D">
            <w:pPr>
              <w:jc w:val="right"/>
            </w:pPr>
            <w:r>
              <w:rPr>
                <w:szCs w:val="16"/>
              </w:rPr>
              <w:t>14 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44DF7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73EA104" w14:textId="77777777" w:rsidR="00E0286D" w:rsidRDefault="00E0286D"/>
        </w:tc>
      </w:tr>
      <w:tr w:rsidR="00E0286D" w14:paraId="2672A002" w14:textId="77777777" w:rsidTr="00E0286D">
        <w:tc>
          <w:tcPr>
            <w:tcW w:w="105" w:type="dxa"/>
            <w:shd w:val="clear" w:color="FFFFFF" w:fill="auto"/>
            <w:vAlign w:val="bottom"/>
          </w:tcPr>
          <w:p w14:paraId="2A4FBC5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FF8DCB9" w14:textId="46A7E3F0" w:rsidR="00E0286D" w:rsidRDefault="00E0286D">
            <w:r>
              <w:rPr>
                <w:szCs w:val="16"/>
              </w:rPr>
              <w:t>003.Засувка  30с941нж  Ду 100х16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(</w:t>
            </w:r>
            <w:proofErr w:type="gramStart"/>
            <w:r>
              <w:rPr>
                <w:szCs w:val="16"/>
              </w:rPr>
              <w:t>Н-</w:t>
            </w:r>
            <w:proofErr w:type="gramEnd"/>
            <w:r>
              <w:rPr>
                <w:szCs w:val="16"/>
              </w:rPr>
              <w:t xml:space="preserve"> А)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F858F9" w14:textId="43691C8F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20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E7A216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6010D5" w14:textId="77777777" w:rsidR="00E0286D" w:rsidRDefault="00E0286D"/>
        </w:tc>
      </w:tr>
      <w:tr w:rsidR="00E0286D" w14:paraId="26BDFF67" w14:textId="77777777" w:rsidTr="00E0286D">
        <w:tc>
          <w:tcPr>
            <w:tcW w:w="105" w:type="dxa"/>
            <w:shd w:val="clear" w:color="FFFFFF" w:fill="auto"/>
            <w:vAlign w:val="bottom"/>
          </w:tcPr>
          <w:p w14:paraId="1671446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2599E1A" w14:textId="31E05823" w:rsidR="00E0286D" w:rsidRDefault="00E0286D">
            <w:r>
              <w:rPr>
                <w:szCs w:val="16"/>
              </w:rPr>
              <w:t xml:space="preserve">004.Засувка  30с941нж  Ду 150х16 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(Н-Б)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9ADC5F" w14:textId="69E55A2C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4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0530F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33F801" w14:textId="77777777" w:rsidR="00E0286D" w:rsidRDefault="00E0286D"/>
        </w:tc>
      </w:tr>
      <w:tr w:rsidR="00E0286D" w14:paraId="65FABE0B" w14:textId="77777777" w:rsidTr="00E0286D">
        <w:tc>
          <w:tcPr>
            <w:tcW w:w="105" w:type="dxa"/>
            <w:shd w:val="clear" w:color="FFFFFF" w:fill="auto"/>
            <w:vAlign w:val="bottom"/>
          </w:tcPr>
          <w:p w14:paraId="61FBDF5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B507E5" w14:textId="06A20A6A" w:rsidR="00E0286D" w:rsidRPr="00E83B33" w:rsidRDefault="00E0286D">
            <w:pPr>
              <w:rPr>
                <w:lang w:val="uk-UA"/>
              </w:rPr>
            </w:pPr>
            <w:r>
              <w:rPr>
                <w:szCs w:val="16"/>
              </w:rPr>
              <w:t>005.Засувка  30с941нж  Ду 200х16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szCs w:val="16"/>
                <w:lang w:val="uk-UA"/>
              </w:rPr>
              <w:t>(Н-Б)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03E0B1D" w14:textId="44835DD0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 w:rsidR="00C92B8E"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3D323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1BBA021" w14:textId="77777777" w:rsidR="00E0286D" w:rsidRDefault="00E0286D"/>
        </w:tc>
      </w:tr>
      <w:tr w:rsidR="00E0286D" w14:paraId="4ACF7E47" w14:textId="77777777" w:rsidTr="00E0286D">
        <w:tc>
          <w:tcPr>
            <w:tcW w:w="105" w:type="dxa"/>
            <w:shd w:val="clear" w:color="FFFFFF" w:fill="auto"/>
            <w:vAlign w:val="bottom"/>
          </w:tcPr>
          <w:p w14:paraId="5F59A4B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D107F23" w14:textId="117633DE" w:rsidR="00E0286D" w:rsidRDefault="00E0286D">
            <w:r>
              <w:rPr>
                <w:szCs w:val="16"/>
              </w:rPr>
              <w:t xml:space="preserve">007.Засувка  30с941нж  Ду 300х16 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  <w:lang w:val="uk-UA"/>
              </w:rPr>
              <w:t>(</w:t>
            </w:r>
            <w:r>
              <w:rPr>
                <w:szCs w:val="16"/>
              </w:rPr>
              <w:t>Н-Б</w:t>
            </w:r>
            <w:r>
              <w:rPr>
                <w:szCs w:val="16"/>
                <w:lang w:val="uk-UA"/>
              </w:rPr>
              <w:t>)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DE486F" w14:textId="77777777" w:rsidR="00E0286D" w:rsidRDefault="00E0286D">
            <w:pPr>
              <w:jc w:val="right"/>
            </w:pPr>
            <w:r>
              <w:rPr>
                <w:szCs w:val="16"/>
              </w:rPr>
              <w:t>85 000,00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8DB19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DE239C7" w14:textId="77777777" w:rsidR="00E0286D" w:rsidRDefault="00E0286D"/>
        </w:tc>
      </w:tr>
      <w:tr w:rsidR="00E0286D" w14:paraId="5C66BA29" w14:textId="77777777" w:rsidTr="00E0286D">
        <w:tc>
          <w:tcPr>
            <w:tcW w:w="105" w:type="dxa"/>
            <w:shd w:val="clear" w:color="FFFFFF" w:fill="auto"/>
            <w:vAlign w:val="bottom"/>
          </w:tcPr>
          <w:p w14:paraId="152C54B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BAD209" w14:textId="7EB07754" w:rsidR="00E0286D" w:rsidRDefault="00E0286D">
            <w:r>
              <w:rPr>
                <w:szCs w:val="16"/>
              </w:rPr>
              <w:t xml:space="preserve">010.Засувка  30с941нж  Ду 500х16 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(</w:t>
            </w:r>
            <w:proofErr w:type="gramStart"/>
            <w:r>
              <w:rPr>
                <w:szCs w:val="16"/>
              </w:rPr>
              <w:t>Н-В</w:t>
            </w:r>
            <w:proofErr w:type="gramEnd"/>
            <w:r>
              <w:rPr>
                <w:szCs w:val="16"/>
              </w:rPr>
              <w:t xml:space="preserve">)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2D8417" w14:textId="6677E08B" w:rsidR="00E0286D" w:rsidRDefault="00E0286D">
            <w:pPr>
              <w:jc w:val="right"/>
            </w:pPr>
            <w:r>
              <w:rPr>
                <w:szCs w:val="16"/>
              </w:rPr>
              <w:t>3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3120A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BE6649" w14:textId="77777777" w:rsidR="00E0286D" w:rsidRDefault="00E0286D"/>
        </w:tc>
      </w:tr>
      <w:tr w:rsidR="00E0286D" w14:paraId="6DBE6324" w14:textId="77777777" w:rsidTr="00E0286D">
        <w:tc>
          <w:tcPr>
            <w:tcW w:w="105" w:type="dxa"/>
            <w:shd w:val="clear" w:color="FFFFFF" w:fill="auto"/>
            <w:vAlign w:val="bottom"/>
          </w:tcPr>
          <w:p w14:paraId="6C00A73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01BA72B" w14:textId="52DECDBF" w:rsidR="00E0286D" w:rsidRDefault="00E0286D">
            <w:r>
              <w:rPr>
                <w:szCs w:val="16"/>
              </w:rPr>
              <w:t>011.Засувка  30нж941нж  Ду 50х16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(</w:t>
            </w:r>
            <w:proofErr w:type="gramStart"/>
            <w:r>
              <w:rPr>
                <w:szCs w:val="16"/>
              </w:rPr>
              <w:t>Н-А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D92329C" w14:textId="77777777" w:rsidR="00E0286D" w:rsidRDefault="00E0286D">
            <w:pPr>
              <w:jc w:val="right"/>
            </w:pPr>
            <w:r>
              <w:rPr>
                <w:szCs w:val="16"/>
              </w:rPr>
              <w:t>24 000,00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CAC552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4B81C5" w14:textId="77777777" w:rsidR="00E0286D" w:rsidRDefault="00E0286D"/>
        </w:tc>
      </w:tr>
      <w:tr w:rsidR="00E0286D" w14:paraId="3FCBA7AA" w14:textId="77777777" w:rsidTr="00E0286D">
        <w:tc>
          <w:tcPr>
            <w:tcW w:w="105" w:type="dxa"/>
            <w:shd w:val="clear" w:color="FFFFFF" w:fill="auto"/>
            <w:vAlign w:val="bottom"/>
          </w:tcPr>
          <w:p w14:paraId="3BEE509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969C14" w14:textId="4887F885" w:rsidR="00E0286D" w:rsidRDefault="00E0286D">
            <w:r>
              <w:rPr>
                <w:szCs w:val="16"/>
              </w:rPr>
              <w:t xml:space="preserve">012.Засувка  30нж941нж  Ду 80х16 </w:t>
            </w:r>
            <w:r w:rsidR="006D7099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(</w:t>
            </w:r>
            <w:proofErr w:type="gramStart"/>
            <w:r>
              <w:rPr>
                <w:szCs w:val="16"/>
              </w:rPr>
              <w:t>Н-А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57B031" w14:textId="77777777" w:rsidR="00E0286D" w:rsidRDefault="00E0286D">
            <w:pPr>
              <w:jc w:val="right"/>
            </w:pPr>
            <w:r>
              <w:rPr>
                <w:szCs w:val="16"/>
              </w:rPr>
              <w:t>33 000,00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0F357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841FFB" w14:textId="77777777" w:rsidR="00E0286D" w:rsidRDefault="00E0286D"/>
        </w:tc>
      </w:tr>
      <w:tr w:rsidR="00E0286D" w14:paraId="7A302C02" w14:textId="77777777" w:rsidTr="00E0286D">
        <w:tc>
          <w:tcPr>
            <w:tcW w:w="105" w:type="dxa"/>
            <w:shd w:val="clear" w:color="FFFFFF" w:fill="auto"/>
            <w:vAlign w:val="bottom"/>
          </w:tcPr>
          <w:p w14:paraId="02EC098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436B260" w14:textId="4F504A05" w:rsidR="00E0286D" w:rsidRDefault="00E0286D">
            <w:r>
              <w:rPr>
                <w:szCs w:val="16"/>
              </w:rPr>
              <w:t>013.Засувка  30нж941нж  Ду 100х16 (</w:t>
            </w:r>
            <w:proofErr w:type="gramStart"/>
            <w:r>
              <w:rPr>
                <w:szCs w:val="16"/>
              </w:rPr>
              <w:t>Н-А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93C04C7" w14:textId="77777777" w:rsidR="00E0286D" w:rsidRDefault="00E0286D">
            <w:pPr>
              <w:jc w:val="right"/>
            </w:pPr>
            <w:r>
              <w:rPr>
                <w:szCs w:val="16"/>
              </w:rPr>
              <w:t>40 000,00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90296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91F9FE" w14:textId="77777777" w:rsidR="00E0286D" w:rsidRDefault="00E0286D"/>
        </w:tc>
      </w:tr>
      <w:tr w:rsidR="00E0286D" w14:paraId="469C2BBF" w14:textId="77777777" w:rsidTr="00E0286D">
        <w:tc>
          <w:tcPr>
            <w:tcW w:w="105" w:type="dxa"/>
            <w:shd w:val="clear" w:color="FFFFFF" w:fill="auto"/>
            <w:vAlign w:val="bottom"/>
          </w:tcPr>
          <w:p w14:paraId="2515456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C148A36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электропр.  30с964нж    Ру 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44510B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89FD89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745AA1E" w14:textId="77777777" w:rsidR="00E0286D" w:rsidRDefault="00E0286D"/>
        </w:tc>
      </w:tr>
      <w:tr w:rsidR="00E0286D" w14:paraId="0368886D" w14:textId="77777777" w:rsidTr="00E0286D">
        <w:tc>
          <w:tcPr>
            <w:tcW w:w="105" w:type="dxa"/>
            <w:shd w:val="clear" w:color="FFFFFF" w:fill="auto"/>
            <w:vAlign w:val="bottom"/>
          </w:tcPr>
          <w:p w14:paraId="7047191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9BB930" w14:textId="77777777" w:rsidR="00E0286D" w:rsidRDefault="00E0286D">
            <w:r>
              <w:rPr>
                <w:szCs w:val="16"/>
              </w:rPr>
              <w:t>Засувка  30с964нж   Ду 100х25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783822" w14:textId="77777777" w:rsidR="00E0286D" w:rsidRDefault="00E0286D">
            <w:pPr>
              <w:jc w:val="right"/>
            </w:pPr>
            <w:r>
              <w:rPr>
                <w:szCs w:val="16"/>
              </w:rPr>
              <w:t>18 000,00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00E27E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A1C86B5" w14:textId="77777777" w:rsidR="00E0286D" w:rsidRDefault="00E0286D"/>
        </w:tc>
      </w:tr>
      <w:tr w:rsidR="00E0286D" w14:paraId="7526FF1E" w14:textId="77777777" w:rsidTr="00E0286D">
        <w:tc>
          <w:tcPr>
            <w:tcW w:w="105" w:type="dxa"/>
            <w:shd w:val="clear" w:color="FFFFFF" w:fill="auto"/>
            <w:vAlign w:val="bottom"/>
          </w:tcPr>
          <w:p w14:paraId="5C4679B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B748B4" w14:textId="65999171" w:rsidR="00E0286D" w:rsidRDefault="00E0286D">
            <w:r>
              <w:rPr>
                <w:szCs w:val="16"/>
              </w:rPr>
              <w:t xml:space="preserve">Засувка  30с964нж   Ду 150х25  (Н-Б)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B7603A5" w14:textId="77777777" w:rsidR="00E0286D" w:rsidRDefault="00E0286D">
            <w:pPr>
              <w:jc w:val="right"/>
            </w:pPr>
            <w:r>
              <w:rPr>
                <w:szCs w:val="16"/>
              </w:rPr>
              <w:t>21 000,00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76A5D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C4D4DE" w14:textId="77777777" w:rsidR="00E0286D" w:rsidRDefault="00E0286D"/>
        </w:tc>
      </w:tr>
      <w:tr w:rsidR="00E0286D" w14:paraId="02C46993" w14:textId="77777777" w:rsidTr="00E0286D">
        <w:tc>
          <w:tcPr>
            <w:tcW w:w="105" w:type="dxa"/>
            <w:shd w:val="clear" w:color="FFFFFF" w:fill="auto"/>
            <w:vAlign w:val="bottom"/>
          </w:tcPr>
          <w:p w14:paraId="7416241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074ADC7" w14:textId="7CCEF48F" w:rsidR="00E0286D" w:rsidRDefault="00E0286D">
            <w:r>
              <w:rPr>
                <w:szCs w:val="16"/>
              </w:rPr>
              <w:t xml:space="preserve">Засувка  30с964нж   Ду 300х25  (Н-Б 06)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345D2F" w14:textId="77777777" w:rsidR="00E0286D" w:rsidRDefault="00E0286D">
            <w:pPr>
              <w:jc w:val="right"/>
            </w:pPr>
            <w:r>
              <w:rPr>
                <w:szCs w:val="16"/>
              </w:rPr>
              <w:t>90 000,00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1E7AC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FD3FE01" w14:textId="77777777" w:rsidR="00E0286D" w:rsidRDefault="00E0286D"/>
        </w:tc>
      </w:tr>
      <w:tr w:rsidR="00E0286D" w14:paraId="03C464E8" w14:textId="77777777" w:rsidTr="00E0286D">
        <w:tc>
          <w:tcPr>
            <w:tcW w:w="105" w:type="dxa"/>
            <w:shd w:val="clear" w:color="FFFFFF" w:fill="auto"/>
            <w:vAlign w:val="bottom"/>
          </w:tcPr>
          <w:p w14:paraId="4412CD9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0662BF8" w14:textId="5BA594CA" w:rsidR="00E0286D" w:rsidRDefault="00E0286D">
            <w:r>
              <w:rPr>
                <w:szCs w:val="16"/>
              </w:rPr>
              <w:t xml:space="preserve">Засувка  30с927нж   Ду 500х25  (Н-Г 06)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D9452CA" w14:textId="77777777" w:rsidR="00E0286D" w:rsidRDefault="00E0286D">
            <w:pPr>
              <w:jc w:val="right"/>
            </w:pPr>
            <w:r>
              <w:rPr>
                <w:szCs w:val="16"/>
              </w:rPr>
              <w:t>220 000,00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38DD6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91D5CF" w14:textId="77777777" w:rsidR="00E0286D" w:rsidRDefault="00E0286D"/>
        </w:tc>
      </w:tr>
      <w:tr w:rsidR="00E0286D" w14:paraId="2E831F3F" w14:textId="77777777" w:rsidTr="00E0286D">
        <w:tc>
          <w:tcPr>
            <w:tcW w:w="105" w:type="dxa"/>
            <w:shd w:val="clear" w:color="FFFFFF" w:fill="auto"/>
            <w:vAlign w:val="bottom"/>
          </w:tcPr>
          <w:p w14:paraId="205FD1A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FBB8EF" w14:textId="77777777" w:rsidR="00E0286D" w:rsidRDefault="00E0286D">
            <w:r>
              <w:rPr>
                <w:szCs w:val="16"/>
              </w:rPr>
              <w:t xml:space="preserve">Засувка  30с507нж   Ду 300х25  приварна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907нж/987нж, ІФАЗ ) Н-В 06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E672C3C" w14:textId="5B5B2DF1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90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18B53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ECDA65" w14:textId="77777777" w:rsidR="00E0286D" w:rsidRDefault="00E0286D"/>
        </w:tc>
      </w:tr>
      <w:tr w:rsidR="00E0286D" w14:paraId="4FBB55FF" w14:textId="77777777" w:rsidTr="00E0286D">
        <w:tc>
          <w:tcPr>
            <w:tcW w:w="105" w:type="dxa"/>
            <w:shd w:val="clear" w:color="FFFFFF" w:fill="auto"/>
            <w:vAlign w:val="bottom"/>
          </w:tcPr>
          <w:p w14:paraId="7752837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8A1BF6" w14:textId="77777777" w:rsidR="00E0286D" w:rsidRDefault="00E0286D">
            <w:r>
              <w:rPr>
                <w:szCs w:val="16"/>
              </w:rPr>
              <w:t>Засувка  30с507нж   Ду500х25  приварна (907нж,  ІФАЗ) Н-Г 06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83301E4" w14:textId="77777777" w:rsidR="00E0286D" w:rsidRDefault="00E0286D">
            <w:pPr>
              <w:jc w:val="right"/>
            </w:pPr>
            <w:r>
              <w:rPr>
                <w:szCs w:val="16"/>
              </w:rPr>
              <w:t>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DC44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834E17D" w14:textId="77777777" w:rsidR="00E0286D" w:rsidRDefault="00E0286D"/>
        </w:tc>
      </w:tr>
      <w:tr w:rsidR="00E0286D" w14:paraId="3AA460B7" w14:textId="77777777" w:rsidTr="00E0286D">
        <w:tc>
          <w:tcPr>
            <w:tcW w:w="105" w:type="dxa"/>
            <w:shd w:val="clear" w:color="FFFFFF" w:fill="auto"/>
            <w:vAlign w:val="bottom"/>
          </w:tcPr>
          <w:p w14:paraId="60DEEC7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3220FA8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 клиновая  электропр. 30с915нж   Ру 40, 63, 100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9A72B95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3F983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BF72D0" w14:textId="77777777" w:rsidR="00E0286D" w:rsidRDefault="00E0286D"/>
        </w:tc>
      </w:tr>
      <w:tr w:rsidR="00E0286D" w14:paraId="1A22CBD4" w14:textId="77777777" w:rsidTr="00E0286D">
        <w:tc>
          <w:tcPr>
            <w:tcW w:w="105" w:type="dxa"/>
            <w:shd w:val="clear" w:color="FFFFFF" w:fill="auto"/>
            <w:vAlign w:val="bottom"/>
          </w:tcPr>
          <w:p w14:paraId="4F1F2D7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1EFD2C" w14:textId="04E7F167" w:rsidR="00E0286D" w:rsidRDefault="00E0286D">
            <w:r>
              <w:rPr>
                <w:szCs w:val="16"/>
              </w:rPr>
              <w:t xml:space="preserve">Засувка  30с915нж  Ду 80х40 </w:t>
            </w:r>
            <w:r w:rsidR="00C36495">
              <w:rPr>
                <w:szCs w:val="16"/>
                <w:lang w:val="uk-UA"/>
              </w:rPr>
              <w:t xml:space="preserve">   </w:t>
            </w:r>
            <w:r>
              <w:rPr>
                <w:szCs w:val="16"/>
              </w:rPr>
              <w:t>(</w:t>
            </w:r>
            <w:proofErr w:type="gramStart"/>
            <w:r>
              <w:rPr>
                <w:szCs w:val="16"/>
              </w:rPr>
              <w:t>Н-А</w:t>
            </w:r>
            <w:proofErr w:type="gramEnd"/>
            <w:r>
              <w:rPr>
                <w:szCs w:val="16"/>
              </w:rPr>
              <w:t xml:space="preserve">)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A1D81B2" w14:textId="77777777" w:rsidR="00E0286D" w:rsidRDefault="00E0286D">
            <w:pPr>
              <w:jc w:val="right"/>
            </w:pPr>
            <w:r>
              <w:rPr>
                <w:szCs w:val="16"/>
              </w:rPr>
              <w:t>14 600,00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057B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24DB4EE" w14:textId="77777777" w:rsidR="00E0286D" w:rsidRDefault="00E0286D"/>
        </w:tc>
      </w:tr>
      <w:tr w:rsidR="00E0286D" w14:paraId="3DDFB9AD" w14:textId="77777777" w:rsidTr="00E0286D">
        <w:tc>
          <w:tcPr>
            <w:tcW w:w="105" w:type="dxa"/>
            <w:shd w:val="clear" w:color="FFFFFF" w:fill="auto"/>
            <w:vAlign w:val="bottom"/>
          </w:tcPr>
          <w:p w14:paraId="43F254C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AB9BE1" w14:textId="5124C001" w:rsidR="00E0286D" w:rsidRDefault="00E0286D">
            <w:r>
              <w:rPr>
                <w:szCs w:val="16"/>
              </w:rPr>
              <w:t>Засувка  30с915нж  Ду 100х40</w:t>
            </w:r>
            <w:r w:rsidR="00C3649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(Н-Б)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D03FD8" w14:textId="77777777" w:rsidR="00E0286D" w:rsidRDefault="00E0286D">
            <w:pPr>
              <w:jc w:val="right"/>
            </w:pPr>
            <w:r>
              <w:rPr>
                <w:szCs w:val="16"/>
              </w:rPr>
              <w:t>20 000,00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2E0D1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B84FF1" w14:textId="77777777" w:rsidR="00E0286D" w:rsidRDefault="00E0286D"/>
        </w:tc>
      </w:tr>
      <w:tr w:rsidR="00E0286D" w14:paraId="780B4B1E" w14:textId="77777777" w:rsidTr="00E0286D">
        <w:tc>
          <w:tcPr>
            <w:tcW w:w="105" w:type="dxa"/>
            <w:shd w:val="clear" w:color="FFFFFF" w:fill="auto"/>
            <w:vAlign w:val="bottom"/>
          </w:tcPr>
          <w:p w14:paraId="25F2D89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06AE6F9" w14:textId="09E6BA10" w:rsidR="00E0286D" w:rsidRDefault="00E0286D">
            <w:r>
              <w:rPr>
                <w:szCs w:val="16"/>
              </w:rPr>
              <w:t xml:space="preserve">Засувка  30с915нж  Ду 150х40 </w:t>
            </w:r>
            <w:r w:rsidR="00C3649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(Н-Б)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818477" w14:textId="77777777" w:rsidR="00E0286D" w:rsidRDefault="00E0286D">
            <w:pPr>
              <w:jc w:val="right"/>
            </w:pPr>
            <w:r>
              <w:rPr>
                <w:szCs w:val="16"/>
              </w:rPr>
              <w:t>28 000,00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1C3907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8ADB48" w14:textId="77777777" w:rsidR="00E0286D" w:rsidRDefault="00E0286D"/>
        </w:tc>
      </w:tr>
      <w:tr w:rsidR="00E0286D" w14:paraId="209D09B3" w14:textId="77777777" w:rsidTr="00E0286D">
        <w:tc>
          <w:tcPr>
            <w:tcW w:w="105" w:type="dxa"/>
            <w:shd w:val="clear" w:color="FFFFFF" w:fill="auto"/>
            <w:vAlign w:val="bottom"/>
          </w:tcPr>
          <w:p w14:paraId="644DC8A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7180AE3" w14:textId="737CA72A" w:rsidR="00E0286D" w:rsidRDefault="00E0286D">
            <w:r>
              <w:rPr>
                <w:szCs w:val="16"/>
              </w:rPr>
              <w:t xml:space="preserve">Засувка  30с915нж  Ду 200х40 </w:t>
            </w:r>
            <w:r w:rsidR="00C3649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(</w:t>
            </w:r>
            <w:proofErr w:type="gramStart"/>
            <w:r>
              <w:rPr>
                <w:szCs w:val="16"/>
              </w:rPr>
              <w:t>Н-В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21F96F4" w14:textId="0DC0F917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0EEE4E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7CF8E90" w14:textId="77777777" w:rsidR="00E0286D" w:rsidRDefault="00E0286D"/>
        </w:tc>
      </w:tr>
      <w:tr w:rsidR="00E0286D" w14:paraId="7E130F39" w14:textId="77777777" w:rsidTr="00E0286D">
        <w:tc>
          <w:tcPr>
            <w:tcW w:w="105" w:type="dxa"/>
            <w:shd w:val="clear" w:color="FFFFFF" w:fill="auto"/>
            <w:vAlign w:val="bottom"/>
          </w:tcPr>
          <w:p w14:paraId="4389DFB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B59029F" w14:textId="11FF10B6" w:rsidR="00E0286D" w:rsidRDefault="00E0286D">
            <w:r>
              <w:rPr>
                <w:szCs w:val="16"/>
              </w:rPr>
              <w:t>Засувка  31с916нж  Ду 150х100 (</w:t>
            </w:r>
            <w:proofErr w:type="gramStart"/>
            <w:r>
              <w:rPr>
                <w:szCs w:val="16"/>
              </w:rPr>
              <w:t>Н-В</w:t>
            </w:r>
            <w:proofErr w:type="gramEnd"/>
            <w:r>
              <w:rPr>
                <w:szCs w:val="16"/>
              </w:rPr>
              <w:t xml:space="preserve">) 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AF77FA4" w14:textId="77777777" w:rsidR="00E0286D" w:rsidRDefault="00E0286D">
            <w:pPr>
              <w:jc w:val="right"/>
            </w:pPr>
            <w:r>
              <w:rPr>
                <w:szCs w:val="16"/>
              </w:rPr>
              <w:t>70 000,00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E8A82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F88618D" w14:textId="77777777" w:rsidR="00E0286D" w:rsidRDefault="00E0286D"/>
        </w:tc>
      </w:tr>
      <w:tr w:rsidR="00E0286D" w14:paraId="7A4E0ED2" w14:textId="77777777" w:rsidTr="00E0286D">
        <w:tc>
          <w:tcPr>
            <w:tcW w:w="105" w:type="dxa"/>
            <w:shd w:val="clear" w:color="FFFFFF" w:fill="auto"/>
            <w:vAlign w:val="bottom"/>
          </w:tcPr>
          <w:p w14:paraId="3C3BF5F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57F319" w14:textId="61549681" w:rsidR="00E0286D" w:rsidRDefault="00E0286D">
            <w:r>
              <w:rPr>
                <w:szCs w:val="16"/>
              </w:rPr>
              <w:t xml:space="preserve">Засувка  30с976нж  Ду 200х64 </w:t>
            </w:r>
            <w:r w:rsidR="00C36495"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(</w:t>
            </w:r>
            <w:proofErr w:type="gramStart"/>
            <w:r>
              <w:rPr>
                <w:szCs w:val="16"/>
              </w:rPr>
              <w:t>Н-В</w:t>
            </w:r>
            <w:proofErr w:type="gramEnd"/>
            <w:r>
              <w:rPr>
                <w:szCs w:val="16"/>
              </w:rPr>
              <w:t xml:space="preserve">)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ECA7C03" w14:textId="77777777" w:rsidR="00E0286D" w:rsidRDefault="00E0286D">
            <w:pPr>
              <w:jc w:val="right"/>
            </w:pPr>
            <w:r>
              <w:rPr>
                <w:szCs w:val="16"/>
              </w:rPr>
              <w:t>75 000,00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90444F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3D7D689" w14:textId="77777777" w:rsidR="00E0286D" w:rsidRDefault="00E0286D"/>
        </w:tc>
      </w:tr>
      <w:tr w:rsidR="00E0286D" w14:paraId="49F4B321" w14:textId="77777777" w:rsidTr="00E0286D">
        <w:tc>
          <w:tcPr>
            <w:tcW w:w="105" w:type="dxa"/>
            <w:shd w:val="clear" w:color="FFFFFF" w:fill="auto"/>
            <w:vAlign w:val="bottom"/>
          </w:tcPr>
          <w:p w14:paraId="1F9B925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E48E300" w14:textId="0A616C27" w:rsidR="00E0286D" w:rsidRDefault="00E0286D">
            <w:r>
              <w:rPr>
                <w:szCs w:val="16"/>
              </w:rPr>
              <w:t xml:space="preserve">Засувка  30с976нж  Ду 400х64 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0BDDCA" w14:textId="77777777" w:rsidR="00E0286D" w:rsidRDefault="00E0286D">
            <w:pPr>
              <w:jc w:val="right"/>
            </w:pPr>
            <w:r>
              <w:rPr>
                <w:szCs w:val="16"/>
              </w:rPr>
              <w:t>140 000,00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486A9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B2F203E" w14:textId="77777777" w:rsidR="00E0286D" w:rsidRDefault="00E0286D"/>
        </w:tc>
      </w:tr>
      <w:tr w:rsidR="00E0286D" w14:paraId="1A87456A" w14:textId="77777777" w:rsidTr="00E0286D">
        <w:tc>
          <w:tcPr>
            <w:tcW w:w="105" w:type="dxa"/>
            <w:shd w:val="clear" w:color="FFFFFF" w:fill="auto"/>
            <w:vAlign w:val="bottom"/>
          </w:tcPr>
          <w:p w14:paraId="4B88D33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B1B400A" w14:textId="77777777" w:rsidR="00E0286D" w:rsidRDefault="00E0286D">
            <w:r>
              <w:rPr>
                <w:b/>
                <w:i/>
                <w:sz w:val="18"/>
                <w:szCs w:val="18"/>
              </w:rPr>
              <w:t xml:space="preserve">Верх с коронкой для переделки ручной задвижки в </w:t>
            </w:r>
            <w:proofErr w:type="gramStart"/>
            <w:r>
              <w:rPr>
                <w:b/>
                <w:i/>
                <w:sz w:val="18"/>
                <w:szCs w:val="18"/>
              </w:rPr>
              <w:t>приводную</w:t>
            </w:r>
            <w:proofErr w:type="gramEnd"/>
            <w:r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D7FEEA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FF221C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079FB9" w14:textId="77777777" w:rsidR="00E0286D" w:rsidRDefault="00E0286D"/>
        </w:tc>
      </w:tr>
      <w:tr w:rsidR="00E0286D" w14:paraId="0B5EBADB" w14:textId="77777777" w:rsidTr="00E0286D">
        <w:tc>
          <w:tcPr>
            <w:tcW w:w="105" w:type="dxa"/>
            <w:shd w:val="clear" w:color="FFFFFF" w:fill="auto"/>
            <w:vAlign w:val="bottom"/>
          </w:tcPr>
          <w:p w14:paraId="527EB8B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2822491" w14:textId="77777777" w:rsidR="00E0286D" w:rsidRDefault="00E0286D">
            <w:r>
              <w:rPr>
                <w:szCs w:val="16"/>
              </w:rPr>
              <w:t>Верх с коронкой тип</w:t>
            </w:r>
            <w:proofErr w:type="gramStart"/>
            <w:r>
              <w:rPr>
                <w:szCs w:val="16"/>
              </w:rPr>
              <w:t xml:space="preserve"> А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5168E3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1318D2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4FFFB77" w14:textId="77777777" w:rsidR="00E0286D" w:rsidRDefault="00E0286D"/>
        </w:tc>
      </w:tr>
      <w:tr w:rsidR="00E0286D" w14:paraId="4B1408F8" w14:textId="77777777" w:rsidTr="00E0286D">
        <w:tc>
          <w:tcPr>
            <w:tcW w:w="105" w:type="dxa"/>
            <w:shd w:val="clear" w:color="FFFFFF" w:fill="auto"/>
            <w:vAlign w:val="bottom"/>
          </w:tcPr>
          <w:p w14:paraId="4C3326F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16BCA65" w14:textId="77777777" w:rsidR="00E0286D" w:rsidRDefault="00E0286D">
            <w:r>
              <w:rPr>
                <w:szCs w:val="16"/>
              </w:rPr>
              <w:t>Верх с коронкой тип</w:t>
            </w:r>
            <w:proofErr w:type="gramStart"/>
            <w:r>
              <w:rPr>
                <w:szCs w:val="16"/>
              </w:rPr>
              <w:t xml:space="preserve"> Б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C1EDB8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BC96F4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BEE2EB" w14:textId="77777777" w:rsidR="00E0286D" w:rsidRDefault="00E0286D"/>
        </w:tc>
      </w:tr>
      <w:tr w:rsidR="00E0286D" w14:paraId="3C1F47C7" w14:textId="77777777" w:rsidTr="00E0286D">
        <w:tc>
          <w:tcPr>
            <w:tcW w:w="105" w:type="dxa"/>
            <w:shd w:val="clear" w:color="FFFFFF" w:fill="auto"/>
            <w:vAlign w:val="bottom"/>
          </w:tcPr>
          <w:p w14:paraId="5AA8E36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C28503E" w14:textId="77777777" w:rsidR="00E0286D" w:rsidRDefault="00E0286D">
            <w:r>
              <w:rPr>
                <w:b/>
                <w:i/>
                <w:sz w:val="18"/>
                <w:szCs w:val="18"/>
              </w:rPr>
              <w:t xml:space="preserve">Штурвал с коронкой для переделки электроприводной задвижки в </w:t>
            </w:r>
            <w:proofErr w:type="gramStart"/>
            <w:r>
              <w:rPr>
                <w:b/>
                <w:i/>
                <w:sz w:val="18"/>
                <w:szCs w:val="18"/>
              </w:rPr>
              <w:t>ручную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4EA2DC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EA19E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F1B0F9" w14:textId="77777777" w:rsidR="00E0286D" w:rsidRDefault="00E0286D"/>
        </w:tc>
      </w:tr>
      <w:tr w:rsidR="00E0286D" w14:paraId="2E9AA76D" w14:textId="77777777" w:rsidTr="00E0286D">
        <w:tc>
          <w:tcPr>
            <w:tcW w:w="105" w:type="dxa"/>
            <w:shd w:val="clear" w:color="FFFFFF" w:fill="auto"/>
            <w:vAlign w:val="bottom"/>
          </w:tcPr>
          <w:p w14:paraId="171178E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5921EC" w14:textId="77777777" w:rsidR="00E0286D" w:rsidRDefault="00E0286D">
            <w:r>
              <w:rPr>
                <w:szCs w:val="16"/>
              </w:rPr>
              <w:t>Штурвал з коронкой  тип</w:t>
            </w:r>
            <w:proofErr w:type="gramStart"/>
            <w:r>
              <w:rPr>
                <w:szCs w:val="16"/>
              </w:rPr>
              <w:t xml:space="preserve"> А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D97050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0B67D3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3EF4E46" w14:textId="77777777" w:rsidR="00E0286D" w:rsidRDefault="00E0286D"/>
        </w:tc>
      </w:tr>
      <w:tr w:rsidR="00E0286D" w14:paraId="3399337F" w14:textId="77777777" w:rsidTr="00E0286D">
        <w:tc>
          <w:tcPr>
            <w:tcW w:w="105" w:type="dxa"/>
            <w:shd w:val="clear" w:color="FFFFFF" w:fill="auto"/>
            <w:vAlign w:val="bottom"/>
          </w:tcPr>
          <w:p w14:paraId="7E15CBD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5394594" w14:textId="77777777" w:rsidR="00E0286D" w:rsidRDefault="00E0286D">
            <w:r>
              <w:rPr>
                <w:szCs w:val="16"/>
              </w:rPr>
              <w:t>Штурвал з коронкой  тип</w:t>
            </w:r>
            <w:proofErr w:type="gramStart"/>
            <w:r>
              <w:rPr>
                <w:szCs w:val="16"/>
              </w:rPr>
              <w:t xml:space="preserve"> Б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D11112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88C82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F72D66F" w14:textId="77777777" w:rsidR="00E0286D" w:rsidRDefault="00E0286D"/>
        </w:tc>
      </w:tr>
      <w:tr w:rsidR="00E0286D" w14:paraId="00C9E4D6" w14:textId="77777777" w:rsidTr="00E0286D">
        <w:tc>
          <w:tcPr>
            <w:tcW w:w="105" w:type="dxa"/>
            <w:shd w:val="clear" w:color="FFFFFF" w:fill="auto"/>
            <w:vAlign w:val="bottom"/>
          </w:tcPr>
          <w:p w14:paraId="17595A7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EF6995" w14:textId="77777777" w:rsidR="00E0286D" w:rsidRDefault="00E0286D">
            <w:r>
              <w:rPr>
                <w:szCs w:val="16"/>
              </w:rPr>
              <w:t>Штурвал з коронкой  тип</w:t>
            </w:r>
            <w:proofErr w:type="gramStart"/>
            <w:r>
              <w:rPr>
                <w:szCs w:val="16"/>
              </w:rPr>
              <w:t xml:space="preserve"> В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FEC6337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A7089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01CAB3" w14:textId="77777777" w:rsidR="00E0286D" w:rsidRDefault="00E0286D"/>
        </w:tc>
      </w:tr>
      <w:tr w:rsidR="00E0286D" w14:paraId="5861D625" w14:textId="77777777" w:rsidTr="00E0286D">
        <w:tc>
          <w:tcPr>
            <w:tcW w:w="105" w:type="dxa"/>
            <w:shd w:val="clear" w:color="FFFFFF" w:fill="auto"/>
            <w:vAlign w:val="bottom"/>
          </w:tcPr>
          <w:p w14:paraId="5C5C94D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6C81284" w14:textId="77777777" w:rsidR="00E0286D" w:rsidRDefault="00E0286D">
            <w:r>
              <w:rPr>
                <w:b/>
                <w:i/>
                <w:sz w:val="18"/>
                <w:szCs w:val="18"/>
              </w:rPr>
              <w:t>Редуктор к задвижке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4376B4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D1BB4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E0AD36" w14:textId="77777777" w:rsidR="00E0286D" w:rsidRDefault="00E0286D"/>
        </w:tc>
      </w:tr>
      <w:tr w:rsidR="00E0286D" w14:paraId="6CA9B856" w14:textId="77777777" w:rsidTr="00E0286D">
        <w:tc>
          <w:tcPr>
            <w:tcW w:w="105" w:type="dxa"/>
            <w:shd w:val="clear" w:color="FFFFFF" w:fill="auto"/>
            <w:vAlign w:val="bottom"/>
          </w:tcPr>
          <w:p w14:paraId="3C61280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6486AAD" w14:textId="77777777" w:rsidR="00E0286D" w:rsidRDefault="00E0286D">
            <w:r>
              <w:rPr>
                <w:szCs w:val="16"/>
              </w:rPr>
              <w:t>Редуктор до засувки тип "В"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6914B9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D4CF5C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7D4414" w14:textId="77777777" w:rsidR="00E0286D" w:rsidRDefault="00E0286D"/>
        </w:tc>
      </w:tr>
      <w:tr w:rsidR="00E0286D" w14:paraId="0EE14C1D" w14:textId="77777777" w:rsidTr="00E0286D">
        <w:tc>
          <w:tcPr>
            <w:tcW w:w="105" w:type="dxa"/>
            <w:shd w:val="clear" w:color="FFFFFF" w:fill="auto"/>
            <w:vAlign w:val="bottom"/>
          </w:tcPr>
          <w:p w14:paraId="4611ABD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EFAF110" w14:textId="77777777" w:rsidR="00E0286D" w:rsidRDefault="00E0286D">
            <w:r>
              <w:rPr>
                <w:szCs w:val="16"/>
              </w:rPr>
              <w:t>Редуктор до засувки тип "Г"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16884B" w14:textId="77777777" w:rsidR="00E0286D" w:rsidRDefault="00E0286D">
            <w:pPr>
              <w:jc w:val="right"/>
            </w:pPr>
            <w:r>
              <w:rPr>
                <w:szCs w:val="16"/>
              </w:rPr>
              <w:t>22 000,00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E77903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E5830C" w14:textId="77777777" w:rsidR="00E0286D" w:rsidRDefault="00E0286D"/>
        </w:tc>
      </w:tr>
      <w:tr w:rsidR="00E0286D" w14:paraId="3FDF8BAC" w14:textId="77777777" w:rsidTr="00E0286D">
        <w:tc>
          <w:tcPr>
            <w:tcW w:w="105" w:type="dxa"/>
            <w:shd w:val="clear" w:color="FFFFFF" w:fill="auto"/>
            <w:vAlign w:val="bottom"/>
          </w:tcPr>
          <w:p w14:paraId="7431A57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FA59129" w14:textId="77777777" w:rsidR="00E0286D" w:rsidRDefault="00E0286D">
            <w:r>
              <w:rPr>
                <w:szCs w:val="16"/>
              </w:rPr>
              <w:t>Муфта переходная  до засувки тип "</w:t>
            </w:r>
            <w:proofErr w:type="gramStart"/>
            <w:r>
              <w:rPr>
                <w:szCs w:val="16"/>
              </w:rPr>
              <w:t>Г-Д</w:t>
            </w:r>
            <w:proofErr w:type="gramEnd"/>
            <w:r>
              <w:rPr>
                <w:szCs w:val="16"/>
              </w:rPr>
              <w:t>"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FFB13C0" w14:textId="2065D76F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E3190B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892F12" w14:textId="77777777" w:rsidR="00E0286D" w:rsidRDefault="00E0286D"/>
        </w:tc>
      </w:tr>
      <w:tr w:rsidR="00E0286D" w14:paraId="793D4969" w14:textId="77777777" w:rsidTr="00E0286D">
        <w:tc>
          <w:tcPr>
            <w:tcW w:w="105" w:type="dxa"/>
            <w:shd w:val="clear" w:color="FFFFFF" w:fill="auto"/>
            <w:vAlign w:val="bottom"/>
          </w:tcPr>
          <w:p w14:paraId="7DFE1FE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1B83CB" w14:textId="77777777" w:rsidR="00E0286D" w:rsidRDefault="00E0286D">
            <w:r>
              <w:rPr>
                <w:szCs w:val="16"/>
              </w:rPr>
              <w:t xml:space="preserve">Редуктор до засувки тип "Д"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низ-Д, верх-Г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8D9D532" w14:textId="77777777" w:rsidR="00E0286D" w:rsidRDefault="00E0286D">
            <w:pPr>
              <w:jc w:val="right"/>
            </w:pPr>
            <w:r>
              <w:rPr>
                <w:szCs w:val="16"/>
              </w:rPr>
              <w:t>30 000,00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D4A08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31E3753" w14:textId="77777777" w:rsidR="00E0286D" w:rsidRDefault="00E0286D"/>
        </w:tc>
      </w:tr>
      <w:tr w:rsidR="00E0286D" w14:paraId="36952E65" w14:textId="77777777" w:rsidTr="00E0286D">
        <w:tc>
          <w:tcPr>
            <w:tcW w:w="105" w:type="dxa"/>
            <w:shd w:val="clear" w:color="FFFFFF" w:fill="auto"/>
            <w:vAlign w:val="bottom"/>
          </w:tcPr>
          <w:p w14:paraId="3F362E5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1C9BA5EE" w14:textId="4A832CB7" w:rsidR="00E0286D" w:rsidRDefault="00E0286D">
            <w:r>
              <w:rPr>
                <w:b/>
                <w:i/>
                <w:sz w:val="18"/>
                <w:szCs w:val="18"/>
              </w:rPr>
              <w:t xml:space="preserve">09. Электропривод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2F4117D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3C458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644559C" w14:textId="77777777" w:rsidR="00E0286D" w:rsidRDefault="00E0286D"/>
        </w:tc>
      </w:tr>
      <w:tr w:rsidR="00E0286D" w14:paraId="45147BC9" w14:textId="77777777" w:rsidTr="00E0286D">
        <w:tc>
          <w:tcPr>
            <w:tcW w:w="105" w:type="dxa"/>
            <w:shd w:val="clear" w:color="FFFFFF" w:fill="auto"/>
            <w:vAlign w:val="bottom"/>
          </w:tcPr>
          <w:p w14:paraId="1421A1C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946FA0B" w14:textId="77777777" w:rsidR="00E0286D" w:rsidRDefault="00E0286D">
            <w:r>
              <w:rPr>
                <w:szCs w:val="16"/>
              </w:rPr>
              <w:t xml:space="preserve">001.Електропривід  </w:t>
            </w:r>
            <w:proofErr w:type="gramStart"/>
            <w:r>
              <w:rPr>
                <w:szCs w:val="16"/>
              </w:rPr>
              <w:t>Н-М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EF5513" w14:textId="78F83EE7" w:rsidR="00E0286D" w:rsidRDefault="00E0286D">
            <w:pPr>
              <w:jc w:val="right"/>
            </w:pPr>
            <w:r>
              <w:rPr>
                <w:szCs w:val="16"/>
              </w:rPr>
              <w:t>2</w:t>
            </w:r>
            <w:r>
              <w:rPr>
                <w:szCs w:val="16"/>
                <w:lang w:val="uk-UA"/>
              </w:rPr>
              <w:t>1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69F91D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ABD4ED" w14:textId="77777777" w:rsidR="00E0286D" w:rsidRDefault="00E0286D"/>
        </w:tc>
      </w:tr>
      <w:tr w:rsidR="00E0286D" w14:paraId="0AC163FC" w14:textId="77777777" w:rsidTr="00E0286D">
        <w:tc>
          <w:tcPr>
            <w:tcW w:w="105" w:type="dxa"/>
            <w:shd w:val="clear" w:color="FFFFFF" w:fill="auto"/>
            <w:vAlign w:val="bottom"/>
          </w:tcPr>
          <w:p w14:paraId="3DDDB93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E185696" w14:textId="4604D252" w:rsidR="00E0286D" w:rsidRDefault="00E0286D">
            <w:r>
              <w:rPr>
                <w:szCs w:val="16"/>
              </w:rPr>
              <w:t xml:space="preserve">002.Електропривід  Н-А2-04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 xml:space="preserve">ТЭ099.058-04М )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19EAC9" w14:textId="77777777" w:rsidR="00E0286D" w:rsidRDefault="00E0286D">
            <w:pPr>
              <w:jc w:val="right"/>
            </w:pPr>
            <w:r>
              <w:rPr>
                <w:szCs w:val="16"/>
              </w:rPr>
              <w:t>39 000,00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50F7D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241A0C4" w14:textId="77777777" w:rsidR="00E0286D" w:rsidRDefault="00E0286D"/>
        </w:tc>
      </w:tr>
      <w:tr w:rsidR="00E0286D" w14:paraId="03931AD4" w14:textId="77777777" w:rsidTr="00E0286D">
        <w:tc>
          <w:tcPr>
            <w:tcW w:w="105" w:type="dxa"/>
            <w:shd w:val="clear" w:color="FFFFFF" w:fill="auto"/>
            <w:vAlign w:val="bottom"/>
          </w:tcPr>
          <w:p w14:paraId="382579C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0BDF98D" w14:textId="15EE965A" w:rsidR="00E0286D" w:rsidRDefault="00E0286D">
            <w:r>
              <w:rPr>
                <w:szCs w:val="16"/>
              </w:rPr>
              <w:t>004.Електропривід  Н-А2-11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8BA087" w14:textId="77777777" w:rsidR="00E0286D" w:rsidRDefault="00E0286D">
            <w:pPr>
              <w:jc w:val="right"/>
            </w:pPr>
            <w:r>
              <w:rPr>
                <w:szCs w:val="16"/>
              </w:rPr>
              <w:t>48 000,00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99A40E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DB77F14" w14:textId="77777777" w:rsidR="00E0286D" w:rsidRDefault="00E0286D"/>
        </w:tc>
      </w:tr>
      <w:tr w:rsidR="00E0286D" w14:paraId="31D7DC7E" w14:textId="77777777" w:rsidTr="00E0286D">
        <w:tc>
          <w:tcPr>
            <w:tcW w:w="105" w:type="dxa"/>
            <w:shd w:val="clear" w:color="FFFFFF" w:fill="auto"/>
            <w:vAlign w:val="bottom"/>
          </w:tcPr>
          <w:p w14:paraId="19E304D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3CF230" w14:textId="77777777" w:rsidR="00E0286D" w:rsidRDefault="00E0286D">
            <w:r>
              <w:rPr>
                <w:szCs w:val="16"/>
              </w:rPr>
              <w:t xml:space="preserve">007.Електропривід  ВА 03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ЭПВ-10М-03 )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A2198C" w14:textId="77777777" w:rsidR="00E0286D" w:rsidRDefault="00E0286D">
            <w:pPr>
              <w:jc w:val="right"/>
            </w:pPr>
            <w:r>
              <w:rPr>
                <w:szCs w:val="16"/>
              </w:rPr>
              <w:t>33 000,00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BAE37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B5B470" w14:textId="77777777" w:rsidR="00E0286D" w:rsidRDefault="00E0286D"/>
        </w:tc>
      </w:tr>
      <w:tr w:rsidR="00E0286D" w14:paraId="42E5AA47" w14:textId="77777777" w:rsidTr="00E0286D">
        <w:tc>
          <w:tcPr>
            <w:tcW w:w="105" w:type="dxa"/>
            <w:shd w:val="clear" w:color="FFFFFF" w:fill="auto"/>
            <w:vAlign w:val="bottom"/>
          </w:tcPr>
          <w:p w14:paraId="58DE6B2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7C2B47A" w14:textId="28C87BB9" w:rsidR="00E0286D" w:rsidRPr="00A56134" w:rsidRDefault="00E0286D">
            <w:pPr>
              <w:rPr>
                <w:lang w:val="uk-UA"/>
              </w:rPr>
            </w:pPr>
            <w:r>
              <w:rPr>
                <w:szCs w:val="16"/>
              </w:rPr>
              <w:t xml:space="preserve">010.Електропривід  НБ 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УФ099.016 – 05</w:t>
            </w:r>
            <w:r>
              <w:rPr>
                <w:szCs w:val="16"/>
                <w:lang w:val="uk-UA"/>
              </w:rPr>
              <w:t xml:space="preserve">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07F5566" w14:textId="414A1FDF" w:rsidR="00E0286D" w:rsidRDefault="00E0286D">
            <w:pPr>
              <w:jc w:val="right"/>
            </w:pPr>
            <w:r>
              <w:rPr>
                <w:szCs w:val="16"/>
              </w:rPr>
              <w:t>5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FFC18B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4D55E9" w14:textId="77777777" w:rsidR="00E0286D" w:rsidRDefault="00E0286D"/>
        </w:tc>
      </w:tr>
      <w:tr w:rsidR="00E0286D" w14:paraId="2FD9ED1E" w14:textId="77777777" w:rsidTr="00E0286D">
        <w:tc>
          <w:tcPr>
            <w:tcW w:w="105" w:type="dxa"/>
            <w:shd w:val="clear" w:color="FFFFFF" w:fill="auto"/>
            <w:vAlign w:val="bottom"/>
          </w:tcPr>
          <w:p w14:paraId="7FC24F7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C6E803C" w14:textId="08610078" w:rsidR="00E0286D" w:rsidRDefault="00E0286D">
            <w:r>
              <w:rPr>
                <w:szCs w:val="16"/>
              </w:rPr>
              <w:t xml:space="preserve">012.Електропривід  НБ1-06 (Б099.098-06М1)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9C5CB4" w14:textId="77777777" w:rsidR="00E0286D" w:rsidRDefault="00E0286D">
            <w:pPr>
              <w:jc w:val="right"/>
            </w:pPr>
            <w:r>
              <w:rPr>
                <w:szCs w:val="16"/>
              </w:rPr>
              <w:t>65 000,00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C9D4B7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64172E" w14:textId="77777777" w:rsidR="00E0286D" w:rsidRDefault="00E0286D"/>
        </w:tc>
      </w:tr>
      <w:tr w:rsidR="00E0286D" w14:paraId="11987FFE" w14:textId="77777777" w:rsidTr="00E0286D">
        <w:tc>
          <w:tcPr>
            <w:tcW w:w="105" w:type="dxa"/>
            <w:shd w:val="clear" w:color="FFFFFF" w:fill="auto"/>
            <w:vAlign w:val="bottom"/>
          </w:tcPr>
          <w:p w14:paraId="566A749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D076C6B" w14:textId="7D0AC70B" w:rsidR="00E0286D" w:rsidRDefault="00E0286D">
            <w:r>
              <w:rPr>
                <w:szCs w:val="16"/>
              </w:rPr>
              <w:t>013.Електропривід  ВБ-10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AFE2D05" w14:textId="2397D753" w:rsidR="00E0286D" w:rsidRDefault="00E0286D">
            <w:pPr>
              <w:jc w:val="right"/>
            </w:pPr>
            <w:r>
              <w:rPr>
                <w:szCs w:val="16"/>
              </w:rPr>
              <w:t>5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11FB6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0E73993" w14:textId="77777777" w:rsidR="00E0286D" w:rsidRDefault="00E0286D"/>
        </w:tc>
      </w:tr>
      <w:tr w:rsidR="00E0286D" w14:paraId="378CF776" w14:textId="77777777" w:rsidTr="00E0286D">
        <w:tc>
          <w:tcPr>
            <w:tcW w:w="105" w:type="dxa"/>
            <w:shd w:val="clear" w:color="FFFFFF" w:fill="auto"/>
            <w:vAlign w:val="bottom"/>
          </w:tcPr>
          <w:p w14:paraId="2272E09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1F7007" w14:textId="2182F4B9" w:rsidR="00E0286D" w:rsidRDefault="00E0286D">
            <w:r>
              <w:rPr>
                <w:szCs w:val="16"/>
              </w:rPr>
              <w:t>014.Електропривід  НВ-06 (-05)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74F531" w14:textId="78994BCD" w:rsidR="00E0286D" w:rsidRDefault="00E0286D">
            <w:pPr>
              <w:jc w:val="right"/>
            </w:pPr>
            <w:r>
              <w:rPr>
                <w:szCs w:val="16"/>
              </w:rPr>
              <w:t>8</w:t>
            </w:r>
            <w:r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EF266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A20454" w14:textId="77777777" w:rsidR="00E0286D" w:rsidRDefault="00E0286D"/>
        </w:tc>
      </w:tr>
      <w:tr w:rsidR="00E0286D" w14:paraId="721FE778" w14:textId="77777777" w:rsidTr="00E0286D">
        <w:tc>
          <w:tcPr>
            <w:tcW w:w="105" w:type="dxa"/>
            <w:shd w:val="clear" w:color="FFFFFF" w:fill="auto"/>
            <w:vAlign w:val="bottom"/>
          </w:tcPr>
          <w:p w14:paraId="35FE47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7138170" w14:textId="37F31D46" w:rsidR="00E0286D" w:rsidRDefault="00E0286D">
            <w:r>
              <w:rPr>
                <w:szCs w:val="16"/>
              </w:rPr>
              <w:t xml:space="preserve">015.Електропривід НВ-06  (Б099.100-06М)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37B644" w14:textId="47392F02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12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158166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608D76" w14:textId="77777777" w:rsidR="00E0286D" w:rsidRDefault="00E0286D"/>
        </w:tc>
      </w:tr>
      <w:tr w:rsidR="00E0286D" w14:paraId="02B676A5" w14:textId="77777777" w:rsidTr="00E0286D">
        <w:tc>
          <w:tcPr>
            <w:tcW w:w="105" w:type="dxa"/>
            <w:shd w:val="clear" w:color="FFFFFF" w:fill="auto"/>
            <w:vAlign w:val="bottom"/>
          </w:tcPr>
          <w:p w14:paraId="4CFFCD5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749DD5" w14:textId="321BC877" w:rsidR="00E0286D" w:rsidRPr="00B56146" w:rsidRDefault="00E0286D">
            <w:pPr>
              <w:rPr>
                <w:lang w:val="uk-UA"/>
              </w:rPr>
            </w:pPr>
            <w:r>
              <w:rPr>
                <w:szCs w:val="16"/>
              </w:rPr>
              <w:t>016.Електропривід  ВВ</w:t>
            </w:r>
            <w:r w:rsidR="00B56146">
              <w:rPr>
                <w:szCs w:val="16"/>
                <w:lang w:val="uk-UA"/>
              </w:rPr>
              <w:t>-10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4A1611" w14:textId="264EC5D5" w:rsidR="00E0286D" w:rsidRDefault="00E0286D">
            <w:pPr>
              <w:jc w:val="right"/>
            </w:pPr>
            <w:r>
              <w:rPr>
                <w:szCs w:val="16"/>
              </w:rPr>
              <w:t>8</w:t>
            </w:r>
            <w:r>
              <w:rPr>
                <w:szCs w:val="16"/>
                <w:lang w:val="uk-UA"/>
              </w:rPr>
              <w:t>7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3D4AE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6FCA73" w14:textId="77777777" w:rsidR="00E0286D" w:rsidRDefault="00E0286D"/>
        </w:tc>
      </w:tr>
      <w:tr w:rsidR="00E0286D" w14:paraId="6749ABFC" w14:textId="77777777" w:rsidTr="00E0286D">
        <w:tc>
          <w:tcPr>
            <w:tcW w:w="105" w:type="dxa"/>
            <w:shd w:val="clear" w:color="FFFFFF" w:fill="auto"/>
            <w:vAlign w:val="bottom"/>
          </w:tcPr>
          <w:p w14:paraId="2CF25B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8B6BD5A" w14:textId="3AA18735" w:rsidR="00E0286D" w:rsidRPr="00B56146" w:rsidRDefault="00E0286D">
            <w:pPr>
              <w:rPr>
                <w:lang w:val="uk-UA"/>
              </w:rPr>
            </w:pPr>
            <w:r>
              <w:rPr>
                <w:szCs w:val="16"/>
              </w:rPr>
              <w:t>017.Електропривід   НГ</w:t>
            </w:r>
            <w:r w:rsidR="00B56146">
              <w:rPr>
                <w:szCs w:val="16"/>
                <w:lang w:val="uk-UA"/>
              </w:rPr>
              <w:t>-07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C450ED" w14:textId="77777777" w:rsidR="00E0286D" w:rsidRDefault="00E0286D">
            <w:pPr>
              <w:jc w:val="right"/>
            </w:pPr>
            <w:r>
              <w:rPr>
                <w:szCs w:val="16"/>
              </w:rPr>
              <w:t>114 000,00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6182E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1E8491D" w14:textId="77777777" w:rsidR="00E0286D" w:rsidRDefault="00E0286D"/>
        </w:tc>
      </w:tr>
      <w:tr w:rsidR="00E0286D" w14:paraId="1DF3024F" w14:textId="77777777" w:rsidTr="00E0286D">
        <w:tc>
          <w:tcPr>
            <w:tcW w:w="105" w:type="dxa"/>
            <w:shd w:val="clear" w:color="FFFFFF" w:fill="auto"/>
            <w:vAlign w:val="bottom"/>
          </w:tcPr>
          <w:p w14:paraId="5F10D78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242983CE" w14:textId="77777777" w:rsidR="00E0286D" w:rsidRDefault="00E0286D">
            <w:r>
              <w:rPr>
                <w:b/>
                <w:i/>
                <w:sz w:val="18"/>
                <w:szCs w:val="18"/>
              </w:rPr>
              <w:t>14. Затворы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35889E1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526917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3A7F872" w14:textId="77777777" w:rsidR="00E0286D" w:rsidRDefault="00E0286D"/>
        </w:tc>
      </w:tr>
      <w:tr w:rsidR="00E0286D" w14:paraId="71F33DD9" w14:textId="77777777" w:rsidTr="00E0286D">
        <w:tc>
          <w:tcPr>
            <w:tcW w:w="105" w:type="dxa"/>
            <w:shd w:val="clear" w:color="FFFFFF" w:fill="auto"/>
            <w:vAlign w:val="bottom"/>
          </w:tcPr>
          <w:p w14:paraId="0EAC62D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657EF21" w14:textId="7E60707E" w:rsidR="00E0286D" w:rsidRPr="004742B1" w:rsidRDefault="00E0286D">
            <w:pPr>
              <w:rPr>
                <w:lang w:val="uk-UA"/>
              </w:rPr>
            </w:pPr>
            <w:r>
              <w:rPr>
                <w:b/>
                <w:i/>
                <w:sz w:val="18"/>
                <w:szCs w:val="18"/>
              </w:rPr>
              <w:t>Затворы из цветных металлов  фл</w:t>
            </w:r>
            <w:r w:rsidR="004742B1">
              <w:rPr>
                <w:b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57E286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3E1E34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D8A9B4" w14:textId="77777777" w:rsidR="00E0286D" w:rsidRDefault="00E0286D"/>
        </w:tc>
      </w:tr>
      <w:tr w:rsidR="00E0286D" w14:paraId="3564363D" w14:textId="77777777" w:rsidTr="00E0286D">
        <w:tc>
          <w:tcPr>
            <w:tcW w:w="105" w:type="dxa"/>
            <w:shd w:val="clear" w:color="FFFFFF" w:fill="auto"/>
            <w:vAlign w:val="bottom"/>
          </w:tcPr>
          <w:p w14:paraId="1B98978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7FB07D0" w14:textId="10234D2E" w:rsidR="00E0286D" w:rsidRDefault="00E0286D">
            <w:r>
              <w:rPr>
                <w:szCs w:val="16"/>
              </w:rPr>
              <w:t xml:space="preserve">Затвор шланговий    32а1р1    Ду 200х6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6FF08C" w14:textId="07E29528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B6C1EC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E56BC6" w14:textId="77777777" w:rsidR="00E0286D" w:rsidRDefault="00E0286D"/>
        </w:tc>
      </w:tr>
      <w:tr w:rsidR="00E0286D" w14:paraId="6F9E55C1" w14:textId="77777777" w:rsidTr="00E0286D">
        <w:tc>
          <w:tcPr>
            <w:tcW w:w="105" w:type="dxa"/>
            <w:shd w:val="clear" w:color="FFFFFF" w:fill="auto"/>
            <w:vAlign w:val="bottom"/>
          </w:tcPr>
          <w:p w14:paraId="60819B8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67393E72" w14:textId="77777777" w:rsidR="00E0286D" w:rsidRDefault="00E0286D">
            <w:r>
              <w:rPr>
                <w:b/>
                <w:i/>
                <w:sz w:val="18"/>
                <w:szCs w:val="18"/>
              </w:rPr>
              <w:t>15. Конденсатоотводчик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68239E7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83CFA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0C1A331" w14:textId="77777777" w:rsidR="00E0286D" w:rsidRDefault="00E0286D"/>
        </w:tc>
      </w:tr>
      <w:tr w:rsidR="00E0286D" w14:paraId="03FC8F07" w14:textId="77777777" w:rsidTr="00E0286D">
        <w:tc>
          <w:tcPr>
            <w:tcW w:w="105" w:type="dxa"/>
            <w:shd w:val="clear" w:color="FFFFFF" w:fill="auto"/>
            <w:vAlign w:val="bottom"/>
          </w:tcPr>
          <w:p w14:paraId="284CCDD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5818D58" w14:textId="60B2A4A7" w:rsidR="00E0286D" w:rsidRDefault="00E0286D">
            <w:r>
              <w:rPr>
                <w:b/>
                <w:i/>
                <w:sz w:val="18"/>
                <w:szCs w:val="18"/>
              </w:rPr>
              <w:t xml:space="preserve">Конденсатоотводчики </w:t>
            </w:r>
            <w:proofErr w:type="gramStart"/>
            <w:r>
              <w:rPr>
                <w:b/>
                <w:i/>
                <w:sz w:val="18"/>
                <w:szCs w:val="18"/>
              </w:rPr>
              <w:t>термодинамические</w:t>
            </w:r>
            <w:proofErr w:type="gramEnd"/>
            <w:r>
              <w:rPr>
                <w:b/>
                <w:i/>
                <w:sz w:val="18"/>
                <w:szCs w:val="18"/>
              </w:rPr>
              <w:t xml:space="preserve"> муфт  45ч12нж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D4208E5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95BE7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DE15F2" w14:textId="77777777" w:rsidR="00E0286D" w:rsidRDefault="00E0286D"/>
        </w:tc>
      </w:tr>
      <w:tr w:rsidR="00E0286D" w14:paraId="487B66FE" w14:textId="77777777" w:rsidTr="00E0286D">
        <w:tc>
          <w:tcPr>
            <w:tcW w:w="105" w:type="dxa"/>
            <w:shd w:val="clear" w:color="FFFFFF" w:fill="auto"/>
            <w:vAlign w:val="bottom"/>
          </w:tcPr>
          <w:p w14:paraId="0B07B62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E4530F" w14:textId="77777777" w:rsidR="00E0286D" w:rsidRDefault="00E0286D">
            <w:r>
              <w:rPr>
                <w:szCs w:val="16"/>
              </w:rPr>
              <w:t>Конденсатовідвідник 45ч12нж Ду 15х16 муфт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C27CE6E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27167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94EE01" w14:textId="77777777" w:rsidR="00E0286D" w:rsidRDefault="00E0286D"/>
        </w:tc>
      </w:tr>
      <w:tr w:rsidR="00E0286D" w14:paraId="301C2C0F" w14:textId="77777777" w:rsidTr="00E0286D">
        <w:tc>
          <w:tcPr>
            <w:tcW w:w="105" w:type="dxa"/>
            <w:shd w:val="clear" w:color="FFFFFF" w:fill="auto"/>
            <w:vAlign w:val="bottom"/>
          </w:tcPr>
          <w:p w14:paraId="412AF4D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7FEC7E6" w14:textId="77777777" w:rsidR="00E0286D" w:rsidRDefault="00E0286D">
            <w:r>
              <w:rPr>
                <w:szCs w:val="16"/>
              </w:rPr>
              <w:t>Конденсатовідвідник 45ч12нж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B78523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F7B740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E1FAC27" w14:textId="77777777" w:rsidR="00E0286D" w:rsidRDefault="00E0286D"/>
        </w:tc>
      </w:tr>
      <w:tr w:rsidR="00E0286D" w14:paraId="4096796D" w14:textId="77777777" w:rsidTr="00E0286D">
        <w:tc>
          <w:tcPr>
            <w:tcW w:w="105" w:type="dxa"/>
            <w:shd w:val="clear" w:color="FFFFFF" w:fill="auto"/>
            <w:vAlign w:val="bottom"/>
          </w:tcPr>
          <w:p w14:paraId="43D317C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43654A" w14:textId="77777777" w:rsidR="00E0286D" w:rsidRDefault="00E0286D">
            <w:r>
              <w:rPr>
                <w:szCs w:val="16"/>
              </w:rPr>
              <w:t>Конденсатовідвідник 45ч12нж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635395E" w14:textId="77777777" w:rsidR="00E0286D" w:rsidRDefault="00E0286D">
            <w:pPr>
              <w:jc w:val="right"/>
            </w:pPr>
            <w:r>
              <w:rPr>
                <w:szCs w:val="16"/>
              </w:rPr>
              <w:t>1 800,00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2E6824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218275" w14:textId="77777777" w:rsidR="00E0286D" w:rsidRDefault="00E0286D"/>
        </w:tc>
      </w:tr>
      <w:tr w:rsidR="00E0286D" w14:paraId="4A2B09FB" w14:textId="77777777" w:rsidTr="00E0286D">
        <w:tc>
          <w:tcPr>
            <w:tcW w:w="105" w:type="dxa"/>
            <w:shd w:val="clear" w:color="FFFFFF" w:fill="auto"/>
            <w:vAlign w:val="bottom"/>
          </w:tcPr>
          <w:p w14:paraId="67BD29E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EFD84EB" w14:textId="77777777" w:rsidR="00E0286D" w:rsidRDefault="00E0286D">
            <w:r>
              <w:rPr>
                <w:szCs w:val="16"/>
              </w:rPr>
              <w:t>Конденсатовідвідник 45ч12нж Ду 32х16 муфт.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458813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78204D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2016275" w14:textId="77777777" w:rsidR="00E0286D" w:rsidRDefault="00E0286D"/>
        </w:tc>
      </w:tr>
      <w:tr w:rsidR="00E0286D" w14:paraId="550759E1" w14:textId="77777777" w:rsidTr="00E0286D">
        <w:tc>
          <w:tcPr>
            <w:tcW w:w="105" w:type="dxa"/>
            <w:shd w:val="clear" w:color="FFFFFF" w:fill="auto"/>
            <w:vAlign w:val="bottom"/>
          </w:tcPr>
          <w:p w14:paraId="702AB61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98EE12" w14:textId="77777777" w:rsidR="00E0286D" w:rsidRDefault="00E0286D">
            <w:r>
              <w:rPr>
                <w:szCs w:val="16"/>
              </w:rPr>
              <w:t>Конденсатовідвідник 45ч12нж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422D56" w14:textId="77777777" w:rsidR="00E0286D" w:rsidRDefault="00E0286D">
            <w:pPr>
              <w:jc w:val="right"/>
            </w:pPr>
            <w:r>
              <w:rPr>
                <w:szCs w:val="16"/>
              </w:rPr>
              <w:t>2 700,00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D2192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1BCFFF" w14:textId="77777777" w:rsidR="00E0286D" w:rsidRDefault="00E0286D"/>
        </w:tc>
      </w:tr>
      <w:tr w:rsidR="00E0286D" w14:paraId="3F166112" w14:textId="77777777" w:rsidTr="00E0286D">
        <w:tc>
          <w:tcPr>
            <w:tcW w:w="105" w:type="dxa"/>
            <w:shd w:val="clear" w:color="FFFFFF" w:fill="auto"/>
            <w:vAlign w:val="bottom"/>
          </w:tcPr>
          <w:p w14:paraId="160FEA5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9D46F8" w14:textId="77777777" w:rsidR="00E0286D" w:rsidRDefault="00E0286D">
            <w:r>
              <w:rPr>
                <w:szCs w:val="16"/>
              </w:rPr>
              <w:t>Конденсатовідвідник 45ч12нж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10209D8" w14:textId="77777777" w:rsidR="00E0286D" w:rsidRDefault="00E0286D">
            <w:pPr>
              <w:jc w:val="right"/>
            </w:pPr>
            <w:r>
              <w:rPr>
                <w:szCs w:val="16"/>
              </w:rPr>
              <w:t>3 300,00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40973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F6A4A1" w14:textId="77777777" w:rsidR="00E0286D" w:rsidRDefault="00E0286D"/>
        </w:tc>
      </w:tr>
      <w:tr w:rsidR="00E0286D" w14:paraId="4F56F95D" w14:textId="77777777" w:rsidTr="00E0286D">
        <w:tc>
          <w:tcPr>
            <w:tcW w:w="105" w:type="dxa"/>
            <w:shd w:val="clear" w:color="FFFFFF" w:fill="auto"/>
            <w:vAlign w:val="bottom"/>
          </w:tcPr>
          <w:p w14:paraId="5896CC4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C287ADE" w14:textId="738D01AA" w:rsidR="00E0286D" w:rsidRDefault="00E0286D">
            <w:r>
              <w:rPr>
                <w:b/>
                <w:i/>
                <w:sz w:val="18"/>
                <w:szCs w:val="18"/>
              </w:rPr>
              <w:t>Конденсатоотводчики термодинам. муфт  с обводом  45ч15нж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5958D48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559D12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B9C8BF" w14:textId="77777777" w:rsidR="00E0286D" w:rsidRDefault="00E0286D"/>
        </w:tc>
      </w:tr>
      <w:tr w:rsidR="00E0286D" w14:paraId="63DE7CDF" w14:textId="77777777" w:rsidTr="00E0286D">
        <w:tc>
          <w:tcPr>
            <w:tcW w:w="105" w:type="dxa"/>
            <w:shd w:val="clear" w:color="FFFFFF" w:fill="auto"/>
            <w:vAlign w:val="bottom"/>
          </w:tcPr>
          <w:p w14:paraId="56A9448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B77E95" w14:textId="77777777" w:rsidR="00E0286D" w:rsidRDefault="00E0286D">
            <w:r>
              <w:rPr>
                <w:szCs w:val="16"/>
              </w:rPr>
              <w:t>Конденсатоотводчик 45ч15нж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CD973BA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D395B0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65AE59" w14:textId="77777777" w:rsidR="00E0286D" w:rsidRDefault="00E0286D"/>
        </w:tc>
      </w:tr>
      <w:tr w:rsidR="00E0286D" w14:paraId="16C3F214" w14:textId="77777777" w:rsidTr="00E0286D">
        <w:tc>
          <w:tcPr>
            <w:tcW w:w="105" w:type="dxa"/>
            <w:shd w:val="clear" w:color="FFFFFF" w:fill="auto"/>
            <w:vAlign w:val="bottom"/>
          </w:tcPr>
          <w:p w14:paraId="6969709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D125609" w14:textId="77777777" w:rsidR="00E0286D" w:rsidRDefault="00E0286D">
            <w:r>
              <w:rPr>
                <w:szCs w:val="16"/>
              </w:rPr>
              <w:t>Конденсатовідвідник 45ч15нж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17BBB22" w14:textId="77777777" w:rsidR="00E0286D" w:rsidRDefault="00E0286D">
            <w:pPr>
              <w:jc w:val="right"/>
            </w:pPr>
            <w:r>
              <w:rPr>
                <w:szCs w:val="16"/>
              </w:rPr>
              <w:t>1 400,00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2C6B73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702EE6" w14:textId="77777777" w:rsidR="00E0286D" w:rsidRDefault="00E0286D"/>
        </w:tc>
      </w:tr>
      <w:tr w:rsidR="00E0286D" w14:paraId="7FD70385" w14:textId="77777777" w:rsidTr="00E0286D">
        <w:tc>
          <w:tcPr>
            <w:tcW w:w="105" w:type="dxa"/>
            <w:shd w:val="clear" w:color="FFFFFF" w:fill="auto"/>
            <w:vAlign w:val="bottom"/>
          </w:tcPr>
          <w:p w14:paraId="762A9D2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BDBC5FC" w14:textId="761BE169" w:rsidR="00E0286D" w:rsidRDefault="00E0286D">
            <w:r>
              <w:rPr>
                <w:b/>
                <w:i/>
                <w:sz w:val="18"/>
                <w:szCs w:val="18"/>
              </w:rPr>
              <w:t xml:space="preserve">Конденсатоотводчики термодинам.  под </w:t>
            </w:r>
            <w:r>
              <w:rPr>
                <w:b/>
                <w:i/>
                <w:sz w:val="18"/>
                <w:szCs w:val="18"/>
              </w:rPr>
              <w:lastRenderedPageBreak/>
              <w:t xml:space="preserve">приварку  45с13нж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0868D4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4E730F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4F4355" w14:textId="77777777" w:rsidR="00E0286D" w:rsidRDefault="00E0286D"/>
        </w:tc>
      </w:tr>
      <w:tr w:rsidR="00E0286D" w14:paraId="0ED5BF60" w14:textId="77777777" w:rsidTr="00E0286D">
        <w:tc>
          <w:tcPr>
            <w:tcW w:w="105" w:type="dxa"/>
            <w:shd w:val="clear" w:color="FFFFFF" w:fill="auto"/>
            <w:vAlign w:val="bottom"/>
          </w:tcPr>
          <w:p w14:paraId="76AEF7E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68689A" w14:textId="77777777" w:rsidR="00E0286D" w:rsidRDefault="00E0286D">
            <w:r>
              <w:rPr>
                <w:szCs w:val="16"/>
              </w:rPr>
              <w:t>Конденсатовідвідник 45с13нж Ду 10х40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C9F038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C1153B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C62066" w14:textId="77777777" w:rsidR="00E0286D" w:rsidRDefault="00E0286D"/>
        </w:tc>
      </w:tr>
      <w:tr w:rsidR="00E0286D" w14:paraId="291B3551" w14:textId="77777777" w:rsidTr="00E0286D">
        <w:tc>
          <w:tcPr>
            <w:tcW w:w="105" w:type="dxa"/>
            <w:shd w:val="clear" w:color="FFFFFF" w:fill="auto"/>
            <w:vAlign w:val="bottom"/>
          </w:tcPr>
          <w:p w14:paraId="391B82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F7B32D0" w14:textId="77777777" w:rsidR="00E0286D" w:rsidRDefault="00E0286D">
            <w:r>
              <w:rPr>
                <w:szCs w:val="16"/>
              </w:rPr>
              <w:t>Конденсатовідвідник 45с13нж Ду 15х40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6442646" w14:textId="77777777" w:rsidR="00E0286D" w:rsidRDefault="00E0286D">
            <w:pPr>
              <w:jc w:val="right"/>
            </w:pPr>
            <w:r>
              <w:rPr>
                <w:szCs w:val="16"/>
              </w:rPr>
              <w:t>1 800,00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F7D433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3896602" w14:textId="77777777" w:rsidR="00E0286D" w:rsidRDefault="00E0286D"/>
        </w:tc>
      </w:tr>
      <w:tr w:rsidR="00E0286D" w14:paraId="058B25BF" w14:textId="77777777" w:rsidTr="00E0286D">
        <w:tc>
          <w:tcPr>
            <w:tcW w:w="105" w:type="dxa"/>
            <w:shd w:val="clear" w:color="FFFFFF" w:fill="auto"/>
            <w:vAlign w:val="bottom"/>
          </w:tcPr>
          <w:p w14:paraId="13D92F0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DEF02A2" w14:textId="77777777" w:rsidR="00E0286D" w:rsidRDefault="00E0286D">
            <w:r>
              <w:rPr>
                <w:szCs w:val="16"/>
              </w:rPr>
              <w:t>Конденсатовідвідник 45с13нж Ду 20х40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B2B84F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4557B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80FD89" w14:textId="77777777" w:rsidR="00E0286D" w:rsidRDefault="00E0286D"/>
        </w:tc>
      </w:tr>
      <w:tr w:rsidR="00E0286D" w14:paraId="734D8BDF" w14:textId="77777777" w:rsidTr="00E0286D">
        <w:tc>
          <w:tcPr>
            <w:tcW w:w="105" w:type="dxa"/>
            <w:shd w:val="clear" w:color="FFFFFF" w:fill="auto"/>
            <w:vAlign w:val="bottom"/>
          </w:tcPr>
          <w:p w14:paraId="4633D3F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D57CB27" w14:textId="77777777" w:rsidR="00E0286D" w:rsidRDefault="00E0286D">
            <w:r>
              <w:rPr>
                <w:szCs w:val="16"/>
              </w:rPr>
              <w:t>Конденсатовідвідник 45с13нж Ду 25х40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79A0174" w14:textId="77777777" w:rsidR="00E0286D" w:rsidRDefault="00E0286D">
            <w:pPr>
              <w:jc w:val="right"/>
            </w:pPr>
            <w:r>
              <w:rPr>
                <w:szCs w:val="16"/>
              </w:rPr>
              <w:t>2 100,00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A36C57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431A1C" w14:textId="77777777" w:rsidR="00E0286D" w:rsidRDefault="00E0286D"/>
        </w:tc>
      </w:tr>
      <w:tr w:rsidR="00E0286D" w14:paraId="0C7C1486" w14:textId="77777777" w:rsidTr="00E0286D">
        <w:tc>
          <w:tcPr>
            <w:tcW w:w="105" w:type="dxa"/>
            <w:shd w:val="clear" w:color="FFFFFF" w:fill="auto"/>
            <w:vAlign w:val="bottom"/>
          </w:tcPr>
          <w:p w14:paraId="00FBD2D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7D43A13" w14:textId="77777777" w:rsidR="00E0286D" w:rsidRDefault="00E0286D">
            <w:r>
              <w:rPr>
                <w:szCs w:val="16"/>
              </w:rPr>
              <w:t>Конденсатовідвідник 45с13нж Ду 32х40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9847E4" w14:textId="77777777" w:rsidR="00E0286D" w:rsidRDefault="00E0286D">
            <w:pPr>
              <w:jc w:val="right"/>
            </w:pPr>
            <w:r>
              <w:rPr>
                <w:szCs w:val="16"/>
              </w:rPr>
              <w:t>2 600,00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10AC3C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504995B" w14:textId="77777777" w:rsidR="00E0286D" w:rsidRDefault="00E0286D"/>
        </w:tc>
      </w:tr>
      <w:tr w:rsidR="00E0286D" w14:paraId="6573E124" w14:textId="77777777" w:rsidTr="00E0286D">
        <w:tc>
          <w:tcPr>
            <w:tcW w:w="105" w:type="dxa"/>
            <w:shd w:val="clear" w:color="FFFFFF" w:fill="auto"/>
            <w:vAlign w:val="bottom"/>
          </w:tcPr>
          <w:p w14:paraId="0F2C11B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AFE2A2" w14:textId="77777777" w:rsidR="00E0286D" w:rsidRDefault="00E0286D">
            <w:r>
              <w:rPr>
                <w:szCs w:val="16"/>
              </w:rPr>
              <w:t>Конденсатовідвідник 45с13нж Ду 40х40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AC94CE" w14:textId="77777777" w:rsidR="00E0286D" w:rsidRDefault="00E0286D">
            <w:pPr>
              <w:jc w:val="right"/>
            </w:pPr>
            <w:r>
              <w:rPr>
                <w:szCs w:val="16"/>
              </w:rPr>
              <w:t>2 800,00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D5ACD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2551784" w14:textId="77777777" w:rsidR="00E0286D" w:rsidRDefault="00E0286D"/>
        </w:tc>
      </w:tr>
      <w:tr w:rsidR="00E0286D" w14:paraId="72F3CCB1" w14:textId="77777777" w:rsidTr="00E0286D">
        <w:tc>
          <w:tcPr>
            <w:tcW w:w="105" w:type="dxa"/>
            <w:shd w:val="clear" w:color="FFFFFF" w:fill="auto"/>
            <w:vAlign w:val="bottom"/>
          </w:tcPr>
          <w:p w14:paraId="2991192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7E459B" w14:textId="77777777" w:rsidR="00E0286D" w:rsidRDefault="00E0286D">
            <w:r>
              <w:rPr>
                <w:szCs w:val="16"/>
              </w:rPr>
              <w:t>Конденсатовідвідник 45с13нж Ду 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F5A075" w14:textId="77777777" w:rsidR="00E0286D" w:rsidRDefault="00E0286D">
            <w:pPr>
              <w:jc w:val="right"/>
            </w:pPr>
            <w:r>
              <w:rPr>
                <w:szCs w:val="16"/>
              </w:rPr>
              <w:t>3 900,00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219AF1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5E4E6F" w14:textId="77777777" w:rsidR="00E0286D" w:rsidRDefault="00E0286D"/>
        </w:tc>
      </w:tr>
      <w:tr w:rsidR="00E0286D" w14:paraId="2A9E38FE" w14:textId="77777777" w:rsidTr="00E0286D">
        <w:tc>
          <w:tcPr>
            <w:tcW w:w="105" w:type="dxa"/>
            <w:shd w:val="clear" w:color="FFFFFF" w:fill="auto"/>
            <w:vAlign w:val="bottom"/>
          </w:tcPr>
          <w:p w14:paraId="0E00A76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A21D821" w14:textId="77777777" w:rsidR="00E0286D" w:rsidRDefault="00E0286D">
            <w:r>
              <w:rPr>
                <w:b/>
                <w:i/>
                <w:sz w:val="18"/>
                <w:szCs w:val="18"/>
              </w:rPr>
              <w:t>Конденсатоотводчики термодинам.  под приварку  45нж13нж   Славгород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7B1900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1EE1F5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3580E3" w14:textId="77777777" w:rsidR="00E0286D" w:rsidRDefault="00E0286D"/>
        </w:tc>
      </w:tr>
      <w:tr w:rsidR="00E0286D" w14:paraId="319CDC29" w14:textId="77777777" w:rsidTr="00E0286D">
        <w:tc>
          <w:tcPr>
            <w:tcW w:w="105" w:type="dxa"/>
            <w:shd w:val="clear" w:color="FFFFFF" w:fill="auto"/>
            <w:vAlign w:val="bottom"/>
          </w:tcPr>
          <w:p w14:paraId="12FD286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043092" w14:textId="77777777" w:rsidR="00E0286D" w:rsidRDefault="00E0286D">
            <w:r>
              <w:rPr>
                <w:szCs w:val="16"/>
              </w:rPr>
              <w:t>Конденсатовідвідник 45нж13нж Ду 15х40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F5063CF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11D0F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899819" w14:textId="77777777" w:rsidR="00E0286D" w:rsidRDefault="00E0286D"/>
        </w:tc>
      </w:tr>
      <w:tr w:rsidR="00E0286D" w14:paraId="2CDCEAF5" w14:textId="77777777" w:rsidTr="00E0286D">
        <w:tc>
          <w:tcPr>
            <w:tcW w:w="105" w:type="dxa"/>
            <w:shd w:val="clear" w:color="FFFFFF" w:fill="auto"/>
            <w:vAlign w:val="bottom"/>
          </w:tcPr>
          <w:p w14:paraId="69B6EC0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88DDC6" w14:textId="77777777" w:rsidR="00E0286D" w:rsidRDefault="00E0286D">
            <w:r>
              <w:rPr>
                <w:szCs w:val="16"/>
              </w:rPr>
              <w:t>Конденсатовідвідник 45нж13нж Ду 32х40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D49E375" w14:textId="77777777" w:rsidR="00E0286D" w:rsidRDefault="00E0286D">
            <w:pPr>
              <w:jc w:val="right"/>
            </w:pPr>
            <w:r>
              <w:rPr>
                <w:szCs w:val="16"/>
              </w:rPr>
              <w:t>3 600,00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A7DD7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0E7EF88" w14:textId="77777777" w:rsidR="00E0286D" w:rsidRDefault="00E0286D"/>
        </w:tc>
      </w:tr>
      <w:tr w:rsidR="00E0286D" w14:paraId="6B121744" w14:textId="77777777" w:rsidTr="00E0286D">
        <w:tc>
          <w:tcPr>
            <w:tcW w:w="105" w:type="dxa"/>
            <w:shd w:val="clear" w:color="FFFFFF" w:fill="auto"/>
            <w:vAlign w:val="bottom"/>
          </w:tcPr>
          <w:p w14:paraId="322E757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B5D6CD6" w14:textId="77777777" w:rsidR="00E0286D" w:rsidRDefault="00E0286D">
            <w:r>
              <w:rPr>
                <w:szCs w:val="16"/>
              </w:rPr>
              <w:t>Конденсатовідвідник 45нж13нж Ду 40х40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255065" w14:textId="77777777" w:rsidR="00E0286D" w:rsidRDefault="00E0286D">
            <w:pPr>
              <w:jc w:val="right"/>
            </w:pPr>
            <w:r>
              <w:rPr>
                <w:szCs w:val="16"/>
              </w:rPr>
              <w:t>3 600,00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8A13A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20A2CA" w14:textId="77777777" w:rsidR="00E0286D" w:rsidRDefault="00E0286D"/>
        </w:tc>
      </w:tr>
      <w:tr w:rsidR="00E0286D" w14:paraId="2C4EDCF7" w14:textId="77777777" w:rsidTr="00E0286D">
        <w:tc>
          <w:tcPr>
            <w:tcW w:w="105" w:type="dxa"/>
            <w:shd w:val="clear" w:color="FFFFFF" w:fill="auto"/>
            <w:vAlign w:val="bottom"/>
          </w:tcPr>
          <w:p w14:paraId="30137D8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6C32DDB" w14:textId="77777777" w:rsidR="00E0286D" w:rsidRDefault="00E0286D">
            <w:r>
              <w:rPr>
                <w:szCs w:val="16"/>
              </w:rPr>
              <w:t>Конденсатовідвідник 45нж13нж Ду 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9446833" w14:textId="77777777" w:rsidR="00E0286D" w:rsidRDefault="00E0286D">
            <w:pPr>
              <w:jc w:val="right"/>
            </w:pPr>
            <w:r>
              <w:rPr>
                <w:szCs w:val="16"/>
              </w:rPr>
              <w:t>5 600,00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5E57E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E5EF7A2" w14:textId="77777777" w:rsidR="00E0286D" w:rsidRDefault="00E0286D"/>
        </w:tc>
      </w:tr>
      <w:tr w:rsidR="00E0286D" w14:paraId="42B48961" w14:textId="77777777" w:rsidTr="00E0286D">
        <w:tc>
          <w:tcPr>
            <w:tcW w:w="105" w:type="dxa"/>
            <w:shd w:val="clear" w:color="FFFFFF" w:fill="auto"/>
            <w:vAlign w:val="bottom"/>
          </w:tcPr>
          <w:p w14:paraId="687FC4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8ACBFFE" w14:textId="0BA2442B" w:rsidR="00E0286D" w:rsidRDefault="00E0286D">
            <w:r>
              <w:rPr>
                <w:b/>
                <w:i/>
                <w:sz w:val="18"/>
                <w:szCs w:val="18"/>
              </w:rPr>
              <w:t xml:space="preserve">Конденсатоотводчики термодинам.  фланцевые  45с22нж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DCBC547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D5C0F2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FBE4D9D" w14:textId="77777777" w:rsidR="00E0286D" w:rsidRDefault="00E0286D"/>
        </w:tc>
      </w:tr>
      <w:tr w:rsidR="00E0286D" w14:paraId="0D4D130D" w14:textId="77777777" w:rsidTr="00E0286D">
        <w:tc>
          <w:tcPr>
            <w:tcW w:w="105" w:type="dxa"/>
            <w:shd w:val="clear" w:color="FFFFFF" w:fill="auto"/>
            <w:vAlign w:val="bottom"/>
          </w:tcPr>
          <w:p w14:paraId="2307262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44E9C4C" w14:textId="77777777" w:rsidR="00E0286D" w:rsidRDefault="00E0286D">
            <w:r>
              <w:rPr>
                <w:szCs w:val="16"/>
              </w:rPr>
              <w:t>Конденсатовідвідник 45с22нж Ду 15х100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A76336E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9FF3F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5EAE2F" w14:textId="77777777" w:rsidR="00E0286D" w:rsidRDefault="00E0286D"/>
        </w:tc>
      </w:tr>
      <w:tr w:rsidR="00E0286D" w14:paraId="0D7DE0D2" w14:textId="77777777" w:rsidTr="00E0286D">
        <w:tc>
          <w:tcPr>
            <w:tcW w:w="105" w:type="dxa"/>
            <w:shd w:val="clear" w:color="FFFFFF" w:fill="auto"/>
            <w:vAlign w:val="bottom"/>
          </w:tcPr>
          <w:p w14:paraId="60E0824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1FF20215" w14:textId="77777777" w:rsidR="00E0286D" w:rsidRDefault="00E0286D">
            <w:r>
              <w:rPr>
                <w:b/>
                <w:i/>
                <w:sz w:val="18"/>
                <w:szCs w:val="18"/>
              </w:rPr>
              <w:t>16. Арматура энергетическая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509C467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647F8E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223ABAC" w14:textId="77777777" w:rsidR="00E0286D" w:rsidRDefault="00E0286D"/>
        </w:tc>
      </w:tr>
      <w:tr w:rsidR="00E0286D" w14:paraId="1E9E5F41" w14:textId="77777777" w:rsidTr="00E0286D">
        <w:tc>
          <w:tcPr>
            <w:tcW w:w="105" w:type="dxa"/>
            <w:shd w:val="clear" w:color="FFFFFF" w:fill="auto"/>
            <w:vAlign w:val="bottom"/>
          </w:tcPr>
          <w:p w14:paraId="31268B0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EAFF12B" w14:textId="77777777" w:rsidR="00E0286D" w:rsidRDefault="00E0286D">
            <w:r>
              <w:rPr>
                <w:b/>
                <w:i/>
                <w:sz w:val="18"/>
                <w:szCs w:val="18"/>
              </w:rPr>
              <w:t>Вентиль запорный проходной Т-107, Т-108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B3FDC0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BE8AC6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82A6CD7" w14:textId="77777777" w:rsidR="00E0286D" w:rsidRDefault="00E0286D"/>
        </w:tc>
      </w:tr>
      <w:tr w:rsidR="00E0286D" w14:paraId="245354EC" w14:textId="77777777" w:rsidTr="00E0286D">
        <w:tc>
          <w:tcPr>
            <w:tcW w:w="105" w:type="dxa"/>
            <w:shd w:val="clear" w:color="FFFFFF" w:fill="auto"/>
            <w:vAlign w:val="bottom"/>
          </w:tcPr>
          <w:p w14:paraId="3CB910B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2C2F6A0" w14:textId="7AB7F251" w:rsidR="00E0286D" w:rsidRPr="00A41215" w:rsidRDefault="00E0286D">
            <w:r>
              <w:rPr>
                <w:szCs w:val="16"/>
              </w:rPr>
              <w:t xml:space="preserve">Клапан Т-108б  Ду 50х100 (вода,пар) с конич. </w:t>
            </w:r>
            <w:r>
              <w:rPr>
                <w:szCs w:val="16"/>
                <w:lang w:val="uk-UA"/>
              </w:rPr>
              <w:t>з</w:t>
            </w:r>
            <w:r>
              <w:rPr>
                <w:szCs w:val="16"/>
              </w:rPr>
              <w:t>ацепл</w:t>
            </w:r>
            <w:r>
              <w:rPr>
                <w:szCs w:val="16"/>
                <w:lang w:val="uk-UA"/>
              </w:rPr>
              <w:t xml:space="preserve">. </w:t>
            </w:r>
            <w:r>
              <w:rPr>
                <w:szCs w:val="16"/>
              </w:rPr>
              <w:t>t=450</w:t>
            </w:r>
            <w:proofErr w:type="gramStart"/>
            <w:r>
              <w:rPr>
                <w:szCs w:val="16"/>
                <w:lang w:val="uk-UA"/>
              </w:rPr>
              <w:t>*</w:t>
            </w:r>
            <w:r>
              <w:rPr>
                <w:szCs w:val="16"/>
              </w:rPr>
              <w:t>С</w:t>
            </w:r>
            <w:proofErr w:type="gramEnd"/>
            <w:r>
              <w:rPr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7EA356F" w14:textId="77777777" w:rsidR="00E0286D" w:rsidRDefault="00E0286D">
            <w:pPr>
              <w:jc w:val="right"/>
            </w:pPr>
            <w:r>
              <w:rPr>
                <w:szCs w:val="16"/>
              </w:rPr>
              <w:t>35 000,00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F10A88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D1F497F" w14:textId="77777777" w:rsidR="00E0286D" w:rsidRDefault="00E0286D"/>
        </w:tc>
      </w:tr>
      <w:tr w:rsidR="00E0286D" w14:paraId="48D72260" w14:textId="77777777" w:rsidTr="00E0286D">
        <w:tc>
          <w:tcPr>
            <w:tcW w:w="105" w:type="dxa"/>
            <w:shd w:val="clear" w:color="FFFFFF" w:fill="auto"/>
            <w:vAlign w:val="bottom"/>
          </w:tcPr>
          <w:p w14:paraId="2BED95A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4934983" w14:textId="77777777" w:rsidR="00E0286D" w:rsidRDefault="00E0286D">
            <w:r>
              <w:rPr>
                <w:b/>
                <w:i/>
                <w:sz w:val="18"/>
                <w:szCs w:val="18"/>
              </w:rPr>
              <w:t>Задвижка с приводной головкой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DD8E60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FC516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CCFB71" w14:textId="77777777" w:rsidR="00E0286D" w:rsidRDefault="00E0286D"/>
        </w:tc>
      </w:tr>
      <w:tr w:rsidR="00E0286D" w14:paraId="6D30A29E" w14:textId="77777777" w:rsidTr="00E0286D">
        <w:tc>
          <w:tcPr>
            <w:tcW w:w="105" w:type="dxa"/>
            <w:shd w:val="clear" w:color="FFFFFF" w:fill="auto"/>
            <w:vAlign w:val="bottom"/>
          </w:tcPr>
          <w:p w14:paraId="004E8E5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B6CAA3" w14:textId="1FD00495" w:rsidR="00E0286D" w:rsidRDefault="00E0286D">
            <w:r>
              <w:rPr>
                <w:szCs w:val="16"/>
              </w:rPr>
              <w:t xml:space="preserve">Задв. с приводн. гол. 1015-125-КЗ  Ду 125х98 (пар) ЦЗ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4AA8F0" w14:textId="77777777" w:rsidR="00E0286D" w:rsidRDefault="00E0286D">
            <w:pPr>
              <w:jc w:val="right"/>
            </w:pPr>
            <w:r>
              <w:rPr>
                <w:szCs w:val="16"/>
              </w:rPr>
              <w:t>40 000,00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4005E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F2F85E6" w14:textId="77777777" w:rsidR="00E0286D" w:rsidRDefault="00E0286D"/>
        </w:tc>
      </w:tr>
      <w:tr w:rsidR="00E0286D" w14:paraId="5F5A9223" w14:textId="77777777" w:rsidTr="00E0286D">
        <w:tc>
          <w:tcPr>
            <w:tcW w:w="105" w:type="dxa"/>
            <w:shd w:val="clear" w:color="FFFFFF" w:fill="auto"/>
            <w:vAlign w:val="bottom"/>
          </w:tcPr>
          <w:p w14:paraId="7DDB6DF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616DCEB" w14:textId="77777777" w:rsidR="00E0286D" w:rsidRDefault="00E0286D">
            <w:r>
              <w:rPr>
                <w:b/>
                <w:i/>
                <w:sz w:val="18"/>
                <w:szCs w:val="18"/>
              </w:rPr>
              <w:t>Затвор обратный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7B0FFB51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F295C2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0C0CBE2" w14:textId="77777777" w:rsidR="00E0286D" w:rsidRDefault="00E0286D"/>
        </w:tc>
      </w:tr>
      <w:tr w:rsidR="00E0286D" w14:paraId="4ECDC29A" w14:textId="77777777" w:rsidTr="00E0286D">
        <w:tc>
          <w:tcPr>
            <w:tcW w:w="105" w:type="dxa"/>
            <w:shd w:val="clear" w:color="FFFFFF" w:fill="auto"/>
            <w:vAlign w:val="bottom"/>
          </w:tcPr>
          <w:p w14:paraId="30A53E4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E530368" w14:textId="38662642" w:rsidR="00E0286D" w:rsidRDefault="00E0286D">
            <w:r>
              <w:rPr>
                <w:szCs w:val="16"/>
              </w:rPr>
              <w:t xml:space="preserve">Затвор 4с-3-3  Ду150х100  под приварку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43ED28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EDEDD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CA8144" w14:textId="77777777" w:rsidR="00E0286D" w:rsidRDefault="00E0286D"/>
        </w:tc>
      </w:tr>
      <w:tr w:rsidR="00E0286D" w14:paraId="22532084" w14:textId="77777777" w:rsidTr="00E0286D">
        <w:tc>
          <w:tcPr>
            <w:tcW w:w="105" w:type="dxa"/>
            <w:shd w:val="clear" w:color="FFFFFF" w:fill="auto"/>
            <w:vAlign w:val="bottom"/>
          </w:tcPr>
          <w:p w14:paraId="46AF70E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38C0BEA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воздушный дренажный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6908BD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25088A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6980DB8" w14:textId="77777777" w:rsidR="00E0286D" w:rsidRDefault="00E0286D"/>
        </w:tc>
      </w:tr>
      <w:tr w:rsidR="00E0286D" w14:paraId="6C8F06CD" w14:textId="77777777" w:rsidTr="00E0286D">
        <w:tc>
          <w:tcPr>
            <w:tcW w:w="105" w:type="dxa"/>
            <w:shd w:val="clear" w:color="FFFFFF" w:fill="auto"/>
            <w:vAlign w:val="bottom"/>
          </w:tcPr>
          <w:p w14:paraId="6A13252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85CBD1" w14:textId="7B8DE752" w:rsidR="00E0286D" w:rsidRDefault="00E0286D">
            <w:r>
              <w:rPr>
                <w:szCs w:val="16"/>
              </w:rPr>
              <w:t>Клапан 1213-6-0 Ду 6х100  (вода, пар) (Ч.805-6-0,  t=200</w:t>
            </w:r>
            <w:r>
              <w:rPr>
                <w:szCs w:val="16"/>
                <w:lang w:val="uk-UA"/>
              </w:rPr>
              <w:t>*</w:t>
            </w:r>
            <w:r>
              <w:rPr>
                <w:szCs w:val="16"/>
              </w:rPr>
              <w:t xml:space="preserve"> С)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673358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2985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9F5FA44" w14:textId="77777777" w:rsidR="00E0286D" w:rsidRDefault="00E0286D"/>
        </w:tc>
      </w:tr>
      <w:tr w:rsidR="00E0286D" w14:paraId="321A72E5" w14:textId="77777777" w:rsidTr="00E0286D">
        <w:tc>
          <w:tcPr>
            <w:tcW w:w="105" w:type="dxa"/>
            <w:shd w:val="clear" w:color="FFFFFF" w:fill="auto"/>
            <w:vAlign w:val="bottom"/>
          </w:tcPr>
          <w:p w14:paraId="4604C94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0AB7F4A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запорный  Ду 10, Ду 20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446C47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9ECF33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3B2581" w14:textId="77777777" w:rsidR="00E0286D" w:rsidRDefault="00E0286D"/>
        </w:tc>
      </w:tr>
      <w:tr w:rsidR="00E0286D" w14:paraId="69FEB8F1" w14:textId="77777777" w:rsidTr="00E0286D">
        <w:tc>
          <w:tcPr>
            <w:tcW w:w="105" w:type="dxa"/>
            <w:shd w:val="clear" w:color="FFFFFF" w:fill="auto"/>
            <w:vAlign w:val="bottom"/>
          </w:tcPr>
          <w:p w14:paraId="3BB69B6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7749196" w14:textId="1B49110B" w:rsidR="00E0286D" w:rsidRDefault="00E0286D">
            <w:r>
              <w:rPr>
                <w:szCs w:val="16"/>
              </w:rPr>
              <w:t>Клапан 588-10-0 Ду 10х373 (вода)  t=280*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345E2D7" w14:textId="77777777" w:rsidR="00E0286D" w:rsidRDefault="00E0286D">
            <w:pPr>
              <w:jc w:val="right"/>
            </w:pPr>
            <w:r>
              <w:rPr>
                <w:szCs w:val="16"/>
              </w:rPr>
              <w:t>11 800,00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B1C4AB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76C1F6F" w14:textId="77777777" w:rsidR="00E0286D" w:rsidRDefault="00E0286D"/>
        </w:tc>
      </w:tr>
      <w:tr w:rsidR="00E0286D" w14:paraId="2D1ADC53" w14:textId="77777777" w:rsidTr="00E0286D">
        <w:tc>
          <w:tcPr>
            <w:tcW w:w="105" w:type="dxa"/>
            <w:shd w:val="clear" w:color="FFFFFF" w:fill="auto"/>
            <w:vAlign w:val="bottom"/>
          </w:tcPr>
          <w:p w14:paraId="6C09EAA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37C51ED" w14:textId="39717EA6" w:rsidR="00E0286D" w:rsidRDefault="00E0286D">
            <w:r>
              <w:rPr>
                <w:szCs w:val="16"/>
              </w:rPr>
              <w:t xml:space="preserve">Клапан 589-10-0 Ду 10х250  (пар)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t=545*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86E970" w14:textId="4E6C21F2" w:rsidR="00E0286D" w:rsidRDefault="00E0286D">
            <w:pPr>
              <w:jc w:val="right"/>
            </w:pPr>
            <w:r>
              <w:rPr>
                <w:szCs w:val="16"/>
              </w:rPr>
              <w:t>12 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B6270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034FD8" w14:textId="77777777" w:rsidR="00E0286D" w:rsidRDefault="00E0286D"/>
        </w:tc>
      </w:tr>
      <w:tr w:rsidR="00E0286D" w14:paraId="21CD2474" w14:textId="77777777" w:rsidTr="00E0286D">
        <w:tc>
          <w:tcPr>
            <w:tcW w:w="105" w:type="dxa"/>
            <w:shd w:val="clear" w:color="FFFFFF" w:fill="auto"/>
            <w:vAlign w:val="bottom"/>
          </w:tcPr>
          <w:p w14:paraId="7A83213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9EE6C6" w14:textId="1E157D38" w:rsidR="00E0286D" w:rsidRDefault="00E0286D">
            <w:r>
              <w:rPr>
                <w:szCs w:val="16"/>
              </w:rPr>
              <w:t>Клапан 998-20-0 Ду 20х373 (вода)  t=280*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129F5BE" w14:textId="59CE4418" w:rsidR="00E0286D" w:rsidRDefault="00E0286D">
            <w:pPr>
              <w:jc w:val="right"/>
            </w:pPr>
            <w:r>
              <w:rPr>
                <w:szCs w:val="16"/>
              </w:rPr>
              <w:t>17 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C5644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A49AA3" w14:textId="77777777" w:rsidR="00E0286D" w:rsidRDefault="00E0286D"/>
        </w:tc>
      </w:tr>
      <w:tr w:rsidR="00E0286D" w14:paraId="69EC7C2B" w14:textId="77777777" w:rsidTr="00E0286D">
        <w:tc>
          <w:tcPr>
            <w:tcW w:w="105" w:type="dxa"/>
            <w:shd w:val="clear" w:color="FFFFFF" w:fill="auto"/>
            <w:vAlign w:val="bottom"/>
          </w:tcPr>
          <w:p w14:paraId="55FC3A5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560B42" w14:textId="74C1BCED" w:rsidR="00E0286D" w:rsidRDefault="00E0286D">
            <w:r>
              <w:rPr>
                <w:szCs w:val="16"/>
              </w:rPr>
              <w:t xml:space="preserve">Клапан 999-20-0 Ду 20х250 (пар) </w:t>
            </w:r>
            <w:r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 xml:space="preserve"> t=545*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93EB023" w14:textId="4E3AC7BA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4F7F6E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C69FC8" w14:textId="77777777" w:rsidR="00E0286D" w:rsidRDefault="00E0286D"/>
        </w:tc>
      </w:tr>
      <w:tr w:rsidR="00E0286D" w14:paraId="597A6980" w14:textId="77777777" w:rsidTr="00E0286D">
        <w:tc>
          <w:tcPr>
            <w:tcW w:w="105" w:type="dxa"/>
            <w:shd w:val="clear" w:color="FFFFFF" w:fill="auto"/>
            <w:vAlign w:val="bottom"/>
          </w:tcPr>
          <w:p w14:paraId="3064668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BDE18C" w14:textId="23DA9285" w:rsidR="00E0286D" w:rsidRDefault="00E0286D">
            <w:r>
              <w:rPr>
                <w:szCs w:val="16"/>
              </w:rPr>
              <w:t>Клапан 998-20-Э Ду 20х373 (вода) t=280*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794933" w14:textId="77777777" w:rsidR="00E0286D" w:rsidRDefault="00E0286D">
            <w:pPr>
              <w:jc w:val="right"/>
            </w:pPr>
            <w:r>
              <w:rPr>
                <w:szCs w:val="16"/>
              </w:rPr>
              <w:t>27 000,00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FA1D7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84851E5" w14:textId="77777777" w:rsidR="00E0286D" w:rsidRDefault="00E0286D"/>
        </w:tc>
      </w:tr>
      <w:tr w:rsidR="00E0286D" w14:paraId="4A4FF2D0" w14:textId="77777777" w:rsidTr="00E0286D">
        <w:tc>
          <w:tcPr>
            <w:tcW w:w="105" w:type="dxa"/>
            <w:shd w:val="clear" w:color="FFFFFF" w:fill="auto"/>
            <w:vAlign w:val="bottom"/>
          </w:tcPr>
          <w:p w14:paraId="03684D5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36C554E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обратный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D4CF10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BC7E3C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7A0649" w14:textId="77777777" w:rsidR="00E0286D" w:rsidRDefault="00E0286D"/>
        </w:tc>
      </w:tr>
      <w:tr w:rsidR="00E0286D" w14:paraId="640C4385" w14:textId="77777777" w:rsidTr="00E0286D">
        <w:tc>
          <w:tcPr>
            <w:tcW w:w="105" w:type="dxa"/>
            <w:shd w:val="clear" w:color="FFFFFF" w:fill="auto"/>
            <w:vAlign w:val="bottom"/>
          </w:tcPr>
          <w:p w14:paraId="7822FCA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143DD32" w14:textId="404D6466" w:rsidR="00E0286D" w:rsidRDefault="00E0286D">
            <w:r>
              <w:rPr>
                <w:szCs w:val="16"/>
              </w:rPr>
              <w:t xml:space="preserve">Клапан 720-20-0А  Ду20х373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вода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0A64DD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CC37E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891C37" w14:textId="77777777" w:rsidR="00E0286D" w:rsidRDefault="00E0286D"/>
        </w:tc>
      </w:tr>
      <w:tr w:rsidR="00E0286D" w14:paraId="5389044D" w14:textId="77777777" w:rsidTr="00E0286D">
        <w:tc>
          <w:tcPr>
            <w:tcW w:w="105" w:type="dxa"/>
            <w:shd w:val="clear" w:color="FFFFFF" w:fill="auto"/>
            <w:vAlign w:val="bottom"/>
          </w:tcPr>
          <w:p w14:paraId="4587217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C1C2F31" w14:textId="6A491CF7" w:rsidR="00E0286D" w:rsidRDefault="00E0286D">
            <w:r>
              <w:rPr>
                <w:szCs w:val="16"/>
              </w:rPr>
              <w:t>Клапан 843-40-0а-03 Ду 65х250 вода (Ду 40*250)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A7EACB" w14:textId="19B3E39C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2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FE7472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6A0D7F1" w14:textId="77777777" w:rsidR="00E0286D" w:rsidRDefault="00E0286D"/>
        </w:tc>
      </w:tr>
      <w:tr w:rsidR="00E0286D" w14:paraId="2CE1AD6B" w14:textId="77777777" w:rsidTr="00E0286D">
        <w:tc>
          <w:tcPr>
            <w:tcW w:w="105" w:type="dxa"/>
            <w:shd w:val="clear" w:color="FFFFFF" w:fill="auto"/>
            <w:vAlign w:val="bottom"/>
          </w:tcPr>
          <w:p w14:paraId="4A76F05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FEE0DF2" w14:textId="77777777" w:rsidR="00E0286D" w:rsidRDefault="00E0286D">
            <w:r>
              <w:rPr>
                <w:szCs w:val="16"/>
              </w:rPr>
              <w:t>Клапан 843-40-0а-04  Ду 65х100 пар (Ду40*100)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A24940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DE0D6E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5A1D7D5" w14:textId="77777777" w:rsidR="00E0286D" w:rsidRDefault="00E0286D"/>
        </w:tc>
      </w:tr>
      <w:tr w:rsidR="00E0286D" w14:paraId="72B76CB6" w14:textId="77777777" w:rsidTr="00E0286D">
        <w:tc>
          <w:tcPr>
            <w:tcW w:w="105" w:type="dxa"/>
            <w:shd w:val="clear" w:color="FFFFFF" w:fill="auto"/>
            <w:vAlign w:val="bottom"/>
          </w:tcPr>
          <w:p w14:paraId="68C6AD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9027EFA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обратный подъемный с концами под приварку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A5C7649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83284F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524E024" w14:textId="77777777" w:rsidR="00E0286D" w:rsidRDefault="00E0286D"/>
        </w:tc>
      </w:tr>
      <w:tr w:rsidR="00E0286D" w14:paraId="13FF1F09" w14:textId="77777777" w:rsidTr="00E0286D">
        <w:tc>
          <w:tcPr>
            <w:tcW w:w="105" w:type="dxa"/>
            <w:shd w:val="clear" w:color="FFFFFF" w:fill="auto"/>
            <w:vAlign w:val="bottom"/>
          </w:tcPr>
          <w:p w14:paraId="01D285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5FAFA5" w14:textId="5AA49093" w:rsidR="00E0286D" w:rsidRDefault="00E0286D">
            <w:r>
              <w:rPr>
                <w:szCs w:val="16"/>
              </w:rPr>
              <w:t xml:space="preserve">Клапан тип Т-18б  Ду 20х100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097A989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4FB0F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4465B9" w14:textId="77777777" w:rsidR="00E0286D" w:rsidRDefault="00E0286D"/>
        </w:tc>
      </w:tr>
      <w:tr w:rsidR="00E0286D" w14:paraId="7F33901E" w14:textId="77777777" w:rsidTr="00E0286D">
        <w:tc>
          <w:tcPr>
            <w:tcW w:w="105" w:type="dxa"/>
            <w:shd w:val="clear" w:color="FFFFFF" w:fill="auto"/>
            <w:vAlign w:val="bottom"/>
          </w:tcPr>
          <w:p w14:paraId="3D5651E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91804F" w14:textId="390CFE3C" w:rsidR="00E0286D" w:rsidRDefault="00E0286D">
            <w:r>
              <w:rPr>
                <w:szCs w:val="16"/>
              </w:rPr>
              <w:t xml:space="preserve">Клапан тип Т-18б  Ду 40х100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D79A868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3E80F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E73044" w14:textId="77777777" w:rsidR="00E0286D" w:rsidRDefault="00E0286D"/>
        </w:tc>
      </w:tr>
      <w:tr w:rsidR="00E0286D" w14:paraId="733566D4" w14:textId="77777777" w:rsidTr="00E0286D">
        <w:tc>
          <w:tcPr>
            <w:tcW w:w="105" w:type="dxa"/>
            <w:shd w:val="clear" w:color="FFFFFF" w:fill="auto"/>
            <w:vAlign w:val="bottom"/>
          </w:tcPr>
          <w:p w14:paraId="782CD2E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A483AB" w14:textId="1871C085" w:rsidR="00E0286D" w:rsidRDefault="00E0286D">
            <w:r>
              <w:rPr>
                <w:szCs w:val="16"/>
              </w:rPr>
              <w:t>Клапан тип Т-18б-1  Ду 50х64 (вода, пар) ( t=300град</w:t>
            </w:r>
            <w:proofErr w:type="gramStart"/>
            <w:r>
              <w:rPr>
                <w:szCs w:val="16"/>
              </w:rPr>
              <w:t>.С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B66CB09" w14:textId="77777777" w:rsidR="00E0286D" w:rsidRDefault="00E0286D">
            <w:pPr>
              <w:jc w:val="right"/>
            </w:pPr>
            <w:r>
              <w:rPr>
                <w:szCs w:val="16"/>
              </w:rPr>
              <w:t>24 000,00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1881B3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8A06D8" w14:textId="77777777" w:rsidR="00E0286D" w:rsidRDefault="00E0286D"/>
        </w:tc>
      </w:tr>
      <w:tr w:rsidR="00E0286D" w14:paraId="3C551D0D" w14:textId="77777777" w:rsidTr="00E0286D">
        <w:tc>
          <w:tcPr>
            <w:tcW w:w="105" w:type="dxa"/>
            <w:shd w:val="clear" w:color="FFFFFF" w:fill="auto"/>
            <w:vAlign w:val="bottom"/>
          </w:tcPr>
          <w:p w14:paraId="62B6D57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B281937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дроссельный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3B7D4C3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E6A2E4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7E5A25" w14:textId="77777777" w:rsidR="00E0286D" w:rsidRDefault="00E0286D"/>
        </w:tc>
      </w:tr>
      <w:tr w:rsidR="00E0286D" w14:paraId="55CD1E82" w14:textId="77777777" w:rsidTr="00E0286D">
        <w:tc>
          <w:tcPr>
            <w:tcW w:w="105" w:type="dxa"/>
            <w:shd w:val="clear" w:color="FFFFFF" w:fill="auto"/>
            <w:vAlign w:val="bottom"/>
          </w:tcPr>
          <w:p w14:paraId="28484CD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8B9D5FC" w14:textId="0FEB2F77" w:rsidR="00E0286D" w:rsidRDefault="00E0286D">
            <w:r>
              <w:rPr>
                <w:szCs w:val="16"/>
              </w:rPr>
              <w:t>Клапан Т-20б  Ду  50х64 (пар) ( t=250град</w:t>
            </w:r>
            <w:proofErr w:type="gramStart"/>
            <w:r>
              <w:rPr>
                <w:szCs w:val="16"/>
              </w:rPr>
              <w:t>.С</w:t>
            </w:r>
            <w:proofErr w:type="gramEnd"/>
            <w:r>
              <w:rPr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F06255" w14:textId="77777777" w:rsidR="00E0286D" w:rsidRDefault="00E0286D">
            <w:pPr>
              <w:jc w:val="right"/>
            </w:pPr>
            <w:r>
              <w:rPr>
                <w:szCs w:val="16"/>
              </w:rPr>
              <w:t>35 000,00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EF9041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1DA198" w14:textId="77777777" w:rsidR="00E0286D" w:rsidRDefault="00E0286D"/>
        </w:tc>
      </w:tr>
      <w:tr w:rsidR="00E0286D" w14:paraId="590D6562" w14:textId="77777777" w:rsidTr="00E0286D">
        <w:tc>
          <w:tcPr>
            <w:tcW w:w="105" w:type="dxa"/>
            <w:shd w:val="clear" w:color="FFFFFF" w:fill="auto"/>
            <w:vAlign w:val="bottom"/>
          </w:tcPr>
          <w:p w14:paraId="3918365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70E9B4FE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регулирующий игольчатый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DF11E1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61B7C6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780F394" w14:textId="77777777" w:rsidR="00E0286D" w:rsidRDefault="00E0286D"/>
        </w:tc>
      </w:tr>
      <w:tr w:rsidR="00E0286D" w14:paraId="79562159" w14:textId="77777777" w:rsidTr="00E0286D">
        <w:tc>
          <w:tcPr>
            <w:tcW w:w="105" w:type="dxa"/>
            <w:shd w:val="clear" w:color="FFFFFF" w:fill="auto"/>
            <w:vAlign w:val="bottom"/>
          </w:tcPr>
          <w:p w14:paraId="71F73AA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4927256" w14:textId="59CBD8FE" w:rsidR="00E0286D" w:rsidRDefault="00E0286D">
            <w:r>
              <w:rPr>
                <w:szCs w:val="16"/>
              </w:rPr>
              <w:t>Клапан 9с-4-2  32х63 t=425 град</w:t>
            </w:r>
            <w:proofErr w:type="gramStart"/>
            <w:r>
              <w:rPr>
                <w:szCs w:val="16"/>
              </w:rPr>
              <w:t>.С</w:t>
            </w:r>
            <w:proofErr w:type="gramEnd"/>
            <w:r>
              <w:rPr>
                <w:szCs w:val="16"/>
              </w:rPr>
              <w:t xml:space="preserve"> (вода, пар)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776BF3" w14:textId="77777777" w:rsidR="00E0286D" w:rsidRDefault="00E0286D">
            <w:pPr>
              <w:jc w:val="right"/>
            </w:pPr>
            <w:r>
              <w:rPr>
                <w:szCs w:val="16"/>
              </w:rPr>
              <w:t>9 600,00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75248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07A51E" w14:textId="77777777" w:rsidR="00E0286D" w:rsidRDefault="00E0286D"/>
        </w:tc>
      </w:tr>
      <w:tr w:rsidR="00E0286D" w14:paraId="091ECA66" w14:textId="77777777" w:rsidTr="00E0286D">
        <w:tc>
          <w:tcPr>
            <w:tcW w:w="105" w:type="dxa"/>
            <w:shd w:val="clear" w:color="FFFFFF" w:fill="auto"/>
            <w:vAlign w:val="bottom"/>
          </w:tcPr>
          <w:p w14:paraId="784A4F0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5C70846" w14:textId="52AE9524" w:rsidR="00E0286D" w:rsidRDefault="00E0286D">
            <w:r>
              <w:rPr>
                <w:szCs w:val="16"/>
              </w:rPr>
              <w:t>Клапан 9с-3-3-2  50х63 t=425 град</w:t>
            </w:r>
            <w:proofErr w:type="gramStart"/>
            <w:r>
              <w:rPr>
                <w:szCs w:val="16"/>
              </w:rPr>
              <w:t>.С</w:t>
            </w:r>
            <w:proofErr w:type="gramEnd"/>
            <w:r>
              <w:rPr>
                <w:szCs w:val="16"/>
              </w:rPr>
              <w:t xml:space="preserve"> (вода, пар)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E1EE080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197600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74B91A2" w14:textId="77777777" w:rsidR="00E0286D" w:rsidRDefault="00E0286D"/>
        </w:tc>
      </w:tr>
      <w:tr w:rsidR="00E0286D" w14:paraId="2035A670" w14:textId="77777777" w:rsidTr="00E0286D">
        <w:tc>
          <w:tcPr>
            <w:tcW w:w="105" w:type="dxa"/>
            <w:shd w:val="clear" w:color="FFFFFF" w:fill="auto"/>
            <w:vAlign w:val="bottom"/>
          </w:tcPr>
          <w:p w14:paraId="7D4756A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4D486A9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регулирующий поворотный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9EF47E0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BA5380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C62AA8C" w14:textId="77777777" w:rsidR="00E0286D" w:rsidRDefault="00E0286D"/>
        </w:tc>
      </w:tr>
      <w:tr w:rsidR="00E0286D" w14:paraId="3F64C177" w14:textId="77777777" w:rsidTr="00E0286D">
        <w:tc>
          <w:tcPr>
            <w:tcW w:w="105" w:type="dxa"/>
            <w:shd w:val="clear" w:color="FFFFFF" w:fill="auto"/>
            <w:vAlign w:val="bottom"/>
          </w:tcPr>
          <w:p w14:paraId="453EC79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7CC354" w14:textId="1996DA92" w:rsidR="00E0286D" w:rsidRDefault="00E0286D">
            <w:r>
              <w:rPr>
                <w:szCs w:val="16"/>
              </w:rPr>
              <w:t xml:space="preserve">Клапан  6с-13-2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 xml:space="preserve">6с-9-2 ) Ду 100х100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D1A671" w14:textId="77777777" w:rsidR="00E0286D" w:rsidRDefault="00E0286D">
            <w:pPr>
              <w:jc w:val="right"/>
            </w:pPr>
            <w:r>
              <w:rPr>
                <w:szCs w:val="16"/>
              </w:rPr>
              <w:t>54 000,00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9EB131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476119" w14:textId="77777777" w:rsidR="00E0286D" w:rsidRDefault="00E0286D"/>
        </w:tc>
      </w:tr>
      <w:tr w:rsidR="00E0286D" w14:paraId="58EF5F0A" w14:textId="77777777" w:rsidTr="00E0286D">
        <w:tc>
          <w:tcPr>
            <w:tcW w:w="105" w:type="dxa"/>
            <w:shd w:val="clear" w:color="FFFFFF" w:fill="auto"/>
            <w:vAlign w:val="bottom"/>
          </w:tcPr>
          <w:p w14:paraId="175ED3B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BECD305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трехходовой под манометр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829F708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F6C22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8225C2" w14:textId="77777777" w:rsidR="00E0286D" w:rsidRDefault="00E0286D"/>
        </w:tc>
      </w:tr>
      <w:tr w:rsidR="00E0286D" w14:paraId="4A7628F5" w14:textId="77777777" w:rsidTr="00E0286D">
        <w:tc>
          <w:tcPr>
            <w:tcW w:w="105" w:type="dxa"/>
            <w:shd w:val="clear" w:color="FFFFFF" w:fill="auto"/>
            <w:vAlign w:val="bottom"/>
          </w:tcPr>
          <w:p w14:paraId="721DDB1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E6C21F4" w14:textId="36EC2D7E" w:rsidR="00E0286D" w:rsidRDefault="00E0286D">
            <w:r>
              <w:rPr>
                <w:szCs w:val="16"/>
              </w:rPr>
              <w:t>Клапан 1093-10-0 Ду 10х137 под ман. (пар)  t=560</w:t>
            </w:r>
            <w:proofErr w:type="gramStart"/>
            <w:r>
              <w:rPr>
                <w:szCs w:val="16"/>
                <w:lang w:val="uk-UA"/>
              </w:rPr>
              <w:t>*</w:t>
            </w:r>
            <w:r>
              <w:rPr>
                <w:szCs w:val="16"/>
              </w:rPr>
              <w:t xml:space="preserve"> С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ABDB7B5" w14:textId="77777777" w:rsidR="00E0286D" w:rsidRDefault="00E0286D">
            <w:pPr>
              <w:jc w:val="right"/>
            </w:pPr>
            <w:r>
              <w:rPr>
                <w:szCs w:val="16"/>
              </w:rPr>
              <w:t>3 900,00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B3DA2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93AD8F" w14:textId="77777777" w:rsidR="00E0286D" w:rsidRDefault="00E0286D"/>
        </w:tc>
      </w:tr>
      <w:tr w:rsidR="00E0286D" w14:paraId="5F7D19CC" w14:textId="77777777" w:rsidTr="00E0286D">
        <w:tc>
          <w:tcPr>
            <w:tcW w:w="105" w:type="dxa"/>
            <w:shd w:val="clear" w:color="FFFFFF" w:fill="auto"/>
            <w:vAlign w:val="bottom"/>
          </w:tcPr>
          <w:p w14:paraId="0EE16B9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78E8AAE2" w14:textId="77777777" w:rsidR="00E0286D" w:rsidRDefault="00E0286D">
            <w:r>
              <w:rPr>
                <w:b/>
                <w:i/>
                <w:sz w:val="18"/>
                <w:szCs w:val="18"/>
              </w:rPr>
              <w:t>17. Продукция Конотопского арматурного завода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381102E5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FA8D90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9B4A46" w14:textId="77777777" w:rsidR="00E0286D" w:rsidRDefault="00E0286D"/>
        </w:tc>
      </w:tr>
      <w:tr w:rsidR="00E0286D" w14:paraId="6FB1FDBA" w14:textId="77777777" w:rsidTr="00E0286D">
        <w:tc>
          <w:tcPr>
            <w:tcW w:w="105" w:type="dxa"/>
            <w:shd w:val="clear" w:color="FFFFFF" w:fill="auto"/>
            <w:vAlign w:val="bottom"/>
          </w:tcPr>
          <w:p w14:paraId="5D53940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A63BAF8" w14:textId="77777777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Клапана запорные (13лс63нж) и </w:t>
            </w:r>
            <w:proofErr w:type="gramStart"/>
            <w:r>
              <w:rPr>
                <w:b/>
                <w:i/>
                <w:sz w:val="18"/>
                <w:szCs w:val="18"/>
              </w:rPr>
              <w:t>запорно-регул</w:t>
            </w:r>
            <w:proofErr w:type="gramEnd"/>
            <w:r>
              <w:rPr>
                <w:b/>
                <w:i/>
                <w:sz w:val="18"/>
                <w:szCs w:val="18"/>
              </w:rPr>
              <w:t>. (13лс64нж, 15лс96нж) Ду50-80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6478E12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C636F1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DAA775C" w14:textId="77777777" w:rsidR="00E0286D" w:rsidRDefault="00E0286D"/>
        </w:tc>
      </w:tr>
      <w:tr w:rsidR="00E0286D" w14:paraId="114D981C" w14:textId="77777777" w:rsidTr="00E0286D">
        <w:tc>
          <w:tcPr>
            <w:tcW w:w="105" w:type="dxa"/>
            <w:shd w:val="clear" w:color="FFFFFF" w:fill="auto"/>
            <w:vAlign w:val="bottom"/>
          </w:tcPr>
          <w:p w14:paraId="1A5FCBB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81640B5" w14:textId="77777777" w:rsidR="00E0286D" w:rsidRDefault="00E0286D">
            <w:r>
              <w:rPr>
                <w:szCs w:val="16"/>
              </w:rPr>
              <w:t>Вентиль 15лс96нж (СМ23157) Ду 3х320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285224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0E41C6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A224F6A" w14:textId="77777777" w:rsidR="00E0286D" w:rsidRDefault="00E0286D"/>
        </w:tc>
      </w:tr>
      <w:tr w:rsidR="00E0286D" w14:paraId="21604C3B" w14:textId="77777777" w:rsidTr="00E0286D">
        <w:tc>
          <w:tcPr>
            <w:tcW w:w="105" w:type="dxa"/>
            <w:shd w:val="clear" w:color="FFFFFF" w:fill="auto"/>
            <w:vAlign w:val="bottom"/>
          </w:tcPr>
          <w:p w14:paraId="68D134B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CE09325" w14:textId="77777777" w:rsidR="00E0286D" w:rsidRDefault="00E0286D">
            <w:r>
              <w:rPr>
                <w:szCs w:val="16"/>
              </w:rPr>
              <w:t>Вентиль 15лс96нж Ду 3х320 под манометр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3E6ADF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96CEF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8DDCE7" w14:textId="77777777" w:rsidR="00E0286D" w:rsidRDefault="00E0286D"/>
        </w:tc>
      </w:tr>
      <w:tr w:rsidR="00E0286D" w14:paraId="0A5554EB" w14:textId="77777777" w:rsidTr="00E0286D">
        <w:tc>
          <w:tcPr>
            <w:tcW w:w="105" w:type="dxa"/>
            <w:shd w:val="clear" w:color="FFFFFF" w:fill="auto"/>
            <w:vAlign w:val="bottom"/>
          </w:tcPr>
          <w:p w14:paraId="065943C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9893887" w14:textId="77777777" w:rsidR="00E0286D" w:rsidRDefault="00E0286D">
            <w:r>
              <w:rPr>
                <w:szCs w:val="16"/>
              </w:rPr>
              <w:t>Вентиль 15лс96нж (СМ23157) Ду 3х400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F48B6FC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A0B5B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7672077" w14:textId="77777777" w:rsidR="00E0286D" w:rsidRDefault="00E0286D"/>
        </w:tc>
      </w:tr>
      <w:tr w:rsidR="00E0286D" w14:paraId="036B2B5A" w14:textId="77777777" w:rsidTr="00E0286D">
        <w:tc>
          <w:tcPr>
            <w:tcW w:w="105" w:type="dxa"/>
            <w:shd w:val="clear" w:color="FFFFFF" w:fill="auto"/>
            <w:vAlign w:val="bottom"/>
          </w:tcPr>
          <w:p w14:paraId="06A76D2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122F7A" w14:textId="77777777" w:rsidR="00E0286D" w:rsidRDefault="00E0286D">
            <w:r>
              <w:rPr>
                <w:szCs w:val="16"/>
              </w:rPr>
              <w:t>Вентиль 15лс96нж (СМ23157) Ду 3х400 под манометр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CBC35E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B12ED0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1CFEE3" w14:textId="77777777" w:rsidR="00E0286D" w:rsidRDefault="00E0286D"/>
        </w:tc>
      </w:tr>
      <w:tr w:rsidR="00E0286D" w14:paraId="7E48CA79" w14:textId="77777777" w:rsidTr="00E0286D">
        <w:tc>
          <w:tcPr>
            <w:tcW w:w="105" w:type="dxa"/>
            <w:shd w:val="clear" w:color="FFFFFF" w:fill="auto"/>
            <w:vAlign w:val="bottom"/>
          </w:tcPr>
          <w:p w14:paraId="416AC9D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8CE85D7" w14:textId="7202C79D" w:rsidR="00E0286D" w:rsidRDefault="00E0286D">
            <w:r>
              <w:rPr>
                <w:szCs w:val="16"/>
              </w:rPr>
              <w:t xml:space="preserve">Вентиль 15лс96нж Ду 3х400 с зап. </w:t>
            </w:r>
            <w:r>
              <w:rPr>
                <w:szCs w:val="16"/>
                <w:lang w:val="uk-UA"/>
              </w:rPr>
              <w:t>устр</w:t>
            </w:r>
            <w:r>
              <w:rPr>
                <w:szCs w:val="16"/>
              </w:rPr>
              <w:t xml:space="preserve"> для манометра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6C66A6C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4ED826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AFB893" w14:textId="77777777" w:rsidR="00E0286D" w:rsidRDefault="00E0286D"/>
        </w:tc>
      </w:tr>
      <w:tr w:rsidR="00E0286D" w14:paraId="021809EC" w14:textId="77777777" w:rsidTr="00E0286D">
        <w:tc>
          <w:tcPr>
            <w:tcW w:w="105" w:type="dxa"/>
            <w:shd w:val="clear" w:color="FFFFFF" w:fill="auto"/>
            <w:vAlign w:val="bottom"/>
          </w:tcPr>
          <w:p w14:paraId="498C73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35E768" w14:textId="1712C536" w:rsidR="00E0286D" w:rsidRDefault="00E0286D">
            <w:r>
              <w:rPr>
                <w:szCs w:val="16"/>
              </w:rPr>
              <w:t>Вентиль 13лс964нж (АК 28016 зап-рег.)  Ду 50х400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0BD17E2" w14:textId="77777777" w:rsidR="00E0286D" w:rsidRDefault="00E0286D">
            <w:pPr>
              <w:jc w:val="right"/>
            </w:pPr>
            <w:r>
              <w:rPr>
                <w:szCs w:val="16"/>
              </w:rPr>
              <w:t>106 000,00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14A22D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426DDCF" w14:textId="77777777" w:rsidR="00E0286D" w:rsidRDefault="00E0286D"/>
        </w:tc>
      </w:tr>
      <w:tr w:rsidR="00E0286D" w14:paraId="533FC456" w14:textId="77777777" w:rsidTr="00E0286D">
        <w:tc>
          <w:tcPr>
            <w:tcW w:w="105" w:type="dxa"/>
            <w:shd w:val="clear" w:color="FFFFFF" w:fill="auto"/>
            <w:vAlign w:val="bottom"/>
          </w:tcPr>
          <w:p w14:paraId="6F414D4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73F16AF" w14:textId="1FC7B909" w:rsidR="00E0286D" w:rsidRPr="00ED3337" w:rsidRDefault="00E0286D">
            <w:pPr>
              <w:rPr>
                <w:lang w:val="uk-UA"/>
              </w:rPr>
            </w:pPr>
            <w:r>
              <w:rPr>
                <w:szCs w:val="16"/>
              </w:rPr>
              <w:t>Вентиль 13лс64нж Ду 80х320   (регулир.</w:t>
            </w:r>
            <w:r>
              <w:rPr>
                <w:szCs w:val="16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9C84A4E" w14:textId="41FC8D6E" w:rsidR="00E0286D" w:rsidRDefault="00E0286D">
            <w:pPr>
              <w:jc w:val="right"/>
            </w:pPr>
            <w:r>
              <w:rPr>
                <w:szCs w:val="16"/>
              </w:rPr>
              <w:t>4</w:t>
            </w:r>
            <w:r>
              <w:rPr>
                <w:szCs w:val="16"/>
                <w:lang w:val="uk-UA"/>
              </w:rPr>
              <w:t>8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3D7816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D8B476C" w14:textId="77777777" w:rsidR="00E0286D" w:rsidRDefault="00E0286D"/>
        </w:tc>
      </w:tr>
      <w:tr w:rsidR="00E0286D" w14:paraId="3CC75991" w14:textId="77777777" w:rsidTr="00E0286D">
        <w:tc>
          <w:tcPr>
            <w:tcW w:w="105" w:type="dxa"/>
            <w:shd w:val="clear" w:color="FFFFFF" w:fill="auto"/>
            <w:vAlign w:val="bottom"/>
          </w:tcPr>
          <w:p w14:paraId="505C09B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5EE39C0" w14:textId="282E662E" w:rsidR="00E0286D" w:rsidRPr="00ED3337" w:rsidRDefault="00E0286D">
            <w:pPr>
              <w:rPr>
                <w:lang w:val="uk-UA"/>
              </w:rPr>
            </w:pPr>
            <w:r>
              <w:rPr>
                <w:szCs w:val="16"/>
              </w:rPr>
              <w:t>Вентиль 13лс64нж (АК 28015 зап-рег</w:t>
            </w:r>
            <w:proofErr w:type="gramStart"/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)</w:t>
            </w:r>
            <w:proofErr w:type="gramEnd"/>
            <w:r>
              <w:rPr>
                <w:szCs w:val="16"/>
              </w:rPr>
              <w:t xml:space="preserve"> Ду 65х320</w:t>
            </w:r>
            <w:r>
              <w:rPr>
                <w:szCs w:val="16"/>
                <w:lang w:val="uk-UA"/>
              </w:rPr>
              <w:t xml:space="preserve"> в к-те с КМЧ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33E1BFB" w14:textId="77777777" w:rsidR="00E0286D" w:rsidRDefault="00E0286D">
            <w:pPr>
              <w:jc w:val="right"/>
            </w:pPr>
            <w:r>
              <w:rPr>
                <w:szCs w:val="16"/>
              </w:rPr>
              <w:t>150 000,00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C4617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8DB3684" w14:textId="77777777" w:rsidR="00E0286D" w:rsidRDefault="00E0286D"/>
        </w:tc>
      </w:tr>
      <w:tr w:rsidR="00E0286D" w14:paraId="4494F58C" w14:textId="77777777" w:rsidTr="00E0286D">
        <w:tc>
          <w:tcPr>
            <w:tcW w:w="105" w:type="dxa"/>
            <w:shd w:val="clear" w:color="FFFFFF" w:fill="auto"/>
            <w:vAlign w:val="bottom"/>
          </w:tcPr>
          <w:p w14:paraId="46C3F3E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671CCA6" w14:textId="77777777" w:rsidR="00E0286D" w:rsidRDefault="00E0286D">
            <w:r>
              <w:rPr>
                <w:szCs w:val="16"/>
              </w:rPr>
              <w:t>ПОУ-7 "НО" Ду 15х64нж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0EFFC1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B76683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886B9C" w14:textId="77777777" w:rsidR="00E0286D" w:rsidRDefault="00E0286D"/>
        </w:tc>
      </w:tr>
      <w:tr w:rsidR="00E0286D" w14:paraId="6AB278DA" w14:textId="77777777" w:rsidTr="00E0286D">
        <w:tc>
          <w:tcPr>
            <w:tcW w:w="105" w:type="dxa"/>
            <w:shd w:val="clear" w:color="FFFFFF" w:fill="auto"/>
            <w:vAlign w:val="bottom"/>
          </w:tcPr>
          <w:p w14:paraId="219CC6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671C037" w14:textId="77777777" w:rsidR="00E0286D" w:rsidRDefault="00E0286D">
            <w:r>
              <w:rPr>
                <w:szCs w:val="16"/>
              </w:rPr>
              <w:t>ПОУ-7 "НО" Ду 15х64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46D5431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143ABE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26770F" w14:textId="77777777" w:rsidR="00E0286D" w:rsidRDefault="00E0286D"/>
        </w:tc>
      </w:tr>
      <w:tr w:rsidR="00E0286D" w14:paraId="7F2FF139" w14:textId="77777777" w:rsidTr="00E0286D">
        <w:tc>
          <w:tcPr>
            <w:tcW w:w="105" w:type="dxa"/>
            <w:shd w:val="clear" w:color="FFFFFF" w:fill="auto"/>
            <w:vAlign w:val="bottom"/>
          </w:tcPr>
          <w:p w14:paraId="5BD32D8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F86177D" w14:textId="77777777" w:rsidR="00E0286D" w:rsidRDefault="00E0286D">
            <w:r>
              <w:rPr>
                <w:szCs w:val="16"/>
              </w:rPr>
              <w:t>ПОУ-7 "НЗ" Ду 15х64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836B73A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1FF1C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28A501B" w14:textId="77777777" w:rsidR="00E0286D" w:rsidRDefault="00E0286D"/>
        </w:tc>
      </w:tr>
      <w:tr w:rsidR="00E0286D" w14:paraId="09405ED1" w14:textId="77777777" w:rsidTr="00E0286D">
        <w:tc>
          <w:tcPr>
            <w:tcW w:w="105" w:type="dxa"/>
            <w:shd w:val="clear" w:color="FFFFFF" w:fill="auto"/>
            <w:vAlign w:val="bottom"/>
          </w:tcPr>
          <w:p w14:paraId="6D461A9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7792BD" w14:textId="77777777" w:rsidR="00E0286D" w:rsidRDefault="00E0286D">
            <w:r>
              <w:rPr>
                <w:szCs w:val="16"/>
              </w:rPr>
              <w:t>ПОУ-7  Ду 20х64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3FD964C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27BC3E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17CDD7" w14:textId="77777777" w:rsidR="00E0286D" w:rsidRDefault="00E0286D"/>
        </w:tc>
      </w:tr>
      <w:tr w:rsidR="00E0286D" w14:paraId="1A261A9D" w14:textId="77777777" w:rsidTr="00E0286D">
        <w:tc>
          <w:tcPr>
            <w:tcW w:w="105" w:type="dxa"/>
            <w:shd w:val="clear" w:color="FFFFFF" w:fill="auto"/>
            <w:vAlign w:val="bottom"/>
          </w:tcPr>
          <w:p w14:paraId="058223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CA2B8C8" w14:textId="77777777" w:rsidR="00E0286D" w:rsidRDefault="00E0286D">
            <w:r>
              <w:rPr>
                <w:szCs w:val="16"/>
              </w:rPr>
              <w:t>ПОУ-7 "НО" Ду 20х64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A0C614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BDBE0E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D4EFBFE" w14:textId="77777777" w:rsidR="00E0286D" w:rsidRDefault="00E0286D"/>
        </w:tc>
      </w:tr>
      <w:tr w:rsidR="00E0286D" w14:paraId="2DD44BE6" w14:textId="77777777" w:rsidTr="00E0286D">
        <w:tc>
          <w:tcPr>
            <w:tcW w:w="105" w:type="dxa"/>
            <w:shd w:val="clear" w:color="FFFFFF" w:fill="auto"/>
            <w:vAlign w:val="bottom"/>
          </w:tcPr>
          <w:p w14:paraId="42D7BC9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96BF374" w14:textId="77777777" w:rsidR="00E0286D" w:rsidRDefault="00E0286D">
            <w:r>
              <w:rPr>
                <w:szCs w:val="16"/>
              </w:rPr>
              <w:t>ПОУ-7 "НЗ" Ду 20х64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3C5BB0F" w14:textId="77777777" w:rsidR="00E0286D" w:rsidRDefault="00E0286D">
            <w:pPr>
              <w:jc w:val="right"/>
            </w:pPr>
            <w:r>
              <w:rPr>
                <w:szCs w:val="16"/>
              </w:rPr>
              <w:t>11 000,00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3A5EF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FD01C23" w14:textId="77777777" w:rsidR="00E0286D" w:rsidRDefault="00E0286D"/>
        </w:tc>
      </w:tr>
      <w:tr w:rsidR="00E0286D" w14:paraId="389BFA1F" w14:textId="77777777" w:rsidTr="00E0286D">
        <w:tc>
          <w:tcPr>
            <w:tcW w:w="105" w:type="dxa"/>
            <w:shd w:val="clear" w:color="FFFFFF" w:fill="auto"/>
            <w:vAlign w:val="bottom"/>
          </w:tcPr>
          <w:p w14:paraId="4470809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01BFA7" w14:textId="77777777" w:rsidR="00E0286D" w:rsidRDefault="00E0286D">
            <w:r>
              <w:rPr>
                <w:szCs w:val="16"/>
              </w:rPr>
              <w:t>ПОУ-8 "НО" Ду 15х160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AE15160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0FB892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CC83B69" w14:textId="77777777" w:rsidR="00E0286D" w:rsidRDefault="00E0286D"/>
        </w:tc>
      </w:tr>
      <w:tr w:rsidR="00E0286D" w14:paraId="7BBAB774" w14:textId="77777777" w:rsidTr="00E0286D">
        <w:tc>
          <w:tcPr>
            <w:tcW w:w="105" w:type="dxa"/>
            <w:shd w:val="clear" w:color="FFFFFF" w:fill="auto"/>
            <w:vAlign w:val="bottom"/>
          </w:tcPr>
          <w:p w14:paraId="52D7476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7DC54CD" w14:textId="77777777" w:rsidR="00E0286D" w:rsidRDefault="00E0286D">
            <w:r>
              <w:rPr>
                <w:szCs w:val="16"/>
              </w:rPr>
              <w:t>ПОУ-8 "НЗ" Ду 15х160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CF27453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C656B2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9CC3FDD" w14:textId="77777777" w:rsidR="00E0286D" w:rsidRDefault="00E0286D"/>
        </w:tc>
      </w:tr>
      <w:tr w:rsidR="00E0286D" w14:paraId="179BBB1E" w14:textId="77777777" w:rsidTr="00E0286D">
        <w:tc>
          <w:tcPr>
            <w:tcW w:w="105" w:type="dxa"/>
            <w:shd w:val="clear" w:color="FFFFFF" w:fill="auto"/>
            <w:vAlign w:val="bottom"/>
          </w:tcPr>
          <w:p w14:paraId="451CE9D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445532" w14:textId="77777777" w:rsidR="00E0286D" w:rsidRDefault="00E0286D">
            <w:r>
              <w:rPr>
                <w:szCs w:val="16"/>
              </w:rPr>
              <w:t>ПОУ-8 "НО" Ду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A789609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F209FC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9F4EB8" w14:textId="77777777" w:rsidR="00E0286D" w:rsidRDefault="00E0286D"/>
        </w:tc>
      </w:tr>
      <w:tr w:rsidR="00E0286D" w14:paraId="767432E6" w14:textId="77777777" w:rsidTr="00E0286D">
        <w:tc>
          <w:tcPr>
            <w:tcW w:w="105" w:type="dxa"/>
            <w:shd w:val="clear" w:color="FFFFFF" w:fill="auto"/>
            <w:vAlign w:val="bottom"/>
          </w:tcPr>
          <w:p w14:paraId="4C66324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7A4D453" w14:textId="77777777" w:rsidR="00E0286D" w:rsidRDefault="00E0286D">
            <w:r>
              <w:rPr>
                <w:szCs w:val="16"/>
              </w:rPr>
              <w:t>ПОУ-8 "НЗ" Ду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D214F77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1F26BB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1BED88" w14:textId="77777777" w:rsidR="00E0286D" w:rsidRDefault="00E0286D"/>
        </w:tc>
      </w:tr>
      <w:tr w:rsidR="00E0286D" w14:paraId="20C9342B" w14:textId="77777777" w:rsidTr="00E0286D">
        <w:tc>
          <w:tcPr>
            <w:tcW w:w="105" w:type="dxa"/>
            <w:shd w:val="clear" w:color="FFFFFF" w:fill="auto"/>
            <w:vAlign w:val="bottom"/>
          </w:tcPr>
          <w:p w14:paraId="62D1A01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EF82412" w14:textId="77777777" w:rsidR="00E0286D" w:rsidRDefault="00E0286D">
            <w:r>
              <w:rPr>
                <w:szCs w:val="16"/>
              </w:rPr>
              <w:t>ПОУ-10 "НО" Ду 15х64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0483A2A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EC450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2133B2" w14:textId="77777777" w:rsidR="00E0286D" w:rsidRDefault="00E0286D"/>
        </w:tc>
      </w:tr>
      <w:tr w:rsidR="00E0286D" w14:paraId="6708F727" w14:textId="77777777" w:rsidTr="00E0286D">
        <w:tc>
          <w:tcPr>
            <w:tcW w:w="105" w:type="dxa"/>
            <w:shd w:val="clear" w:color="FFFFFF" w:fill="auto"/>
            <w:vAlign w:val="bottom"/>
          </w:tcPr>
          <w:p w14:paraId="61E31CE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0D7B39C" w14:textId="77777777" w:rsidR="00E0286D" w:rsidRDefault="00E0286D">
            <w:r>
              <w:rPr>
                <w:b/>
                <w:i/>
                <w:sz w:val="18"/>
                <w:szCs w:val="18"/>
              </w:rPr>
              <w:t>Клапан обратный подъемный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0D5E486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8ACBC7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C66477" w14:textId="77777777" w:rsidR="00E0286D" w:rsidRDefault="00E0286D"/>
        </w:tc>
      </w:tr>
      <w:tr w:rsidR="00E0286D" w14:paraId="72DC28E3" w14:textId="77777777" w:rsidTr="00E0286D">
        <w:tc>
          <w:tcPr>
            <w:tcW w:w="105" w:type="dxa"/>
            <w:shd w:val="clear" w:color="FFFFFF" w:fill="auto"/>
            <w:vAlign w:val="bottom"/>
          </w:tcPr>
          <w:p w14:paraId="5DFE8FC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9DE7B65" w14:textId="55DED2ED" w:rsidR="00E0286D" w:rsidRDefault="00E0286D">
            <w:r>
              <w:rPr>
                <w:szCs w:val="16"/>
              </w:rPr>
              <w:t>Клапан 16с21нж (16с49п</w:t>
            </w:r>
            <w:proofErr w:type="gramStart"/>
            <w:r>
              <w:rPr>
                <w:szCs w:val="16"/>
              </w:rPr>
              <w:t>)(</w:t>
            </w:r>
            <w:proofErr w:type="gramEnd"/>
            <w:r>
              <w:rPr>
                <w:szCs w:val="16"/>
              </w:rPr>
              <w:t xml:space="preserve">ПЗ43019) Ду 32х400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AD768C" w14:textId="14E743B1" w:rsidR="00E0286D" w:rsidRDefault="00E0286D">
            <w:pPr>
              <w:jc w:val="right"/>
            </w:pPr>
            <w:r>
              <w:rPr>
                <w:szCs w:val="16"/>
              </w:rPr>
              <w:t>1</w:t>
            </w:r>
            <w:r>
              <w:rPr>
                <w:szCs w:val="16"/>
                <w:lang w:val="uk-UA"/>
              </w:rPr>
              <w:t>6</w:t>
            </w:r>
            <w:r>
              <w:rPr>
                <w:szCs w:val="16"/>
              </w:rPr>
              <w:t>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CA99C7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E3951B" w14:textId="77777777" w:rsidR="00E0286D" w:rsidRDefault="00E0286D"/>
        </w:tc>
      </w:tr>
      <w:tr w:rsidR="00E0286D" w14:paraId="5DFC7D06" w14:textId="77777777" w:rsidTr="00E0286D">
        <w:tc>
          <w:tcPr>
            <w:tcW w:w="105" w:type="dxa"/>
            <w:shd w:val="clear" w:color="FFFFFF" w:fill="auto"/>
            <w:vAlign w:val="bottom"/>
          </w:tcPr>
          <w:p w14:paraId="031984E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50B5B52" w14:textId="77777777" w:rsidR="00E0286D" w:rsidRDefault="00E0286D">
            <w:r>
              <w:rPr>
                <w:b/>
                <w:i/>
                <w:sz w:val="18"/>
                <w:szCs w:val="18"/>
              </w:rPr>
              <w:t xml:space="preserve">Клапан запорный (69нж) и </w:t>
            </w:r>
            <w:proofErr w:type="gramStart"/>
            <w:r>
              <w:rPr>
                <w:b/>
                <w:i/>
                <w:sz w:val="18"/>
                <w:szCs w:val="18"/>
              </w:rPr>
              <w:t>запорно-регул</w:t>
            </w:r>
            <w:proofErr w:type="gramEnd"/>
            <w:r>
              <w:rPr>
                <w:b/>
                <w:i/>
                <w:sz w:val="18"/>
                <w:szCs w:val="18"/>
              </w:rPr>
              <w:t>. (70нж) Ду 6 - 40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80FE17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448F78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4DE951" w14:textId="77777777" w:rsidR="00E0286D" w:rsidRDefault="00E0286D"/>
        </w:tc>
      </w:tr>
      <w:tr w:rsidR="00E0286D" w14:paraId="49B7DD71" w14:textId="77777777" w:rsidTr="00E0286D">
        <w:tc>
          <w:tcPr>
            <w:tcW w:w="105" w:type="dxa"/>
            <w:shd w:val="clear" w:color="FFFFFF" w:fill="auto"/>
            <w:vAlign w:val="bottom"/>
          </w:tcPr>
          <w:p w14:paraId="1404DAE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94F0792" w14:textId="2FE61142" w:rsidR="00E0286D" w:rsidRDefault="00E0286D">
            <w:r>
              <w:rPr>
                <w:szCs w:val="16"/>
              </w:rPr>
              <w:t>2.Клапан 22лс69нж Ду 6х400   (в к</w:t>
            </w:r>
            <w:r>
              <w:rPr>
                <w:szCs w:val="16"/>
                <w:lang w:val="uk-UA"/>
              </w:rPr>
              <w:t>-</w:t>
            </w:r>
            <w:r>
              <w:rPr>
                <w:szCs w:val="16"/>
              </w:rPr>
              <w:t xml:space="preserve">те)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D745A40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3B73E1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D4CC8B" w14:textId="77777777" w:rsidR="00E0286D" w:rsidRDefault="00E0286D"/>
        </w:tc>
      </w:tr>
      <w:tr w:rsidR="00E0286D" w14:paraId="6A611B6F" w14:textId="77777777" w:rsidTr="00E0286D">
        <w:tc>
          <w:tcPr>
            <w:tcW w:w="105" w:type="dxa"/>
            <w:shd w:val="clear" w:color="FFFFFF" w:fill="auto"/>
            <w:vAlign w:val="bottom"/>
          </w:tcPr>
          <w:p w14:paraId="2DB715F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D16284" w14:textId="77777777" w:rsidR="00E0286D" w:rsidRDefault="00E0286D">
            <w:r>
              <w:rPr>
                <w:szCs w:val="16"/>
              </w:rPr>
              <w:t xml:space="preserve">3.Клапан 22лс69нж Ду 15х320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15с76нж - запорный ПТПА 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6A13EB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38AD1C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9E63A2" w14:textId="77777777" w:rsidR="00E0286D" w:rsidRDefault="00E0286D"/>
        </w:tc>
      </w:tr>
      <w:tr w:rsidR="00E0286D" w14:paraId="2EC5E4A2" w14:textId="77777777" w:rsidTr="00E0286D">
        <w:tc>
          <w:tcPr>
            <w:tcW w:w="105" w:type="dxa"/>
            <w:shd w:val="clear" w:color="FFFFFF" w:fill="auto"/>
            <w:vAlign w:val="bottom"/>
          </w:tcPr>
          <w:p w14:paraId="2A666C8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5D8261" w14:textId="77777777" w:rsidR="00E0286D" w:rsidRDefault="00E0286D">
            <w:r>
              <w:rPr>
                <w:szCs w:val="16"/>
              </w:rPr>
              <w:t xml:space="preserve">4.Клапан 22лс70нж Ду 15х320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15с97нж - регул. ПТПА</w:t>
            </w:r>
            <w:proofErr w:type="gramStart"/>
            <w:r>
              <w:rPr>
                <w:szCs w:val="16"/>
              </w:rPr>
              <w:t xml:space="preserve"> )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EBF130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90B04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4C68414" w14:textId="77777777" w:rsidR="00E0286D" w:rsidRDefault="00E0286D"/>
        </w:tc>
      </w:tr>
      <w:tr w:rsidR="00E0286D" w14:paraId="7B3AA9D4" w14:textId="77777777" w:rsidTr="00E0286D">
        <w:tc>
          <w:tcPr>
            <w:tcW w:w="105" w:type="dxa"/>
            <w:shd w:val="clear" w:color="FFFFFF" w:fill="auto"/>
            <w:vAlign w:val="bottom"/>
          </w:tcPr>
          <w:p w14:paraId="78E0EDD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81267BD" w14:textId="77777777" w:rsidR="00E0286D" w:rsidRDefault="00E0286D">
            <w:r>
              <w:rPr>
                <w:szCs w:val="16"/>
              </w:rPr>
              <w:t>5.Клапан 22лс70нж Ду 15х320  имп. зап</w:t>
            </w:r>
            <w:proofErr w:type="gramStart"/>
            <w:r>
              <w:rPr>
                <w:szCs w:val="16"/>
              </w:rPr>
              <w:t>.-</w:t>
            </w:r>
            <w:proofErr w:type="gramEnd"/>
            <w:r>
              <w:rPr>
                <w:szCs w:val="16"/>
              </w:rPr>
              <w:t>рег.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292583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91009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2D046D8" w14:textId="77777777" w:rsidR="00E0286D" w:rsidRDefault="00E0286D"/>
        </w:tc>
      </w:tr>
      <w:tr w:rsidR="00E0286D" w14:paraId="404A8489" w14:textId="77777777" w:rsidTr="00E0286D">
        <w:tc>
          <w:tcPr>
            <w:tcW w:w="105" w:type="dxa"/>
            <w:shd w:val="clear" w:color="FFFFFF" w:fill="auto"/>
            <w:vAlign w:val="bottom"/>
          </w:tcPr>
          <w:p w14:paraId="14921BC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4412106" w14:textId="77777777" w:rsidR="00E0286D" w:rsidRDefault="00E0286D">
            <w:r>
              <w:rPr>
                <w:szCs w:val="16"/>
              </w:rPr>
              <w:t>6.Клапан 22лс70нж Ду 15х400    (УФ 28006  15с21нж  зап</w:t>
            </w:r>
            <w:proofErr w:type="gramStart"/>
            <w:r>
              <w:rPr>
                <w:szCs w:val="16"/>
              </w:rPr>
              <w:t>.-</w:t>
            </w:r>
            <w:proofErr w:type="gramEnd"/>
            <w:r>
              <w:rPr>
                <w:szCs w:val="16"/>
              </w:rPr>
              <w:t xml:space="preserve">регул.  </w:t>
            </w:r>
            <w:proofErr w:type="gramStart"/>
            <w:r>
              <w:rPr>
                <w:szCs w:val="16"/>
              </w:rPr>
              <w:t>Конотоп)</w:t>
            </w:r>
            <w:proofErr w:type="gramEnd"/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A5D431" w14:textId="77777777" w:rsidR="00E0286D" w:rsidRDefault="00E0286D">
            <w:pPr>
              <w:jc w:val="right"/>
            </w:pPr>
            <w:r>
              <w:rPr>
                <w:szCs w:val="16"/>
              </w:rPr>
              <w:t>3 500,00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2CA1E6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FD8E57" w14:textId="77777777" w:rsidR="00E0286D" w:rsidRDefault="00E0286D"/>
        </w:tc>
      </w:tr>
      <w:tr w:rsidR="00E0286D" w14:paraId="51DAF63D" w14:textId="77777777" w:rsidTr="00E0286D">
        <w:tc>
          <w:tcPr>
            <w:tcW w:w="105" w:type="dxa"/>
            <w:shd w:val="clear" w:color="FFFFFF" w:fill="auto"/>
            <w:vAlign w:val="bottom"/>
          </w:tcPr>
          <w:p w14:paraId="05CB48F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2BA4933" w14:textId="592AD459" w:rsidR="00E0286D" w:rsidRDefault="00E0286D">
            <w:r>
              <w:rPr>
                <w:szCs w:val="16"/>
              </w:rPr>
              <w:t>7.Клапан 22лс70нж Ду 15х400  (УФ 28018 - зап</w:t>
            </w:r>
            <w:proofErr w:type="gramStart"/>
            <w:r>
              <w:rPr>
                <w:szCs w:val="16"/>
              </w:rPr>
              <w:t>.-</w:t>
            </w:r>
            <w:proofErr w:type="gramEnd"/>
            <w:r>
              <w:rPr>
                <w:szCs w:val="16"/>
              </w:rPr>
              <w:t xml:space="preserve">регулир)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18C9B2" w14:textId="77777777" w:rsidR="00E0286D" w:rsidRDefault="00E0286D">
            <w:pPr>
              <w:jc w:val="right"/>
            </w:pPr>
            <w:r>
              <w:rPr>
                <w:szCs w:val="16"/>
              </w:rPr>
              <w:t>16 000,00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DFE9B3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9658D6" w14:textId="77777777" w:rsidR="00E0286D" w:rsidRDefault="00E0286D"/>
        </w:tc>
      </w:tr>
      <w:tr w:rsidR="00E0286D" w14:paraId="74E220CA" w14:textId="77777777" w:rsidTr="00E0286D">
        <w:tc>
          <w:tcPr>
            <w:tcW w:w="105" w:type="dxa"/>
            <w:shd w:val="clear" w:color="FFFFFF" w:fill="auto"/>
            <w:vAlign w:val="bottom"/>
          </w:tcPr>
          <w:p w14:paraId="58255C9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5E3CA4" w14:textId="77777777" w:rsidR="00E0286D" w:rsidRDefault="00E0286D">
            <w:r>
              <w:rPr>
                <w:szCs w:val="16"/>
              </w:rPr>
              <w:t xml:space="preserve">8.Клапан 22нж70нж Ду 15х400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УФ 28018 - АРМА)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3DF25A6" w14:textId="77777777" w:rsidR="00E0286D" w:rsidRDefault="00E0286D">
            <w:pPr>
              <w:jc w:val="right"/>
            </w:pPr>
            <w:r>
              <w:rPr>
                <w:szCs w:val="16"/>
              </w:rPr>
              <w:t>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2B4384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6DF057B" w14:textId="77777777" w:rsidR="00E0286D" w:rsidRDefault="00E0286D"/>
        </w:tc>
      </w:tr>
      <w:tr w:rsidR="00E0286D" w14:paraId="6F7516A1" w14:textId="77777777" w:rsidTr="00E0286D">
        <w:tc>
          <w:tcPr>
            <w:tcW w:w="105" w:type="dxa"/>
            <w:shd w:val="clear" w:color="FFFFFF" w:fill="auto"/>
            <w:vAlign w:val="bottom"/>
          </w:tcPr>
          <w:p w14:paraId="2210CEC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9DAA48D" w14:textId="77777777" w:rsidR="00E0286D" w:rsidRDefault="00E0286D">
            <w:r>
              <w:rPr>
                <w:szCs w:val="16"/>
              </w:rPr>
              <w:t>9.Клапан 22лс69нж Ду 25х400  УФ 23019 - запорн.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E9167ED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B4CE09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51C812" w14:textId="77777777" w:rsidR="00E0286D" w:rsidRDefault="00E0286D"/>
        </w:tc>
      </w:tr>
      <w:tr w:rsidR="00E0286D" w14:paraId="5B1632D3" w14:textId="77777777" w:rsidTr="00E0286D">
        <w:tc>
          <w:tcPr>
            <w:tcW w:w="105" w:type="dxa"/>
            <w:shd w:val="clear" w:color="FFFFFF" w:fill="auto"/>
            <w:vAlign w:val="bottom"/>
          </w:tcPr>
          <w:p w14:paraId="79F2124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B31384" w14:textId="77777777" w:rsidR="00E0286D" w:rsidRDefault="00E0286D">
            <w:r>
              <w:rPr>
                <w:szCs w:val="16"/>
              </w:rPr>
              <w:t>10. Клапан 22лс70нж Ду 25х400  УФ 28006 - зап-регул.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53FA70C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F81FF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EF582A" w14:textId="77777777" w:rsidR="00E0286D" w:rsidRDefault="00E0286D"/>
        </w:tc>
      </w:tr>
      <w:tr w:rsidR="00E0286D" w14:paraId="541A35B0" w14:textId="77777777" w:rsidTr="00E0286D">
        <w:tc>
          <w:tcPr>
            <w:tcW w:w="105" w:type="dxa"/>
            <w:shd w:val="clear" w:color="FFFFFF" w:fill="auto"/>
            <w:vAlign w:val="bottom"/>
          </w:tcPr>
          <w:p w14:paraId="7DA8B43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C17CECB" w14:textId="0DF6D349" w:rsidR="00E0286D" w:rsidRPr="00540BA9" w:rsidRDefault="00E0286D">
            <w:pPr>
              <w:rPr>
                <w:lang w:val="uk-UA"/>
              </w:rPr>
            </w:pPr>
            <w:r>
              <w:rPr>
                <w:szCs w:val="16"/>
              </w:rPr>
              <w:t xml:space="preserve">11.Вентиль 22лс69нж Ду 25х400   </w:t>
            </w:r>
            <w:proofErr w:type="gramStart"/>
            <w:r>
              <w:rPr>
                <w:szCs w:val="16"/>
              </w:rPr>
              <w:t xml:space="preserve">( </w:t>
            </w:r>
            <w:proofErr w:type="gramEnd"/>
            <w:r>
              <w:rPr>
                <w:szCs w:val="16"/>
              </w:rPr>
              <w:t>УФ 23032  в к-те</w:t>
            </w:r>
            <w:r>
              <w:rPr>
                <w:szCs w:val="16"/>
                <w:lang w:val="uk-UA"/>
              </w:rPr>
              <w:t>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04F75E9" w14:textId="77777777" w:rsidR="00E0286D" w:rsidRDefault="00E0286D">
            <w:pPr>
              <w:jc w:val="right"/>
            </w:pPr>
            <w:r>
              <w:rPr>
                <w:szCs w:val="16"/>
              </w:rPr>
              <w:t>20 000,00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6B2CC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1A0E266" w14:textId="77777777" w:rsidR="00E0286D" w:rsidRDefault="00E0286D"/>
        </w:tc>
      </w:tr>
      <w:tr w:rsidR="00E0286D" w14:paraId="6DF88C6B" w14:textId="77777777" w:rsidTr="00E0286D">
        <w:tc>
          <w:tcPr>
            <w:tcW w:w="105" w:type="dxa"/>
            <w:shd w:val="clear" w:color="FFFFFF" w:fill="auto"/>
            <w:vAlign w:val="bottom"/>
          </w:tcPr>
          <w:p w14:paraId="0C8A71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2AC643" w14:textId="77777777" w:rsidR="00E0286D" w:rsidRDefault="00E0286D">
            <w:r>
              <w:rPr>
                <w:szCs w:val="16"/>
              </w:rPr>
              <w:t>12.Клапан 22лс998нж Ду 25х320    (УФ23058)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5FE9BAC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A6D50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2472238" w14:textId="77777777" w:rsidR="00E0286D" w:rsidRDefault="00E0286D"/>
        </w:tc>
      </w:tr>
      <w:tr w:rsidR="00E0286D" w14:paraId="25F8C919" w14:textId="77777777" w:rsidTr="00E0286D">
        <w:tc>
          <w:tcPr>
            <w:tcW w:w="105" w:type="dxa"/>
            <w:shd w:val="clear" w:color="FFFFFF" w:fill="auto"/>
            <w:vAlign w:val="bottom"/>
          </w:tcPr>
          <w:p w14:paraId="677C720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2E99A2" w14:textId="77777777" w:rsidR="00E0286D" w:rsidRDefault="00E0286D">
            <w:r>
              <w:rPr>
                <w:szCs w:val="16"/>
              </w:rPr>
              <w:t>14.Клапан 22лс69нж Ду 32х400  (стар</w:t>
            </w:r>
            <w:proofErr w:type="gramStart"/>
            <w:r>
              <w:rPr>
                <w:szCs w:val="16"/>
              </w:rPr>
              <w:t>.</w:t>
            </w:r>
            <w:proofErr w:type="gramEnd"/>
            <w:r>
              <w:rPr>
                <w:szCs w:val="16"/>
              </w:rPr>
              <w:t xml:space="preserve"> </w:t>
            </w:r>
            <w:proofErr w:type="gramStart"/>
            <w:r>
              <w:rPr>
                <w:szCs w:val="16"/>
              </w:rPr>
              <w:t>о</w:t>
            </w:r>
            <w:proofErr w:type="gramEnd"/>
            <w:r>
              <w:rPr>
                <w:szCs w:val="16"/>
              </w:rPr>
              <w:t>бр.)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9C3EF8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2877B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285E6EC" w14:textId="77777777" w:rsidR="00E0286D" w:rsidRDefault="00E0286D"/>
        </w:tc>
      </w:tr>
      <w:tr w:rsidR="00E0286D" w14:paraId="30289DC4" w14:textId="77777777" w:rsidTr="00E0286D">
        <w:tc>
          <w:tcPr>
            <w:tcW w:w="105" w:type="dxa"/>
            <w:shd w:val="clear" w:color="FFFFFF" w:fill="auto"/>
            <w:vAlign w:val="bottom"/>
          </w:tcPr>
          <w:p w14:paraId="54479AF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A121D73" w14:textId="4D3152B7" w:rsidR="00E0286D" w:rsidRDefault="00E0286D">
            <w:r>
              <w:rPr>
                <w:szCs w:val="16"/>
              </w:rPr>
              <w:t xml:space="preserve">15.Клапан 22лс70нж Ду 32х400   (УФ 28018 в к-те с отв. фл)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05560FB" w14:textId="77777777" w:rsidR="00E0286D" w:rsidRDefault="00E0286D">
            <w:pPr>
              <w:jc w:val="right"/>
            </w:pPr>
            <w:r>
              <w:rPr>
                <w:szCs w:val="16"/>
              </w:rPr>
              <w:t>28 000,00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676472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93EE44" w14:textId="77777777" w:rsidR="00E0286D" w:rsidRDefault="00E0286D"/>
        </w:tc>
      </w:tr>
      <w:tr w:rsidR="00E0286D" w14:paraId="51E1A5EB" w14:textId="77777777" w:rsidTr="00E0286D">
        <w:tc>
          <w:tcPr>
            <w:tcW w:w="105" w:type="dxa"/>
            <w:shd w:val="clear" w:color="FFFFFF" w:fill="auto"/>
            <w:vAlign w:val="bottom"/>
          </w:tcPr>
          <w:p w14:paraId="213933C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854A3E" w14:textId="3E26E543" w:rsidR="00E0286D" w:rsidRDefault="00E0286D">
            <w:r>
              <w:rPr>
                <w:szCs w:val="16"/>
              </w:rPr>
              <w:t xml:space="preserve">16.Клапан 22лс69нж Ду 40х400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D25CE92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E7284F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63CDF9" w14:textId="77777777" w:rsidR="00E0286D" w:rsidRDefault="00E0286D"/>
        </w:tc>
      </w:tr>
      <w:tr w:rsidR="00E0286D" w14:paraId="1CDA0226" w14:textId="77777777" w:rsidTr="00E0286D">
        <w:tc>
          <w:tcPr>
            <w:tcW w:w="105" w:type="dxa"/>
            <w:shd w:val="clear" w:color="FFFFFF" w:fill="auto"/>
            <w:vAlign w:val="bottom"/>
          </w:tcPr>
          <w:p w14:paraId="58A707C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E159B9" w14:textId="764E8AF1" w:rsidR="00E0286D" w:rsidRDefault="00E0286D">
            <w:r>
              <w:rPr>
                <w:szCs w:val="16"/>
              </w:rPr>
              <w:t xml:space="preserve">17.Клапан 22лс998нж  Ду 40х400   (УФ23058)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CF1818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DC001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7FBAAF3" w14:textId="77777777" w:rsidR="00E0286D" w:rsidRDefault="00E0286D"/>
        </w:tc>
      </w:tr>
      <w:tr w:rsidR="00E0286D" w14:paraId="4622BA27" w14:textId="77777777" w:rsidTr="00E0286D">
        <w:tc>
          <w:tcPr>
            <w:tcW w:w="105" w:type="dxa"/>
            <w:shd w:val="clear" w:color="FFFFFF" w:fill="auto"/>
            <w:vAlign w:val="bottom"/>
          </w:tcPr>
          <w:p w14:paraId="7291256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45559439" w14:textId="2ED236B8" w:rsidR="00E0286D" w:rsidRDefault="00E0286D">
            <w:r>
              <w:rPr>
                <w:b/>
                <w:i/>
                <w:sz w:val="18"/>
                <w:szCs w:val="18"/>
              </w:rPr>
              <w:t xml:space="preserve">18. Фильтра,  </w:t>
            </w:r>
            <w:r>
              <w:rPr>
                <w:b/>
                <w:i/>
                <w:sz w:val="18"/>
                <w:szCs w:val="18"/>
                <w:lang w:val="uk-UA"/>
              </w:rPr>
              <w:t>э</w:t>
            </w:r>
            <w:r>
              <w:rPr>
                <w:b/>
                <w:i/>
                <w:sz w:val="18"/>
                <w:szCs w:val="18"/>
              </w:rPr>
              <w:t>леваторы водоструйные,  пож. гидранты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78E9CCE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C65F8B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03F6E0" w14:textId="77777777" w:rsidR="00E0286D" w:rsidRDefault="00E0286D"/>
        </w:tc>
      </w:tr>
      <w:tr w:rsidR="00E0286D" w14:paraId="5FE04AA7" w14:textId="77777777" w:rsidTr="00E0286D">
        <w:tc>
          <w:tcPr>
            <w:tcW w:w="105" w:type="dxa"/>
            <w:shd w:val="clear" w:color="FFFFFF" w:fill="auto"/>
            <w:vAlign w:val="bottom"/>
          </w:tcPr>
          <w:p w14:paraId="3D4C4EA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3720009" w14:textId="77777777" w:rsidR="00E0286D" w:rsidRDefault="00E0286D">
            <w:r>
              <w:rPr>
                <w:b/>
                <w:i/>
                <w:sz w:val="18"/>
                <w:szCs w:val="18"/>
              </w:rPr>
              <w:t>Фильтр сетчатый чугунный  фланц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96C18B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2FD7F9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213E25F" w14:textId="77777777" w:rsidR="00E0286D" w:rsidRDefault="00E0286D"/>
        </w:tc>
      </w:tr>
      <w:tr w:rsidR="00E0286D" w14:paraId="034A8F76" w14:textId="77777777" w:rsidTr="00E0286D">
        <w:tc>
          <w:tcPr>
            <w:tcW w:w="105" w:type="dxa"/>
            <w:shd w:val="clear" w:color="FFFFFF" w:fill="auto"/>
            <w:vAlign w:val="bottom"/>
          </w:tcPr>
          <w:p w14:paraId="3A9CC7F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B09D76" w14:textId="77777777" w:rsidR="00E0286D" w:rsidRDefault="00E0286D">
            <w:r>
              <w:rPr>
                <w:szCs w:val="16"/>
              </w:rPr>
              <w:t>Фільтр сітчастий фл.    Ду40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AED2C5" w14:textId="655D5086" w:rsidR="00E0286D" w:rsidRDefault="00E0286D">
            <w:pPr>
              <w:jc w:val="right"/>
            </w:pPr>
            <w:r>
              <w:rPr>
                <w:szCs w:val="16"/>
              </w:rPr>
              <w:t>1 </w:t>
            </w:r>
            <w:r>
              <w:rPr>
                <w:szCs w:val="16"/>
                <w:lang w:val="uk-UA"/>
              </w:rPr>
              <w:t>9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D8938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A07238" w14:textId="77777777" w:rsidR="00E0286D" w:rsidRDefault="00E0286D"/>
        </w:tc>
      </w:tr>
      <w:tr w:rsidR="00E0286D" w14:paraId="4C457F7A" w14:textId="77777777" w:rsidTr="00E0286D">
        <w:tc>
          <w:tcPr>
            <w:tcW w:w="105" w:type="dxa"/>
            <w:shd w:val="clear" w:color="FFFFFF" w:fill="auto"/>
            <w:vAlign w:val="bottom"/>
          </w:tcPr>
          <w:p w14:paraId="5E6E4F6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8E9D85B" w14:textId="77777777" w:rsidR="00E0286D" w:rsidRDefault="00E0286D">
            <w:r>
              <w:rPr>
                <w:szCs w:val="16"/>
              </w:rPr>
              <w:t>Фільтр сітчастий фл.    Ду50 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103D07" w14:textId="50794FC2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3 3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9020EE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F03B50C" w14:textId="77777777" w:rsidR="00E0286D" w:rsidRDefault="00E0286D"/>
        </w:tc>
      </w:tr>
      <w:tr w:rsidR="00E0286D" w14:paraId="25491E17" w14:textId="77777777" w:rsidTr="00E0286D">
        <w:tc>
          <w:tcPr>
            <w:tcW w:w="105" w:type="dxa"/>
            <w:shd w:val="clear" w:color="FFFFFF" w:fill="auto"/>
            <w:vAlign w:val="bottom"/>
          </w:tcPr>
          <w:p w14:paraId="2138376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B11F5E" w14:textId="77777777" w:rsidR="00E0286D" w:rsidRDefault="00E0286D">
            <w:r>
              <w:rPr>
                <w:szCs w:val="16"/>
              </w:rPr>
              <w:t>Фільтр сітчастий фл.    Ду80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11D7847" w14:textId="114A8E02" w:rsidR="00E0286D" w:rsidRDefault="00E0286D">
            <w:pPr>
              <w:jc w:val="right"/>
            </w:pPr>
            <w:r>
              <w:rPr>
                <w:szCs w:val="16"/>
              </w:rPr>
              <w:t>4 </w:t>
            </w:r>
            <w:r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29C012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E60B37" w14:textId="77777777" w:rsidR="00E0286D" w:rsidRDefault="00E0286D"/>
        </w:tc>
      </w:tr>
      <w:tr w:rsidR="00E0286D" w14:paraId="04679ADD" w14:textId="77777777" w:rsidTr="00E0286D">
        <w:tc>
          <w:tcPr>
            <w:tcW w:w="105" w:type="dxa"/>
            <w:shd w:val="clear" w:color="FFFFFF" w:fill="auto"/>
            <w:vAlign w:val="bottom"/>
          </w:tcPr>
          <w:p w14:paraId="01141B6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B6CA126" w14:textId="77777777" w:rsidR="00E0286D" w:rsidRDefault="00E0286D">
            <w:r>
              <w:rPr>
                <w:szCs w:val="16"/>
              </w:rPr>
              <w:t>Фільтр сітчастий фл.    Ду100  Ру16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01334C" w14:textId="7E09E85C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5</w:t>
            </w:r>
            <w:r>
              <w:rPr>
                <w:szCs w:val="16"/>
              </w:rPr>
              <w:t> </w:t>
            </w:r>
            <w:r>
              <w:rPr>
                <w:szCs w:val="16"/>
                <w:lang w:val="uk-UA"/>
              </w:rPr>
              <w:t>3</w:t>
            </w:r>
            <w:r>
              <w:rPr>
                <w:szCs w:val="16"/>
              </w:rPr>
              <w:t>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D19CEF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24AF57" w14:textId="77777777" w:rsidR="00E0286D" w:rsidRDefault="00E0286D"/>
        </w:tc>
      </w:tr>
      <w:tr w:rsidR="00E0286D" w14:paraId="71750C55" w14:textId="77777777" w:rsidTr="00E0286D">
        <w:tc>
          <w:tcPr>
            <w:tcW w:w="105" w:type="dxa"/>
            <w:shd w:val="clear" w:color="FFFFFF" w:fill="auto"/>
            <w:vAlign w:val="bottom"/>
          </w:tcPr>
          <w:p w14:paraId="3D02CF0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FCE44F2" w14:textId="0375B235" w:rsidR="00E0286D" w:rsidRDefault="00E0286D">
            <w:r>
              <w:rPr>
                <w:b/>
                <w:i/>
                <w:sz w:val="18"/>
                <w:szCs w:val="18"/>
              </w:rPr>
              <w:t xml:space="preserve">Элеваторы  водоструйные   фл   40с10бк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695D52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D1FEAF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8550AF" w14:textId="77777777" w:rsidR="00E0286D" w:rsidRDefault="00E0286D"/>
        </w:tc>
      </w:tr>
      <w:tr w:rsidR="00E0286D" w14:paraId="6AD680AA" w14:textId="77777777" w:rsidTr="00E0286D">
        <w:tc>
          <w:tcPr>
            <w:tcW w:w="105" w:type="dxa"/>
            <w:shd w:val="clear" w:color="FFFFFF" w:fill="auto"/>
            <w:vAlign w:val="bottom"/>
          </w:tcPr>
          <w:p w14:paraId="3267130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75136ED" w14:textId="77777777" w:rsidR="00E0286D" w:rsidRDefault="00E0286D">
            <w:r>
              <w:rPr>
                <w:szCs w:val="16"/>
              </w:rPr>
              <w:t>Элеватор 40с10бк Ду 40х16  № 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46BB75C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3661CC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F6A4499" w14:textId="77777777" w:rsidR="00E0286D" w:rsidRDefault="00E0286D"/>
        </w:tc>
      </w:tr>
      <w:tr w:rsidR="00E0286D" w14:paraId="3D045932" w14:textId="77777777" w:rsidTr="00E0286D">
        <w:tc>
          <w:tcPr>
            <w:tcW w:w="105" w:type="dxa"/>
            <w:shd w:val="clear" w:color="FFFFFF" w:fill="auto"/>
            <w:vAlign w:val="bottom"/>
          </w:tcPr>
          <w:p w14:paraId="4212E6D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2F2504" w14:textId="77777777" w:rsidR="00E0286D" w:rsidRDefault="00E0286D">
            <w:r>
              <w:rPr>
                <w:szCs w:val="16"/>
              </w:rPr>
              <w:t>Элеватор 40с10бк Ду 50х16  №2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3EDD370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D5609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E7E9E2" w14:textId="77777777" w:rsidR="00E0286D" w:rsidRDefault="00E0286D"/>
        </w:tc>
      </w:tr>
      <w:tr w:rsidR="00E0286D" w14:paraId="07DFC861" w14:textId="77777777" w:rsidTr="00E0286D">
        <w:tc>
          <w:tcPr>
            <w:tcW w:w="105" w:type="dxa"/>
            <w:shd w:val="clear" w:color="FFFFFF" w:fill="auto"/>
            <w:vAlign w:val="bottom"/>
          </w:tcPr>
          <w:p w14:paraId="6ADEA1B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9EDC48F" w14:textId="77777777" w:rsidR="00E0286D" w:rsidRDefault="00E0286D">
            <w:r>
              <w:rPr>
                <w:szCs w:val="16"/>
              </w:rPr>
              <w:t>Элеватор 40с10бк Ду 80х16  №4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5C5348F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7E1E2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578D98" w14:textId="77777777" w:rsidR="00E0286D" w:rsidRDefault="00E0286D"/>
        </w:tc>
      </w:tr>
      <w:tr w:rsidR="00E0286D" w14:paraId="6C62B791" w14:textId="77777777" w:rsidTr="00E0286D">
        <w:tc>
          <w:tcPr>
            <w:tcW w:w="105" w:type="dxa"/>
            <w:shd w:val="clear" w:color="FFFFFF" w:fill="auto"/>
            <w:vAlign w:val="bottom"/>
          </w:tcPr>
          <w:p w14:paraId="2F16E1A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1BDB3775" w14:textId="77777777" w:rsidR="00E0286D" w:rsidRDefault="00E0286D">
            <w:r>
              <w:rPr>
                <w:b/>
                <w:i/>
                <w:sz w:val="18"/>
                <w:szCs w:val="18"/>
              </w:rPr>
              <w:t>Пожарные   гидранты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2A82AF8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8855F4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FA447C9" w14:textId="77777777" w:rsidR="00E0286D" w:rsidRDefault="00E0286D"/>
        </w:tc>
      </w:tr>
      <w:tr w:rsidR="00E0286D" w14:paraId="0543A777" w14:textId="77777777" w:rsidTr="00E0286D">
        <w:tc>
          <w:tcPr>
            <w:tcW w:w="105" w:type="dxa"/>
            <w:shd w:val="clear" w:color="FFFFFF" w:fill="auto"/>
            <w:vAlign w:val="bottom"/>
          </w:tcPr>
          <w:p w14:paraId="222935C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201EAB1" w14:textId="77777777" w:rsidR="00E0286D" w:rsidRDefault="00E0286D">
            <w:r>
              <w:rPr>
                <w:szCs w:val="16"/>
              </w:rPr>
              <w:t>Пожарный гидрант 2м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3E9B6D" w14:textId="78C355CC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150</w:t>
            </w:r>
            <w:r>
              <w:rPr>
                <w:szCs w:val="16"/>
              </w:rPr>
              <w:t>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5DD7E2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D3CEC57" w14:textId="77777777" w:rsidR="00E0286D" w:rsidRDefault="00E0286D"/>
        </w:tc>
      </w:tr>
      <w:tr w:rsidR="00E0286D" w14:paraId="3790477D" w14:textId="77777777" w:rsidTr="00E0286D">
        <w:tc>
          <w:tcPr>
            <w:tcW w:w="105" w:type="dxa"/>
            <w:shd w:val="clear" w:color="FFFFFF" w:fill="auto"/>
            <w:vAlign w:val="bottom"/>
          </w:tcPr>
          <w:p w14:paraId="0F7C3C4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2C2029AF" w14:textId="77777777" w:rsidR="00E0286D" w:rsidRDefault="00E0286D">
            <w:r>
              <w:rPr>
                <w:b/>
                <w:i/>
                <w:sz w:val="18"/>
                <w:szCs w:val="18"/>
              </w:rPr>
              <w:t>21.Прибори КИП и автоматика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7A484088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0E08AE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3DB689" w14:textId="77777777" w:rsidR="00E0286D" w:rsidRDefault="00E0286D"/>
        </w:tc>
      </w:tr>
      <w:tr w:rsidR="00E0286D" w14:paraId="546D2697" w14:textId="77777777" w:rsidTr="00E0286D">
        <w:tc>
          <w:tcPr>
            <w:tcW w:w="105" w:type="dxa"/>
            <w:shd w:val="clear" w:color="FFFFFF" w:fill="auto"/>
            <w:vAlign w:val="bottom"/>
          </w:tcPr>
          <w:p w14:paraId="3513563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DF25B7" w14:textId="77777777" w:rsidR="00E0286D" w:rsidRDefault="00E0286D">
            <w:r>
              <w:rPr>
                <w:szCs w:val="16"/>
              </w:rPr>
              <w:t>ДУЖЕ 200М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94AD686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714C2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26CD67B" w14:textId="77777777" w:rsidR="00E0286D" w:rsidRDefault="00E0286D"/>
        </w:tc>
      </w:tr>
      <w:tr w:rsidR="00E0286D" w14:paraId="20830A25" w14:textId="77777777" w:rsidTr="00E0286D">
        <w:tc>
          <w:tcPr>
            <w:tcW w:w="105" w:type="dxa"/>
            <w:shd w:val="clear" w:color="FFFFFF" w:fill="auto"/>
            <w:vAlign w:val="bottom"/>
          </w:tcPr>
          <w:p w14:paraId="7A6E5D1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6F58328" w14:textId="77777777" w:rsidR="00E0286D" w:rsidRDefault="00E0286D">
            <w:r>
              <w:rPr>
                <w:szCs w:val="16"/>
              </w:rPr>
              <w:t>СДВ-6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A51CE09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F5A1AA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EBCEAA8" w14:textId="77777777" w:rsidR="00E0286D" w:rsidRDefault="00E0286D"/>
        </w:tc>
      </w:tr>
      <w:tr w:rsidR="00E0286D" w14:paraId="24A1C33C" w14:textId="77777777" w:rsidTr="00E0286D">
        <w:tc>
          <w:tcPr>
            <w:tcW w:w="105" w:type="dxa"/>
            <w:shd w:val="clear" w:color="FFFFFF" w:fill="auto"/>
            <w:vAlign w:val="bottom"/>
          </w:tcPr>
          <w:p w14:paraId="5E29027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66512F1A" w14:textId="00392EE1" w:rsidR="00E0286D" w:rsidRPr="005C7C90" w:rsidRDefault="00E0286D">
            <w:pPr>
              <w:rPr>
                <w:lang w:val="uk-UA"/>
              </w:rPr>
            </w:pPr>
            <w:r>
              <w:rPr>
                <w:b/>
                <w:i/>
                <w:sz w:val="18"/>
                <w:szCs w:val="18"/>
              </w:rPr>
              <w:t>22. Фланц</w:t>
            </w:r>
            <w:r>
              <w:rPr>
                <w:b/>
                <w:i/>
                <w:sz w:val="18"/>
                <w:szCs w:val="18"/>
                <w:lang w:val="uk-UA"/>
              </w:rPr>
              <w:t>і</w:t>
            </w:r>
            <w:r>
              <w:rPr>
                <w:b/>
                <w:i/>
                <w:sz w:val="18"/>
                <w:szCs w:val="18"/>
              </w:rPr>
              <w:t xml:space="preserve"> плоск</w:t>
            </w:r>
            <w:r>
              <w:rPr>
                <w:b/>
                <w:i/>
                <w:sz w:val="18"/>
                <w:szCs w:val="18"/>
                <w:lang w:val="uk-UA"/>
              </w:rPr>
              <w:t>і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268B60D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C0FD8A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6F73465" w14:textId="77777777" w:rsidR="00E0286D" w:rsidRDefault="00E0286D"/>
        </w:tc>
      </w:tr>
      <w:tr w:rsidR="00E0286D" w14:paraId="7615E538" w14:textId="77777777" w:rsidTr="00E0286D">
        <w:tc>
          <w:tcPr>
            <w:tcW w:w="105" w:type="dxa"/>
            <w:shd w:val="clear" w:color="FFFFFF" w:fill="auto"/>
            <w:vAlign w:val="bottom"/>
          </w:tcPr>
          <w:p w14:paraId="6CCBA5A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B9E8468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плоскі  Ру  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4E9566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56A5594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05EF626" w14:textId="77777777" w:rsidR="00E0286D" w:rsidRDefault="00E0286D"/>
        </w:tc>
      </w:tr>
      <w:tr w:rsidR="00E0286D" w14:paraId="41FEB747" w14:textId="77777777" w:rsidTr="00E0286D">
        <w:tc>
          <w:tcPr>
            <w:tcW w:w="105" w:type="dxa"/>
            <w:shd w:val="clear" w:color="FFFFFF" w:fill="auto"/>
            <w:vAlign w:val="bottom"/>
          </w:tcPr>
          <w:p w14:paraId="4107983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6868F3" w14:textId="77777777" w:rsidR="00E0286D" w:rsidRDefault="00E0286D">
            <w:r>
              <w:rPr>
                <w:szCs w:val="16"/>
              </w:rPr>
              <w:t>Фланец ст.     Ду  65х6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E1B537B" w14:textId="77777777" w:rsidR="00E0286D" w:rsidRDefault="00E0286D">
            <w:pPr>
              <w:jc w:val="right"/>
            </w:pPr>
            <w:r>
              <w:rPr>
                <w:szCs w:val="16"/>
              </w:rPr>
              <w:t>220,00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95E779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81FAB63" w14:textId="77777777" w:rsidR="00E0286D" w:rsidRDefault="00E0286D"/>
        </w:tc>
      </w:tr>
      <w:tr w:rsidR="00E0286D" w14:paraId="6374C775" w14:textId="77777777" w:rsidTr="00E0286D">
        <w:tc>
          <w:tcPr>
            <w:tcW w:w="105" w:type="dxa"/>
            <w:shd w:val="clear" w:color="FFFFFF" w:fill="auto"/>
            <w:vAlign w:val="bottom"/>
          </w:tcPr>
          <w:p w14:paraId="63C9EF1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4E720F2" w14:textId="77777777" w:rsidR="00E0286D" w:rsidRDefault="00E0286D">
            <w:r>
              <w:rPr>
                <w:szCs w:val="16"/>
              </w:rPr>
              <w:t>Фланец ст.     Ду  100х6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6B6A118" w14:textId="77777777" w:rsidR="00E0286D" w:rsidRDefault="00E0286D">
            <w:pPr>
              <w:jc w:val="right"/>
            </w:pPr>
            <w:r>
              <w:rPr>
                <w:szCs w:val="16"/>
              </w:rPr>
              <w:t>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4EE9D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96E9C73" w14:textId="77777777" w:rsidR="00E0286D" w:rsidRDefault="00E0286D"/>
        </w:tc>
      </w:tr>
      <w:tr w:rsidR="00E0286D" w14:paraId="5F5E2D39" w14:textId="77777777" w:rsidTr="00E0286D">
        <w:tc>
          <w:tcPr>
            <w:tcW w:w="105" w:type="dxa"/>
            <w:shd w:val="clear" w:color="FFFFFF" w:fill="auto"/>
            <w:vAlign w:val="bottom"/>
          </w:tcPr>
          <w:p w14:paraId="1214D1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3C87B66" w14:textId="7C985D9F" w:rsidR="00E0286D" w:rsidRDefault="00E0286D">
            <w:r>
              <w:rPr>
                <w:szCs w:val="16"/>
              </w:rPr>
              <w:t xml:space="preserve">Фланец ст.     Ду  100х6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52F9F0D" w14:textId="77777777" w:rsidR="00E0286D" w:rsidRDefault="00E0286D">
            <w:pPr>
              <w:jc w:val="right"/>
            </w:pPr>
            <w:r>
              <w:rPr>
                <w:szCs w:val="16"/>
              </w:rPr>
              <w:t>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EF5BC9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50EB42" w14:textId="77777777" w:rsidR="00E0286D" w:rsidRDefault="00E0286D"/>
        </w:tc>
      </w:tr>
      <w:tr w:rsidR="00E0286D" w14:paraId="11CC2B71" w14:textId="77777777" w:rsidTr="00E0286D">
        <w:tc>
          <w:tcPr>
            <w:tcW w:w="105" w:type="dxa"/>
            <w:shd w:val="clear" w:color="FFFFFF" w:fill="auto"/>
            <w:vAlign w:val="bottom"/>
          </w:tcPr>
          <w:p w14:paraId="3AF9D36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30CFC5" w14:textId="77777777" w:rsidR="00E0286D" w:rsidRDefault="00E0286D">
            <w:r>
              <w:rPr>
                <w:szCs w:val="16"/>
              </w:rPr>
              <w:t>Фланец ст.     Ду  150х6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87109BD" w14:textId="77777777" w:rsidR="00E0286D" w:rsidRDefault="00E0286D">
            <w:pPr>
              <w:jc w:val="right"/>
            </w:pPr>
            <w:r>
              <w:rPr>
                <w:szCs w:val="16"/>
              </w:rPr>
              <w:t>770,00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38F904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59F7805" w14:textId="77777777" w:rsidR="00E0286D" w:rsidRDefault="00E0286D"/>
        </w:tc>
      </w:tr>
      <w:tr w:rsidR="00E0286D" w14:paraId="0CEBA7C1" w14:textId="77777777" w:rsidTr="00E0286D">
        <w:tc>
          <w:tcPr>
            <w:tcW w:w="105" w:type="dxa"/>
            <w:shd w:val="clear" w:color="FFFFFF" w:fill="auto"/>
            <w:vAlign w:val="bottom"/>
          </w:tcPr>
          <w:p w14:paraId="60AB366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543CDB" w14:textId="77777777" w:rsidR="00E0286D" w:rsidRDefault="00E0286D">
            <w:r>
              <w:rPr>
                <w:szCs w:val="16"/>
              </w:rPr>
              <w:t>Фланец ст.     Ду  200х6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E59C4D" w14:textId="77777777" w:rsidR="00E0286D" w:rsidRDefault="00E0286D">
            <w:pPr>
              <w:jc w:val="right"/>
            </w:pPr>
            <w:r>
              <w:rPr>
                <w:szCs w:val="16"/>
              </w:rPr>
              <w:t>780,00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5AA14E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F0E771" w14:textId="77777777" w:rsidR="00E0286D" w:rsidRDefault="00E0286D"/>
        </w:tc>
      </w:tr>
      <w:tr w:rsidR="00E0286D" w14:paraId="2989DB92" w14:textId="77777777" w:rsidTr="00E0286D">
        <w:tc>
          <w:tcPr>
            <w:tcW w:w="105" w:type="dxa"/>
            <w:shd w:val="clear" w:color="FFFFFF" w:fill="auto"/>
            <w:vAlign w:val="bottom"/>
          </w:tcPr>
          <w:p w14:paraId="478F58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1411C9A" w14:textId="77777777" w:rsidR="00E0286D" w:rsidRDefault="00E0286D">
            <w:r>
              <w:rPr>
                <w:szCs w:val="16"/>
              </w:rPr>
              <w:t>Фланец ст.     Ду  250х6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EE983D" w14:textId="77777777" w:rsidR="00E0286D" w:rsidRDefault="00E0286D">
            <w:pPr>
              <w:jc w:val="right"/>
            </w:pPr>
            <w:r>
              <w:rPr>
                <w:szCs w:val="16"/>
              </w:rPr>
              <w:t>850,00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53407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BDDDD92" w14:textId="77777777" w:rsidR="00E0286D" w:rsidRDefault="00E0286D"/>
        </w:tc>
      </w:tr>
      <w:tr w:rsidR="00E0286D" w14:paraId="661B1DB2" w14:textId="77777777" w:rsidTr="00E0286D">
        <w:tc>
          <w:tcPr>
            <w:tcW w:w="105" w:type="dxa"/>
            <w:shd w:val="clear" w:color="FFFFFF" w:fill="auto"/>
            <w:vAlign w:val="bottom"/>
          </w:tcPr>
          <w:p w14:paraId="28B925F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1F32C5B" w14:textId="77777777" w:rsidR="00E0286D" w:rsidRDefault="00E0286D">
            <w:r>
              <w:rPr>
                <w:szCs w:val="16"/>
              </w:rPr>
              <w:t>Фланец ст.     Ду  600х2,5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A002CA4" w14:textId="77777777" w:rsidR="00E0286D" w:rsidRDefault="00E0286D">
            <w:pPr>
              <w:jc w:val="right"/>
            </w:pPr>
            <w:r>
              <w:rPr>
                <w:szCs w:val="16"/>
              </w:rPr>
              <w:t>4 500,00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3BD662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03853C" w14:textId="77777777" w:rsidR="00E0286D" w:rsidRDefault="00E0286D"/>
        </w:tc>
      </w:tr>
      <w:tr w:rsidR="00E0286D" w14:paraId="0818CC75" w14:textId="77777777" w:rsidTr="00E0286D">
        <w:tc>
          <w:tcPr>
            <w:tcW w:w="105" w:type="dxa"/>
            <w:shd w:val="clear" w:color="FFFFFF" w:fill="auto"/>
            <w:vAlign w:val="bottom"/>
          </w:tcPr>
          <w:p w14:paraId="394F19C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2A9C67D2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плоскі   Ру  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0DD01F92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57D99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9443101" w14:textId="77777777" w:rsidR="00E0286D" w:rsidRDefault="00E0286D"/>
        </w:tc>
      </w:tr>
      <w:tr w:rsidR="00E0286D" w14:paraId="223D9806" w14:textId="77777777" w:rsidTr="00E0286D">
        <w:tc>
          <w:tcPr>
            <w:tcW w:w="105" w:type="dxa"/>
            <w:shd w:val="clear" w:color="FFFFFF" w:fill="auto"/>
            <w:vAlign w:val="bottom"/>
          </w:tcPr>
          <w:p w14:paraId="3A6856D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FD8EBCB" w14:textId="77777777" w:rsidR="00E0286D" w:rsidRDefault="00E0286D">
            <w:r>
              <w:rPr>
                <w:szCs w:val="16"/>
              </w:rPr>
              <w:t>Фланец ст.    Ду 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C5D8114" w14:textId="77777777" w:rsidR="00E0286D" w:rsidRDefault="00E0286D">
            <w:pPr>
              <w:jc w:val="right"/>
            </w:pPr>
            <w:r>
              <w:rPr>
                <w:szCs w:val="16"/>
              </w:rPr>
              <w:t>240,00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2DD0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AF4D84" w14:textId="77777777" w:rsidR="00E0286D" w:rsidRDefault="00E0286D"/>
        </w:tc>
      </w:tr>
      <w:tr w:rsidR="00E0286D" w14:paraId="518A2FA6" w14:textId="77777777" w:rsidTr="00E0286D">
        <w:tc>
          <w:tcPr>
            <w:tcW w:w="105" w:type="dxa"/>
            <w:shd w:val="clear" w:color="FFFFFF" w:fill="auto"/>
            <w:vAlign w:val="bottom"/>
          </w:tcPr>
          <w:p w14:paraId="2FFDD43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7C2A74F" w14:textId="77777777" w:rsidR="00E0286D" w:rsidRDefault="00E0286D">
            <w:r>
              <w:rPr>
                <w:szCs w:val="16"/>
              </w:rPr>
              <w:t>Фланец ст.    Ду 80х10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843AB67" w14:textId="77777777" w:rsidR="00E0286D" w:rsidRDefault="00E0286D">
            <w:pPr>
              <w:jc w:val="right"/>
            </w:pPr>
            <w:r>
              <w:rPr>
                <w:szCs w:val="16"/>
              </w:rPr>
              <w:t>330,00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713505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FE86E7" w14:textId="77777777" w:rsidR="00E0286D" w:rsidRDefault="00E0286D"/>
        </w:tc>
      </w:tr>
      <w:tr w:rsidR="00E0286D" w14:paraId="50AD8487" w14:textId="77777777" w:rsidTr="00E0286D">
        <w:tc>
          <w:tcPr>
            <w:tcW w:w="105" w:type="dxa"/>
            <w:shd w:val="clear" w:color="FFFFFF" w:fill="auto"/>
            <w:vAlign w:val="bottom"/>
          </w:tcPr>
          <w:p w14:paraId="3D52C41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3905C3" w14:textId="77777777" w:rsidR="00E0286D" w:rsidRDefault="00E0286D">
            <w:r>
              <w:rPr>
                <w:szCs w:val="16"/>
              </w:rPr>
              <w:t>Фланец ст.    Ду 100х10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91E142" w14:textId="77777777" w:rsidR="00E0286D" w:rsidRDefault="00E0286D">
            <w:pPr>
              <w:jc w:val="right"/>
            </w:pPr>
            <w:r>
              <w:rPr>
                <w:szCs w:val="16"/>
              </w:rPr>
              <w:t>430,00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D7B6CB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070DE9" w14:textId="77777777" w:rsidR="00E0286D" w:rsidRDefault="00E0286D"/>
        </w:tc>
      </w:tr>
      <w:tr w:rsidR="00E0286D" w14:paraId="233FB068" w14:textId="77777777" w:rsidTr="00E0286D">
        <w:tc>
          <w:tcPr>
            <w:tcW w:w="105" w:type="dxa"/>
            <w:shd w:val="clear" w:color="FFFFFF" w:fill="auto"/>
            <w:vAlign w:val="bottom"/>
          </w:tcPr>
          <w:p w14:paraId="2BC2039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D0F80F4" w14:textId="77777777" w:rsidR="00E0286D" w:rsidRDefault="00E0286D">
            <w:r>
              <w:rPr>
                <w:szCs w:val="16"/>
              </w:rPr>
              <w:t>Фланец ст.    Ду 125х10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1F4C202" w14:textId="77777777" w:rsidR="00E0286D" w:rsidRDefault="00E0286D">
            <w:pPr>
              <w:jc w:val="right"/>
            </w:pPr>
            <w:r>
              <w:rPr>
                <w:szCs w:val="16"/>
              </w:rPr>
              <w:t>640,00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5C397E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BA63B5A" w14:textId="77777777" w:rsidR="00E0286D" w:rsidRDefault="00E0286D"/>
        </w:tc>
      </w:tr>
      <w:tr w:rsidR="00E0286D" w14:paraId="5869C4CC" w14:textId="77777777" w:rsidTr="00E0286D">
        <w:tc>
          <w:tcPr>
            <w:tcW w:w="105" w:type="dxa"/>
            <w:shd w:val="clear" w:color="FFFFFF" w:fill="auto"/>
            <w:vAlign w:val="bottom"/>
          </w:tcPr>
          <w:p w14:paraId="5D5F4EE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632546" w14:textId="77777777" w:rsidR="00E0286D" w:rsidRDefault="00E0286D">
            <w:r>
              <w:rPr>
                <w:szCs w:val="16"/>
              </w:rPr>
              <w:t>Фланец ст.    Ду 150х10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FEEBD4C" w14:textId="77777777" w:rsidR="00E0286D" w:rsidRDefault="00E0286D">
            <w:pPr>
              <w:jc w:val="right"/>
            </w:pPr>
            <w:r>
              <w:rPr>
                <w:szCs w:val="16"/>
              </w:rPr>
              <w:t>850,00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4E0D6F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0A29638" w14:textId="77777777" w:rsidR="00E0286D" w:rsidRDefault="00E0286D"/>
        </w:tc>
      </w:tr>
      <w:tr w:rsidR="00E0286D" w14:paraId="54FCA123" w14:textId="77777777" w:rsidTr="00E0286D">
        <w:tc>
          <w:tcPr>
            <w:tcW w:w="105" w:type="dxa"/>
            <w:shd w:val="clear" w:color="FFFFFF" w:fill="auto"/>
            <w:vAlign w:val="bottom"/>
          </w:tcPr>
          <w:p w14:paraId="6CAFB9D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7A9234" w14:textId="77777777" w:rsidR="00E0286D" w:rsidRDefault="00E0286D">
            <w:r>
              <w:rPr>
                <w:szCs w:val="16"/>
              </w:rPr>
              <w:t>Фланец  ст.   Ду 200х10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53BEE8" w14:textId="77777777" w:rsidR="00E0286D" w:rsidRDefault="00E0286D">
            <w:pPr>
              <w:jc w:val="right"/>
            </w:pPr>
            <w:r>
              <w:rPr>
                <w:szCs w:val="16"/>
              </w:rPr>
              <w:t>1 050,00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CFAA5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C6A032" w14:textId="77777777" w:rsidR="00E0286D" w:rsidRDefault="00E0286D"/>
        </w:tc>
      </w:tr>
      <w:tr w:rsidR="00E0286D" w14:paraId="1412413F" w14:textId="77777777" w:rsidTr="00E0286D">
        <w:tc>
          <w:tcPr>
            <w:tcW w:w="105" w:type="dxa"/>
            <w:shd w:val="clear" w:color="FFFFFF" w:fill="auto"/>
            <w:vAlign w:val="bottom"/>
          </w:tcPr>
          <w:p w14:paraId="7ABEA90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F6798A1" w14:textId="77777777" w:rsidR="00E0286D" w:rsidRDefault="00E0286D">
            <w:r>
              <w:rPr>
                <w:szCs w:val="16"/>
              </w:rPr>
              <w:t>Фланец ст.    Ду 250х10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4C2F937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6DFAF7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5A2A36" w14:textId="77777777" w:rsidR="00E0286D" w:rsidRDefault="00E0286D"/>
        </w:tc>
      </w:tr>
      <w:tr w:rsidR="00E0286D" w14:paraId="4C0A8819" w14:textId="77777777" w:rsidTr="00E0286D">
        <w:tc>
          <w:tcPr>
            <w:tcW w:w="105" w:type="dxa"/>
            <w:shd w:val="clear" w:color="FFFFFF" w:fill="auto"/>
            <w:vAlign w:val="bottom"/>
          </w:tcPr>
          <w:p w14:paraId="1B5DC97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806507D" w14:textId="77777777" w:rsidR="00E0286D" w:rsidRDefault="00E0286D">
            <w:r>
              <w:rPr>
                <w:szCs w:val="16"/>
              </w:rPr>
              <w:t>Фланец ст.    Ду 350х10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A95259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0C8E7E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74DB37" w14:textId="77777777" w:rsidR="00E0286D" w:rsidRDefault="00E0286D"/>
        </w:tc>
      </w:tr>
      <w:tr w:rsidR="00E0286D" w14:paraId="25B8D563" w14:textId="77777777" w:rsidTr="00E0286D">
        <w:tc>
          <w:tcPr>
            <w:tcW w:w="105" w:type="dxa"/>
            <w:shd w:val="clear" w:color="FFFFFF" w:fill="auto"/>
            <w:vAlign w:val="bottom"/>
          </w:tcPr>
          <w:p w14:paraId="4B140C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42FA95" w14:textId="77777777" w:rsidR="00E0286D" w:rsidRDefault="00E0286D">
            <w:r>
              <w:rPr>
                <w:szCs w:val="16"/>
              </w:rPr>
              <w:t>Фланец ст.    Ду 400х10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6AF75C7" w14:textId="77777777" w:rsidR="00E0286D" w:rsidRDefault="00E0286D">
            <w:pPr>
              <w:jc w:val="right"/>
            </w:pPr>
            <w:r>
              <w:rPr>
                <w:szCs w:val="16"/>
              </w:rPr>
              <w:t>2 100,00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446336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42FB829" w14:textId="77777777" w:rsidR="00E0286D" w:rsidRDefault="00E0286D"/>
        </w:tc>
      </w:tr>
      <w:tr w:rsidR="00E0286D" w14:paraId="514C484C" w14:textId="77777777" w:rsidTr="00E0286D">
        <w:tc>
          <w:tcPr>
            <w:tcW w:w="105" w:type="dxa"/>
            <w:shd w:val="clear" w:color="FFFFFF" w:fill="auto"/>
            <w:vAlign w:val="bottom"/>
          </w:tcPr>
          <w:p w14:paraId="3EDEFE4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BCE8074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плоскі   Ру  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FC41CBD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8F3DD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F43A637" w14:textId="77777777" w:rsidR="00E0286D" w:rsidRDefault="00E0286D"/>
        </w:tc>
      </w:tr>
      <w:tr w:rsidR="00E0286D" w14:paraId="290F6B6D" w14:textId="77777777" w:rsidTr="00E0286D">
        <w:tc>
          <w:tcPr>
            <w:tcW w:w="105" w:type="dxa"/>
            <w:shd w:val="clear" w:color="FFFFFF" w:fill="auto"/>
            <w:vAlign w:val="bottom"/>
          </w:tcPr>
          <w:p w14:paraId="767E6DE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B4B8FD5" w14:textId="77777777" w:rsidR="00E0286D" w:rsidRDefault="00E0286D">
            <w:r>
              <w:rPr>
                <w:szCs w:val="16"/>
              </w:rPr>
              <w:t>Фланец  ст.   Ду 15х16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7EC10B" w14:textId="77777777" w:rsidR="00E0286D" w:rsidRDefault="00E0286D">
            <w:pPr>
              <w:jc w:val="right"/>
            </w:pPr>
            <w:r>
              <w:rPr>
                <w:szCs w:val="16"/>
              </w:rPr>
              <w:t>70,00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0C096F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6D5981" w14:textId="77777777" w:rsidR="00E0286D" w:rsidRDefault="00E0286D"/>
        </w:tc>
      </w:tr>
      <w:tr w:rsidR="00E0286D" w14:paraId="17EDA222" w14:textId="77777777" w:rsidTr="00E0286D">
        <w:tc>
          <w:tcPr>
            <w:tcW w:w="105" w:type="dxa"/>
            <w:shd w:val="clear" w:color="FFFFFF" w:fill="auto"/>
            <w:vAlign w:val="bottom"/>
          </w:tcPr>
          <w:p w14:paraId="4F990BF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6CD4A1" w14:textId="77777777" w:rsidR="00E0286D" w:rsidRDefault="00E0286D">
            <w:r>
              <w:rPr>
                <w:szCs w:val="16"/>
              </w:rPr>
              <w:t>Фланец ст.  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5C64F5" w14:textId="77777777" w:rsidR="00E0286D" w:rsidRDefault="00E0286D">
            <w:pPr>
              <w:jc w:val="right"/>
            </w:pPr>
            <w:r>
              <w:rPr>
                <w:szCs w:val="16"/>
              </w:rPr>
              <w:t>120,00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F99F2C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003AC16" w14:textId="77777777" w:rsidR="00E0286D" w:rsidRDefault="00E0286D"/>
        </w:tc>
      </w:tr>
      <w:tr w:rsidR="00E0286D" w14:paraId="4716AE5B" w14:textId="77777777" w:rsidTr="00E0286D">
        <w:tc>
          <w:tcPr>
            <w:tcW w:w="105" w:type="dxa"/>
            <w:shd w:val="clear" w:color="FFFFFF" w:fill="auto"/>
            <w:vAlign w:val="bottom"/>
          </w:tcPr>
          <w:p w14:paraId="1271B98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FE785AD" w14:textId="77777777" w:rsidR="00E0286D" w:rsidRDefault="00E0286D">
            <w:r>
              <w:rPr>
                <w:szCs w:val="16"/>
              </w:rPr>
              <w:t>Фланец ст.    Ду 32х16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923ED3" w14:textId="77777777" w:rsidR="00E0286D" w:rsidRDefault="00E0286D">
            <w:pPr>
              <w:jc w:val="right"/>
            </w:pPr>
            <w:r>
              <w:rPr>
                <w:szCs w:val="16"/>
              </w:rPr>
              <w:t>160,00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180E6D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23A250" w14:textId="77777777" w:rsidR="00E0286D" w:rsidRDefault="00E0286D"/>
        </w:tc>
      </w:tr>
      <w:tr w:rsidR="00E0286D" w14:paraId="058B6894" w14:textId="77777777" w:rsidTr="00E0286D">
        <w:tc>
          <w:tcPr>
            <w:tcW w:w="105" w:type="dxa"/>
            <w:shd w:val="clear" w:color="FFFFFF" w:fill="auto"/>
            <w:vAlign w:val="bottom"/>
          </w:tcPr>
          <w:p w14:paraId="4C2BA3F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13EECF6" w14:textId="77777777" w:rsidR="00E0286D" w:rsidRDefault="00E0286D">
            <w:r>
              <w:rPr>
                <w:szCs w:val="16"/>
              </w:rPr>
              <w:t>Фланец ст.  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DB47C0B" w14:textId="77777777" w:rsidR="00E0286D" w:rsidRDefault="00E0286D">
            <w:pPr>
              <w:jc w:val="right"/>
            </w:pPr>
            <w:r>
              <w:rPr>
                <w:szCs w:val="16"/>
              </w:rPr>
              <w:t>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07798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CF01F9" w14:textId="77777777" w:rsidR="00E0286D" w:rsidRDefault="00E0286D"/>
        </w:tc>
      </w:tr>
      <w:tr w:rsidR="00E0286D" w14:paraId="5D96F21C" w14:textId="77777777" w:rsidTr="00E0286D">
        <w:tc>
          <w:tcPr>
            <w:tcW w:w="105" w:type="dxa"/>
            <w:shd w:val="clear" w:color="FFFFFF" w:fill="auto"/>
            <w:vAlign w:val="bottom"/>
          </w:tcPr>
          <w:p w14:paraId="5037B54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334C61" w14:textId="77777777" w:rsidR="00E0286D" w:rsidRDefault="00E0286D">
            <w:r>
              <w:rPr>
                <w:szCs w:val="16"/>
              </w:rPr>
              <w:t>Фланец ст.    Ду 65х16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C4DEB9" w14:textId="77777777" w:rsidR="00E0286D" w:rsidRDefault="00E0286D">
            <w:pPr>
              <w:jc w:val="right"/>
            </w:pPr>
            <w:r>
              <w:rPr>
                <w:szCs w:val="16"/>
              </w:rPr>
              <w:t>330,00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FA13F5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07C82A" w14:textId="77777777" w:rsidR="00E0286D" w:rsidRDefault="00E0286D"/>
        </w:tc>
      </w:tr>
      <w:tr w:rsidR="00E0286D" w14:paraId="20218CAF" w14:textId="77777777" w:rsidTr="00E0286D">
        <w:tc>
          <w:tcPr>
            <w:tcW w:w="105" w:type="dxa"/>
            <w:shd w:val="clear" w:color="FFFFFF" w:fill="auto"/>
            <w:vAlign w:val="bottom"/>
          </w:tcPr>
          <w:p w14:paraId="02D309F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531405C" w14:textId="77777777" w:rsidR="00E0286D" w:rsidRDefault="00E0286D">
            <w:r>
              <w:rPr>
                <w:szCs w:val="16"/>
              </w:rPr>
              <w:t>Фланец ст.  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FC9CAC" w14:textId="77777777" w:rsidR="00E0286D" w:rsidRDefault="00E0286D">
            <w:pPr>
              <w:jc w:val="right"/>
            </w:pPr>
            <w:r>
              <w:rPr>
                <w:szCs w:val="16"/>
              </w:rPr>
              <w:t>390,00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134B3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38BFC3" w14:textId="77777777" w:rsidR="00E0286D" w:rsidRDefault="00E0286D"/>
        </w:tc>
      </w:tr>
      <w:tr w:rsidR="00E0286D" w14:paraId="11462ACA" w14:textId="77777777" w:rsidTr="00E0286D">
        <w:tc>
          <w:tcPr>
            <w:tcW w:w="105" w:type="dxa"/>
            <w:shd w:val="clear" w:color="FFFFFF" w:fill="auto"/>
            <w:vAlign w:val="bottom"/>
          </w:tcPr>
          <w:p w14:paraId="421EDE2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3E64ED" w14:textId="77777777" w:rsidR="00E0286D" w:rsidRDefault="00E0286D">
            <w:r>
              <w:rPr>
                <w:szCs w:val="16"/>
              </w:rPr>
              <w:t>Фланец ст.  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A7EB5F" w14:textId="77777777" w:rsidR="00E0286D" w:rsidRDefault="00E0286D">
            <w:pPr>
              <w:jc w:val="right"/>
            </w:pPr>
            <w:r>
              <w:rPr>
                <w:szCs w:val="16"/>
              </w:rPr>
              <w:t>540,00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3FD55A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8CBE613" w14:textId="77777777" w:rsidR="00E0286D" w:rsidRDefault="00E0286D"/>
        </w:tc>
      </w:tr>
      <w:tr w:rsidR="00E0286D" w14:paraId="3394C927" w14:textId="77777777" w:rsidTr="00E0286D">
        <w:tc>
          <w:tcPr>
            <w:tcW w:w="105" w:type="dxa"/>
            <w:shd w:val="clear" w:color="FFFFFF" w:fill="auto"/>
            <w:vAlign w:val="bottom"/>
          </w:tcPr>
          <w:p w14:paraId="4BE4509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0F47618" w14:textId="77777777" w:rsidR="00E0286D" w:rsidRDefault="00E0286D">
            <w:r>
              <w:rPr>
                <w:szCs w:val="16"/>
              </w:rPr>
              <w:t>Фланец ст.    Ду 150х16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0AD951" w14:textId="77777777" w:rsidR="00E0286D" w:rsidRDefault="00E0286D">
            <w:pPr>
              <w:jc w:val="right"/>
            </w:pPr>
            <w:r>
              <w:rPr>
                <w:szCs w:val="16"/>
              </w:rPr>
              <w:t>950,00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3FCD8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6BD3485" w14:textId="77777777" w:rsidR="00E0286D" w:rsidRDefault="00E0286D"/>
        </w:tc>
      </w:tr>
      <w:tr w:rsidR="00E0286D" w14:paraId="446A973B" w14:textId="77777777" w:rsidTr="00E0286D">
        <w:tc>
          <w:tcPr>
            <w:tcW w:w="105" w:type="dxa"/>
            <w:shd w:val="clear" w:color="FFFFFF" w:fill="auto"/>
            <w:vAlign w:val="bottom"/>
          </w:tcPr>
          <w:p w14:paraId="6DF5BA2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6F353F8" w14:textId="77777777" w:rsidR="00E0286D" w:rsidRDefault="00E0286D">
            <w:r>
              <w:rPr>
                <w:szCs w:val="16"/>
              </w:rPr>
              <w:t>Фланец ст.    Ду 200х16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A33DAD4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5ED40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F7EDCC" w14:textId="77777777" w:rsidR="00E0286D" w:rsidRDefault="00E0286D"/>
        </w:tc>
      </w:tr>
      <w:tr w:rsidR="00E0286D" w14:paraId="7E4B1CD7" w14:textId="77777777" w:rsidTr="00E0286D">
        <w:tc>
          <w:tcPr>
            <w:tcW w:w="105" w:type="dxa"/>
            <w:shd w:val="clear" w:color="FFFFFF" w:fill="auto"/>
            <w:vAlign w:val="bottom"/>
          </w:tcPr>
          <w:p w14:paraId="4838907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0B23DC" w14:textId="77777777" w:rsidR="00E0286D" w:rsidRDefault="00E0286D">
            <w:r>
              <w:rPr>
                <w:szCs w:val="16"/>
              </w:rPr>
              <w:t>Фланец ст.    Ду 250х16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5DE1A84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4ABDC9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39A3BB" w14:textId="77777777" w:rsidR="00E0286D" w:rsidRDefault="00E0286D"/>
        </w:tc>
      </w:tr>
      <w:tr w:rsidR="00E0286D" w14:paraId="4BCA9CBA" w14:textId="77777777" w:rsidTr="00E0286D">
        <w:tc>
          <w:tcPr>
            <w:tcW w:w="105" w:type="dxa"/>
            <w:shd w:val="clear" w:color="FFFFFF" w:fill="auto"/>
            <w:vAlign w:val="bottom"/>
          </w:tcPr>
          <w:p w14:paraId="229E512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E9B1D8E" w14:textId="77777777" w:rsidR="00E0286D" w:rsidRDefault="00E0286D">
            <w:r>
              <w:rPr>
                <w:szCs w:val="16"/>
              </w:rPr>
              <w:t>Фланец ст.    Ду 300х16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9D4EDF0" w14:textId="77777777" w:rsidR="00E0286D" w:rsidRDefault="00E0286D">
            <w:pPr>
              <w:jc w:val="right"/>
            </w:pPr>
            <w:r>
              <w:rPr>
                <w:szCs w:val="16"/>
              </w:rPr>
              <w:t>2 100,00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8B8C57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37C1F54" w14:textId="77777777" w:rsidR="00E0286D" w:rsidRDefault="00E0286D"/>
        </w:tc>
      </w:tr>
      <w:tr w:rsidR="00E0286D" w14:paraId="4F2AD052" w14:textId="77777777" w:rsidTr="00E0286D">
        <w:tc>
          <w:tcPr>
            <w:tcW w:w="105" w:type="dxa"/>
            <w:shd w:val="clear" w:color="FFFFFF" w:fill="auto"/>
            <w:vAlign w:val="bottom"/>
          </w:tcPr>
          <w:p w14:paraId="36EB62C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F39A357" w14:textId="77777777" w:rsidR="00E0286D" w:rsidRDefault="00E0286D">
            <w:r>
              <w:rPr>
                <w:szCs w:val="16"/>
              </w:rPr>
              <w:t>Фланец  ст.   Ду 350х16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DF7A63E" w14:textId="77777777" w:rsidR="00E0286D" w:rsidRDefault="00E0286D">
            <w:pPr>
              <w:jc w:val="right"/>
            </w:pPr>
            <w:r>
              <w:rPr>
                <w:szCs w:val="16"/>
              </w:rPr>
              <w:t>1 900,00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0B1A14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849A93" w14:textId="77777777" w:rsidR="00E0286D" w:rsidRDefault="00E0286D"/>
        </w:tc>
      </w:tr>
      <w:tr w:rsidR="00E0286D" w14:paraId="169CEC4E" w14:textId="77777777" w:rsidTr="00E0286D">
        <w:tc>
          <w:tcPr>
            <w:tcW w:w="105" w:type="dxa"/>
            <w:shd w:val="clear" w:color="FFFFFF" w:fill="auto"/>
            <w:vAlign w:val="bottom"/>
          </w:tcPr>
          <w:p w14:paraId="3886A8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0F10CD2" w14:textId="77777777" w:rsidR="00E0286D" w:rsidRDefault="00E0286D">
            <w:r>
              <w:rPr>
                <w:szCs w:val="16"/>
              </w:rPr>
              <w:t>Фланец ст.    Ду 400х16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5B2DC0D" w14:textId="77777777" w:rsidR="00E0286D" w:rsidRDefault="00E0286D">
            <w:pPr>
              <w:jc w:val="right"/>
            </w:pPr>
            <w:r>
              <w:rPr>
                <w:szCs w:val="16"/>
              </w:rPr>
              <w:t>2 700,00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9B0C34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D404B7E" w14:textId="77777777" w:rsidR="00E0286D" w:rsidRDefault="00E0286D"/>
        </w:tc>
      </w:tr>
      <w:tr w:rsidR="00E0286D" w14:paraId="107E65C8" w14:textId="77777777" w:rsidTr="00E0286D">
        <w:tc>
          <w:tcPr>
            <w:tcW w:w="105" w:type="dxa"/>
            <w:shd w:val="clear" w:color="FFFFFF" w:fill="auto"/>
            <w:vAlign w:val="bottom"/>
          </w:tcPr>
          <w:p w14:paraId="1D22236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41B53A07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плоскі   Ру  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4255939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7DCB41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F52AFA" w14:textId="77777777" w:rsidR="00E0286D" w:rsidRDefault="00E0286D"/>
        </w:tc>
      </w:tr>
      <w:tr w:rsidR="00E0286D" w14:paraId="1267BF55" w14:textId="77777777" w:rsidTr="00E0286D">
        <w:tc>
          <w:tcPr>
            <w:tcW w:w="105" w:type="dxa"/>
            <w:shd w:val="clear" w:color="FFFFFF" w:fill="auto"/>
            <w:vAlign w:val="bottom"/>
          </w:tcPr>
          <w:p w14:paraId="5C135C8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DD1B40E" w14:textId="77777777" w:rsidR="00E0286D" w:rsidRDefault="00E0286D">
            <w:r>
              <w:rPr>
                <w:szCs w:val="16"/>
              </w:rPr>
              <w:t>Фланец ст.    Ду20х25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6D82A60" w14:textId="77777777" w:rsidR="00E0286D" w:rsidRDefault="00E0286D">
            <w:pPr>
              <w:jc w:val="right"/>
            </w:pPr>
            <w:r>
              <w:rPr>
                <w:szCs w:val="16"/>
              </w:rPr>
              <w:t>140,00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DDE781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AB30F89" w14:textId="77777777" w:rsidR="00E0286D" w:rsidRDefault="00E0286D"/>
        </w:tc>
      </w:tr>
      <w:tr w:rsidR="00E0286D" w14:paraId="63EB0BD2" w14:textId="77777777" w:rsidTr="00E0286D">
        <w:tc>
          <w:tcPr>
            <w:tcW w:w="105" w:type="dxa"/>
            <w:shd w:val="clear" w:color="FFFFFF" w:fill="auto"/>
            <w:vAlign w:val="bottom"/>
          </w:tcPr>
          <w:p w14:paraId="3123DB1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7982E69" w14:textId="77777777" w:rsidR="00E0286D" w:rsidRDefault="00E0286D">
            <w:r>
              <w:rPr>
                <w:szCs w:val="16"/>
              </w:rPr>
              <w:t>Фланец ст.    Ду100х25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4341FFF" w14:textId="77777777" w:rsidR="00E0286D" w:rsidRDefault="00E0286D">
            <w:pPr>
              <w:jc w:val="right"/>
            </w:pPr>
            <w:r>
              <w:rPr>
                <w:szCs w:val="16"/>
              </w:rPr>
              <w:t>570,00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BC5F9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ACEC1D" w14:textId="77777777" w:rsidR="00E0286D" w:rsidRDefault="00E0286D"/>
        </w:tc>
      </w:tr>
      <w:tr w:rsidR="00E0286D" w14:paraId="63EE3516" w14:textId="77777777" w:rsidTr="00E0286D">
        <w:tc>
          <w:tcPr>
            <w:tcW w:w="105" w:type="dxa"/>
            <w:shd w:val="clear" w:color="FFFFFF" w:fill="auto"/>
            <w:vAlign w:val="bottom"/>
          </w:tcPr>
          <w:p w14:paraId="4B3157B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FF2548" w14:textId="77777777" w:rsidR="00E0286D" w:rsidRDefault="00E0286D">
            <w:r>
              <w:rPr>
                <w:szCs w:val="16"/>
              </w:rPr>
              <w:t>Фланец ст.    Ду200х25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25DA1C" w14:textId="77777777" w:rsidR="00E0286D" w:rsidRDefault="00E0286D">
            <w:pPr>
              <w:jc w:val="right"/>
            </w:pPr>
            <w:r>
              <w:rPr>
                <w:szCs w:val="16"/>
              </w:rPr>
              <w:t>1 320,00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2D4C5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6D5D236" w14:textId="77777777" w:rsidR="00E0286D" w:rsidRDefault="00E0286D"/>
        </w:tc>
      </w:tr>
      <w:tr w:rsidR="00E0286D" w14:paraId="7723FE14" w14:textId="77777777" w:rsidTr="00E0286D">
        <w:tc>
          <w:tcPr>
            <w:tcW w:w="105" w:type="dxa"/>
            <w:shd w:val="clear" w:color="FFFFFF" w:fill="auto"/>
            <w:vAlign w:val="bottom"/>
          </w:tcPr>
          <w:p w14:paraId="4477742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B07408" w14:textId="77777777" w:rsidR="00E0286D" w:rsidRDefault="00E0286D">
            <w:r>
              <w:rPr>
                <w:szCs w:val="16"/>
              </w:rPr>
              <w:t>Фланец ст.    Ду250х25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924B545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04B199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229E6A" w14:textId="77777777" w:rsidR="00E0286D" w:rsidRDefault="00E0286D"/>
        </w:tc>
      </w:tr>
      <w:tr w:rsidR="00E0286D" w14:paraId="04792F4C" w14:textId="77777777" w:rsidTr="00E0286D">
        <w:tc>
          <w:tcPr>
            <w:tcW w:w="105" w:type="dxa"/>
            <w:shd w:val="clear" w:color="FFFFFF" w:fill="auto"/>
            <w:vAlign w:val="bottom"/>
          </w:tcPr>
          <w:p w14:paraId="3AD7409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ED606D2" w14:textId="77777777" w:rsidR="00E0286D" w:rsidRDefault="00E0286D">
            <w:r>
              <w:rPr>
                <w:szCs w:val="16"/>
              </w:rPr>
              <w:t>Фланец ст.    Ду300х25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9CEFED4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512EAB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C2AD24" w14:textId="77777777" w:rsidR="00E0286D" w:rsidRDefault="00E0286D"/>
        </w:tc>
      </w:tr>
      <w:tr w:rsidR="00E0286D" w14:paraId="614C2823" w14:textId="77777777" w:rsidTr="00E0286D">
        <w:tc>
          <w:tcPr>
            <w:tcW w:w="105" w:type="dxa"/>
            <w:shd w:val="clear" w:color="FFFFFF" w:fill="auto"/>
            <w:vAlign w:val="bottom"/>
          </w:tcPr>
          <w:p w14:paraId="38183B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B6E147" w14:textId="77777777" w:rsidR="00E0286D" w:rsidRDefault="00E0286D">
            <w:r>
              <w:rPr>
                <w:szCs w:val="16"/>
              </w:rPr>
              <w:t>Фланец ст.    Ду400х25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8633860" w14:textId="77777777" w:rsidR="00E0286D" w:rsidRDefault="00E0286D">
            <w:pPr>
              <w:jc w:val="right"/>
            </w:pPr>
            <w:r>
              <w:rPr>
                <w:szCs w:val="16"/>
              </w:rPr>
              <w:t>3 700,00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1767E6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DB68B1" w14:textId="77777777" w:rsidR="00E0286D" w:rsidRDefault="00E0286D"/>
        </w:tc>
      </w:tr>
      <w:tr w:rsidR="00E0286D" w14:paraId="3720789E" w14:textId="77777777" w:rsidTr="00E0286D">
        <w:tc>
          <w:tcPr>
            <w:tcW w:w="105" w:type="dxa"/>
            <w:shd w:val="clear" w:color="FFFFFF" w:fill="auto"/>
            <w:vAlign w:val="bottom"/>
          </w:tcPr>
          <w:p w14:paraId="20EF08E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0D344E59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плоскі   Ру 16  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4D2A767E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110B0B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85745E0" w14:textId="77777777" w:rsidR="00E0286D" w:rsidRDefault="00E0286D"/>
        </w:tc>
      </w:tr>
      <w:tr w:rsidR="00E0286D" w14:paraId="11618318" w14:textId="77777777" w:rsidTr="00E0286D">
        <w:tc>
          <w:tcPr>
            <w:tcW w:w="105" w:type="dxa"/>
            <w:shd w:val="clear" w:color="FFFFFF" w:fill="auto"/>
            <w:vAlign w:val="bottom"/>
          </w:tcPr>
          <w:p w14:paraId="73C021D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CDFD44F" w14:textId="7C4C8DD3" w:rsidR="00E0286D" w:rsidRDefault="00E0286D">
            <w:r>
              <w:rPr>
                <w:szCs w:val="16"/>
              </w:rPr>
              <w:t xml:space="preserve">Фланец     Ду15х16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123364F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EE7226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41FC1FB" w14:textId="77777777" w:rsidR="00E0286D" w:rsidRDefault="00E0286D"/>
        </w:tc>
      </w:tr>
      <w:tr w:rsidR="00E0286D" w14:paraId="5F610DE3" w14:textId="77777777" w:rsidTr="00E0286D">
        <w:tc>
          <w:tcPr>
            <w:tcW w:w="105" w:type="dxa"/>
            <w:shd w:val="clear" w:color="FFFFFF" w:fill="auto"/>
            <w:vAlign w:val="bottom"/>
          </w:tcPr>
          <w:p w14:paraId="64EED91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A0AB84C" w14:textId="77777777" w:rsidR="00E0286D" w:rsidRDefault="00E0286D">
            <w:r>
              <w:rPr>
                <w:szCs w:val="16"/>
              </w:rPr>
              <w:t>Фланец     Ду 20х16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3355B4" w14:textId="77777777" w:rsidR="00E0286D" w:rsidRDefault="00E0286D">
            <w:pPr>
              <w:jc w:val="right"/>
            </w:pPr>
            <w:r>
              <w:rPr>
                <w:szCs w:val="16"/>
              </w:rPr>
              <w:t>460,00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D6BB9E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C88348" w14:textId="77777777" w:rsidR="00E0286D" w:rsidRDefault="00E0286D"/>
        </w:tc>
      </w:tr>
      <w:tr w:rsidR="00E0286D" w14:paraId="1076F4B5" w14:textId="77777777" w:rsidTr="00E0286D">
        <w:tc>
          <w:tcPr>
            <w:tcW w:w="105" w:type="dxa"/>
            <w:shd w:val="clear" w:color="FFFFFF" w:fill="auto"/>
            <w:vAlign w:val="bottom"/>
          </w:tcPr>
          <w:p w14:paraId="295EA82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F661FE9" w14:textId="1FE9DB9A" w:rsidR="00E0286D" w:rsidRDefault="00E0286D">
            <w:r>
              <w:rPr>
                <w:szCs w:val="16"/>
              </w:rPr>
              <w:t>Фланец     Ду 25х16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8B817A" w14:textId="77777777" w:rsidR="00E0286D" w:rsidRDefault="00E0286D">
            <w:pPr>
              <w:jc w:val="right"/>
            </w:pPr>
            <w:r>
              <w:rPr>
                <w:szCs w:val="16"/>
              </w:rPr>
              <w:t>490,00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7F2FE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087B81" w14:textId="77777777" w:rsidR="00E0286D" w:rsidRDefault="00E0286D"/>
        </w:tc>
      </w:tr>
      <w:tr w:rsidR="00E0286D" w14:paraId="56D011F2" w14:textId="77777777" w:rsidTr="00E0286D">
        <w:tc>
          <w:tcPr>
            <w:tcW w:w="105" w:type="dxa"/>
            <w:shd w:val="clear" w:color="FFFFFF" w:fill="auto"/>
            <w:vAlign w:val="bottom"/>
          </w:tcPr>
          <w:p w14:paraId="71E8074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6D6B82CF" w14:textId="0B21B0F0" w:rsidR="00E0286D" w:rsidRPr="00A01C86" w:rsidRDefault="00E0286D">
            <w:pPr>
              <w:rPr>
                <w:lang w:val="uk-UA"/>
              </w:rPr>
            </w:pPr>
            <w:r>
              <w:rPr>
                <w:b/>
                <w:i/>
                <w:sz w:val="18"/>
                <w:szCs w:val="18"/>
              </w:rPr>
              <w:t>23. Фланц</w:t>
            </w:r>
            <w:r>
              <w:rPr>
                <w:b/>
                <w:i/>
                <w:sz w:val="18"/>
                <w:szCs w:val="18"/>
                <w:lang w:val="uk-UA"/>
              </w:rPr>
              <w:t>і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  <w:lang w:val="uk-UA"/>
              </w:rPr>
              <w:t>комірцеві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016FB66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5B4BA0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1514BA6" w14:textId="77777777" w:rsidR="00E0286D" w:rsidRDefault="00E0286D"/>
        </w:tc>
      </w:tr>
      <w:tr w:rsidR="00E0286D" w14:paraId="1E6D8F84" w14:textId="77777777" w:rsidTr="00E0286D">
        <w:tc>
          <w:tcPr>
            <w:tcW w:w="105" w:type="dxa"/>
            <w:shd w:val="clear" w:color="FFFFFF" w:fill="auto"/>
            <w:vAlign w:val="bottom"/>
          </w:tcPr>
          <w:p w14:paraId="074D477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ABB257A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комірцеві   Ру 6 - 16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5C7CF907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416A65D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9D2FE2B" w14:textId="77777777" w:rsidR="00E0286D" w:rsidRDefault="00E0286D"/>
        </w:tc>
      </w:tr>
      <w:tr w:rsidR="00E0286D" w14:paraId="2EABBBCD" w14:textId="77777777" w:rsidTr="00E0286D">
        <w:tc>
          <w:tcPr>
            <w:tcW w:w="105" w:type="dxa"/>
            <w:shd w:val="clear" w:color="FFFFFF" w:fill="auto"/>
            <w:vAlign w:val="bottom"/>
          </w:tcPr>
          <w:p w14:paraId="6C2770E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0231F5E" w14:textId="77777777" w:rsidR="00E0286D" w:rsidRDefault="00E0286D">
            <w:r>
              <w:rPr>
                <w:szCs w:val="16"/>
              </w:rPr>
              <w:t>Фланец ст.    Ду 32х6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7B5E591" w14:textId="77777777" w:rsidR="00E0286D" w:rsidRDefault="00E0286D">
            <w:pPr>
              <w:jc w:val="right"/>
            </w:pPr>
            <w:r>
              <w:rPr>
                <w:szCs w:val="16"/>
              </w:rPr>
              <w:t>160,00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834E8F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0D9CD75" w14:textId="77777777" w:rsidR="00E0286D" w:rsidRDefault="00E0286D"/>
        </w:tc>
      </w:tr>
      <w:tr w:rsidR="00E0286D" w14:paraId="289CAE4A" w14:textId="77777777" w:rsidTr="00E0286D">
        <w:tc>
          <w:tcPr>
            <w:tcW w:w="105" w:type="dxa"/>
            <w:shd w:val="clear" w:color="FFFFFF" w:fill="auto"/>
            <w:vAlign w:val="bottom"/>
          </w:tcPr>
          <w:p w14:paraId="0D50671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08F98FF" w14:textId="77777777" w:rsidR="00E0286D" w:rsidRDefault="00E0286D">
            <w:r>
              <w:rPr>
                <w:szCs w:val="16"/>
              </w:rPr>
              <w:t>Фланец ст.    Ду 40х6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2E9E03" w14:textId="77777777" w:rsidR="00E0286D" w:rsidRDefault="00E0286D">
            <w:pPr>
              <w:jc w:val="right"/>
            </w:pPr>
            <w:r>
              <w:rPr>
                <w:szCs w:val="16"/>
              </w:rPr>
              <w:t>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70B28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67EC6C7" w14:textId="77777777" w:rsidR="00E0286D" w:rsidRDefault="00E0286D"/>
        </w:tc>
      </w:tr>
      <w:tr w:rsidR="00E0286D" w14:paraId="68099B2A" w14:textId="77777777" w:rsidTr="00E0286D">
        <w:tc>
          <w:tcPr>
            <w:tcW w:w="105" w:type="dxa"/>
            <w:shd w:val="clear" w:color="FFFFFF" w:fill="auto"/>
            <w:vAlign w:val="bottom"/>
          </w:tcPr>
          <w:p w14:paraId="1DD719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FEFF028" w14:textId="4445D743" w:rsidR="00E0286D" w:rsidRDefault="00E0286D">
            <w:r>
              <w:rPr>
                <w:szCs w:val="16"/>
              </w:rPr>
              <w:t>Фланец ст.    Ду 80х6</w:t>
            </w:r>
            <w:r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 xml:space="preserve">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017EC50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0D19F1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4D204A8" w14:textId="77777777" w:rsidR="00E0286D" w:rsidRDefault="00E0286D"/>
        </w:tc>
      </w:tr>
      <w:tr w:rsidR="00E0286D" w14:paraId="189B158A" w14:textId="77777777" w:rsidTr="00E0286D">
        <w:tc>
          <w:tcPr>
            <w:tcW w:w="105" w:type="dxa"/>
            <w:shd w:val="clear" w:color="FFFFFF" w:fill="auto"/>
            <w:vAlign w:val="bottom"/>
          </w:tcPr>
          <w:p w14:paraId="539276F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4E9EFD7" w14:textId="77777777" w:rsidR="00E0286D" w:rsidRDefault="00E0286D">
            <w:r>
              <w:rPr>
                <w:szCs w:val="16"/>
              </w:rPr>
              <w:t>Фланец ст.    Ду 100х6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B1B1E22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5FBA9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86348E" w14:textId="77777777" w:rsidR="00E0286D" w:rsidRDefault="00E0286D"/>
        </w:tc>
      </w:tr>
      <w:tr w:rsidR="00E0286D" w14:paraId="40072482" w14:textId="77777777" w:rsidTr="00E0286D">
        <w:tc>
          <w:tcPr>
            <w:tcW w:w="105" w:type="dxa"/>
            <w:shd w:val="clear" w:color="FFFFFF" w:fill="auto"/>
            <w:vAlign w:val="bottom"/>
          </w:tcPr>
          <w:p w14:paraId="1095FC7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0336F2" w14:textId="1163E792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250х10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7D437CD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36D811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AFE7CD0" w14:textId="77777777" w:rsidR="00E0286D" w:rsidRDefault="00E0286D"/>
        </w:tc>
      </w:tr>
      <w:tr w:rsidR="00E0286D" w14:paraId="210804CA" w14:textId="77777777" w:rsidTr="00E0286D">
        <w:tc>
          <w:tcPr>
            <w:tcW w:w="105" w:type="dxa"/>
            <w:shd w:val="clear" w:color="FFFFFF" w:fill="auto"/>
            <w:vAlign w:val="bottom"/>
          </w:tcPr>
          <w:p w14:paraId="6D106D4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A3C7B9B" w14:textId="77777777" w:rsidR="00E0286D" w:rsidRDefault="00E0286D">
            <w:r>
              <w:rPr>
                <w:szCs w:val="16"/>
              </w:rPr>
              <w:t>Фланец ст.    Ду 400х10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5BDD2C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A40B8A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F8A614" w14:textId="77777777" w:rsidR="00E0286D" w:rsidRDefault="00E0286D"/>
        </w:tc>
      </w:tr>
      <w:tr w:rsidR="00E0286D" w14:paraId="4DECBF18" w14:textId="77777777" w:rsidTr="00E0286D">
        <w:tc>
          <w:tcPr>
            <w:tcW w:w="105" w:type="dxa"/>
            <w:shd w:val="clear" w:color="FFFFFF" w:fill="auto"/>
            <w:vAlign w:val="bottom"/>
          </w:tcPr>
          <w:p w14:paraId="4BAC83B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445BE26" w14:textId="40B799AA" w:rsidR="00E0286D" w:rsidRDefault="00E0286D">
            <w:r>
              <w:rPr>
                <w:szCs w:val="16"/>
              </w:rPr>
              <w:t xml:space="preserve">Фланец ст.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 Ду 15х16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70649ED" w14:textId="77777777" w:rsidR="00E0286D" w:rsidRDefault="00E0286D">
            <w:pPr>
              <w:jc w:val="right"/>
            </w:pPr>
            <w:r>
              <w:rPr>
                <w:szCs w:val="16"/>
              </w:rPr>
              <w:t>350,00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74EE31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6AA29A" w14:textId="77777777" w:rsidR="00E0286D" w:rsidRDefault="00E0286D"/>
        </w:tc>
      </w:tr>
      <w:tr w:rsidR="00E0286D" w14:paraId="7D9B317C" w14:textId="77777777" w:rsidTr="00E0286D">
        <w:tc>
          <w:tcPr>
            <w:tcW w:w="105" w:type="dxa"/>
            <w:shd w:val="clear" w:color="FFFFFF" w:fill="auto"/>
            <w:vAlign w:val="bottom"/>
          </w:tcPr>
          <w:p w14:paraId="0E6BCA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4BD35F" w14:textId="77777777" w:rsidR="00E0286D" w:rsidRDefault="00E0286D">
            <w:r>
              <w:rPr>
                <w:szCs w:val="16"/>
              </w:rPr>
              <w:t>Фланец ст.    Ду 20х16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9903503" w14:textId="77777777" w:rsidR="00E0286D" w:rsidRDefault="00E0286D">
            <w:pPr>
              <w:jc w:val="right"/>
            </w:pPr>
            <w:r>
              <w:rPr>
                <w:szCs w:val="16"/>
              </w:rPr>
              <w:t>180,00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C4EA8D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AFA6B4" w14:textId="77777777" w:rsidR="00E0286D" w:rsidRDefault="00E0286D"/>
        </w:tc>
      </w:tr>
      <w:tr w:rsidR="00E0286D" w14:paraId="168DB6E9" w14:textId="77777777" w:rsidTr="00E0286D">
        <w:tc>
          <w:tcPr>
            <w:tcW w:w="105" w:type="dxa"/>
            <w:shd w:val="clear" w:color="FFFFFF" w:fill="auto"/>
            <w:vAlign w:val="bottom"/>
          </w:tcPr>
          <w:p w14:paraId="45C66A0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7DEF58B" w14:textId="77777777" w:rsidR="00E0286D" w:rsidRDefault="00E0286D">
            <w:r>
              <w:rPr>
                <w:szCs w:val="16"/>
              </w:rPr>
              <w:t>Фланец ст.    Ду 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576139B" w14:textId="77777777" w:rsidR="00E0286D" w:rsidRDefault="00E0286D">
            <w:pPr>
              <w:jc w:val="right"/>
            </w:pPr>
            <w:r>
              <w:rPr>
                <w:szCs w:val="16"/>
              </w:rPr>
              <w:t>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DDACFD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E643D39" w14:textId="77777777" w:rsidR="00E0286D" w:rsidRDefault="00E0286D"/>
        </w:tc>
      </w:tr>
      <w:tr w:rsidR="00E0286D" w14:paraId="098A16CD" w14:textId="77777777" w:rsidTr="00E0286D">
        <w:tc>
          <w:tcPr>
            <w:tcW w:w="105" w:type="dxa"/>
            <w:shd w:val="clear" w:color="FFFFFF" w:fill="auto"/>
            <w:vAlign w:val="bottom"/>
          </w:tcPr>
          <w:p w14:paraId="55AEBE3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C43F50" w14:textId="5E8EEF7D" w:rsidR="00E0286D" w:rsidRDefault="00E0286D">
            <w:r>
              <w:rPr>
                <w:szCs w:val="16"/>
              </w:rPr>
              <w:t xml:space="preserve">Фланец ст. 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Ду 25х16  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6A3EB57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988331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1C9B98" w14:textId="77777777" w:rsidR="00E0286D" w:rsidRDefault="00E0286D"/>
        </w:tc>
      </w:tr>
      <w:tr w:rsidR="00E0286D" w14:paraId="089B77C6" w14:textId="77777777" w:rsidTr="00E0286D">
        <w:tc>
          <w:tcPr>
            <w:tcW w:w="105" w:type="dxa"/>
            <w:shd w:val="clear" w:color="FFFFFF" w:fill="auto"/>
            <w:vAlign w:val="bottom"/>
          </w:tcPr>
          <w:p w14:paraId="11995E4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3C1F520" w14:textId="2FACC08F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32х16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E115586" w14:textId="77777777" w:rsidR="00E0286D" w:rsidRDefault="00E0286D">
            <w:pPr>
              <w:jc w:val="right"/>
            </w:pPr>
            <w:r>
              <w:rPr>
                <w:szCs w:val="16"/>
              </w:rPr>
              <w:t>220,00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A0AD09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F0312E" w14:textId="77777777" w:rsidR="00E0286D" w:rsidRDefault="00E0286D"/>
        </w:tc>
      </w:tr>
      <w:tr w:rsidR="00E0286D" w14:paraId="0CD4857A" w14:textId="77777777" w:rsidTr="00E0286D">
        <w:tc>
          <w:tcPr>
            <w:tcW w:w="105" w:type="dxa"/>
            <w:shd w:val="clear" w:color="FFFFFF" w:fill="auto"/>
            <w:vAlign w:val="bottom"/>
          </w:tcPr>
          <w:p w14:paraId="4F4E940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920473" w14:textId="77777777" w:rsidR="00E0286D" w:rsidRDefault="00E0286D">
            <w:r>
              <w:rPr>
                <w:szCs w:val="16"/>
              </w:rPr>
              <w:t>Фланец ст.    Ду 40х16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D38B33E" w14:textId="77777777" w:rsidR="00E0286D" w:rsidRDefault="00E0286D">
            <w:pPr>
              <w:jc w:val="right"/>
            </w:pPr>
            <w:r>
              <w:rPr>
                <w:szCs w:val="16"/>
              </w:rPr>
              <w:t>250,00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341103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218CF47" w14:textId="77777777" w:rsidR="00E0286D" w:rsidRDefault="00E0286D"/>
        </w:tc>
      </w:tr>
      <w:tr w:rsidR="00E0286D" w14:paraId="797CFD10" w14:textId="77777777" w:rsidTr="00E0286D">
        <w:tc>
          <w:tcPr>
            <w:tcW w:w="105" w:type="dxa"/>
            <w:shd w:val="clear" w:color="FFFFFF" w:fill="auto"/>
            <w:vAlign w:val="bottom"/>
          </w:tcPr>
          <w:p w14:paraId="5011530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3AAAC0A" w14:textId="77777777" w:rsidR="00E0286D" w:rsidRDefault="00E0286D">
            <w:r>
              <w:rPr>
                <w:szCs w:val="16"/>
              </w:rPr>
              <w:t>Фланец ст.    Ду 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4C02563" w14:textId="77777777" w:rsidR="00E0286D" w:rsidRDefault="00E0286D">
            <w:pPr>
              <w:jc w:val="right"/>
            </w:pPr>
            <w:r>
              <w:rPr>
                <w:szCs w:val="16"/>
              </w:rPr>
              <w:t>380,00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671C6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0B8B823" w14:textId="77777777" w:rsidR="00E0286D" w:rsidRDefault="00E0286D"/>
        </w:tc>
      </w:tr>
      <w:tr w:rsidR="00E0286D" w14:paraId="09C4BFD7" w14:textId="77777777" w:rsidTr="00E0286D">
        <w:tc>
          <w:tcPr>
            <w:tcW w:w="105" w:type="dxa"/>
            <w:shd w:val="clear" w:color="FFFFFF" w:fill="auto"/>
            <w:vAlign w:val="bottom"/>
          </w:tcPr>
          <w:p w14:paraId="4B0553C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66D15ED" w14:textId="77777777" w:rsidR="00E0286D" w:rsidRDefault="00E0286D">
            <w:r>
              <w:rPr>
                <w:szCs w:val="16"/>
              </w:rPr>
              <w:t>Фланец ст.    Ду 80х16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07694C8" w14:textId="77777777" w:rsidR="00E0286D" w:rsidRDefault="00E0286D">
            <w:pPr>
              <w:jc w:val="right"/>
            </w:pPr>
            <w:r>
              <w:rPr>
                <w:szCs w:val="16"/>
              </w:rPr>
              <w:t>520,00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0369D1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354C81" w14:textId="77777777" w:rsidR="00E0286D" w:rsidRDefault="00E0286D"/>
        </w:tc>
      </w:tr>
      <w:tr w:rsidR="00E0286D" w14:paraId="15CBF6F2" w14:textId="77777777" w:rsidTr="00E0286D">
        <w:tc>
          <w:tcPr>
            <w:tcW w:w="105" w:type="dxa"/>
            <w:shd w:val="clear" w:color="FFFFFF" w:fill="auto"/>
            <w:vAlign w:val="bottom"/>
          </w:tcPr>
          <w:p w14:paraId="5C005FD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689E0F" w14:textId="77777777" w:rsidR="00E0286D" w:rsidRDefault="00E0286D">
            <w:r>
              <w:rPr>
                <w:szCs w:val="16"/>
              </w:rPr>
              <w:t>Фланец ст.    Ду 100х16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5D3E836" w14:textId="77777777" w:rsidR="00E0286D" w:rsidRDefault="00E0286D">
            <w:pPr>
              <w:jc w:val="right"/>
            </w:pPr>
            <w:r>
              <w:rPr>
                <w:szCs w:val="16"/>
              </w:rPr>
              <w:t>680,00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D803D6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C16853" w14:textId="77777777" w:rsidR="00E0286D" w:rsidRDefault="00E0286D"/>
        </w:tc>
      </w:tr>
      <w:tr w:rsidR="00E0286D" w14:paraId="017F2F86" w14:textId="77777777" w:rsidTr="00E0286D">
        <w:tc>
          <w:tcPr>
            <w:tcW w:w="105" w:type="dxa"/>
            <w:shd w:val="clear" w:color="FFFFFF" w:fill="auto"/>
            <w:vAlign w:val="bottom"/>
          </w:tcPr>
          <w:p w14:paraId="4CCD5DA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D8DE0C5" w14:textId="1F558A70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150х16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8F1ABCD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589C2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6C8034" w14:textId="77777777" w:rsidR="00E0286D" w:rsidRDefault="00E0286D"/>
        </w:tc>
      </w:tr>
      <w:tr w:rsidR="00E0286D" w14:paraId="0297D6E8" w14:textId="77777777" w:rsidTr="00E0286D">
        <w:tc>
          <w:tcPr>
            <w:tcW w:w="105" w:type="dxa"/>
            <w:shd w:val="clear" w:color="FFFFFF" w:fill="auto"/>
            <w:vAlign w:val="bottom"/>
          </w:tcPr>
          <w:p w14:paraId="074ED91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6E9E2D3" w14:textId="77777777" w:rsidR="00E0286D" w:rsidRDefault="00E0286D">
            <w:r>
              <w:rPr>
                <w:szCs w:val="16"/>
              </w:rPr>
              <w:t>Фланец ст.    Ду 100х16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087920B" w14:textId="77777777" w:rsidR="00E0286D" w:rsidRDefault="00E0286D">
            <w:pPr>
              <w:jc w:val="right"/>
            </w:pPr>
            <w:r>
              <w:rPr>
                <w:szCs w:val="16"/>
              </w:rPr>
              <w:t>1 200,00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BFA9D9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87D8658" w14:textId="77777777" w:rsidR="00E0286D" w:rsidRDefault="00E0286D"/>
        </w:tc>
      </w:tr>
      <w:tr w:rsidR="00E0286D" w14:paraId="71DD21D4" w14:textId="77777777" w:rsidTr="00E0286D">
        <w:tc>
          <w:tcPr>
            <w:tcW w:w="105" w:type="dxa"/>
            <w:shd w:val="clear" w:color="FFFFFF" w:fill="auto"/>
            <w:vAlign w:val="bottom"/>
          </w:tcPr>
          <w:p w14:paraId="161C3C5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44419C5" w14:textId="1002F62D" w:rsidR="00E0286D" w:rsidRDefault="00E0286D">
            <w:r>
              <w:rPr>
                <w:szCs w:val="16"/>
              </w:rPr>
              <w:t xml:space="preserve">Фланец ст.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 Ду 150х16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F844FC" w14:textId="77777777" w:rsidR="00E0286D" w:rsidRDefault="00E0286D">
            <w:pPr>
              <w:jc w:val="right"/>
            </w:pPr>
            <w:r>
              <w:rPr>
                <w:szCs w:val="16"/>
              </w:rPr>
              <w:t>2 100,00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7B5FA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8103C12" w14:textId="77777777" w:rsidR="00E0286D" w:rsidRDefault="00E0286D"/>
        </w:tc>
      </w:tr>
      <w:tr w:rsidR="00E0286D" w14:paraId="6518EF02" w14:textId="77777777" w:rsidTr="00E0286D">
        <w:tc>
          <w:tcPr>
            <w:tcW w:w="105" w:type="dxa"/>
            <w:shd w:val="clear" w:color="FFFFFF" w:fill="auto"/>
            <w:vAlign w:val="bottom"/>
          </w:tcPr>
          <w:p w14:paraId="4B67B10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4006DC7" w14:textId="77777777" w:rsidR="00E0286D" w:rsidRDefault="00E0286D">
            <w:r>
              <w:rPr>
                <w:szCs w:val="16"/>
              </w:rPr>
              <w:t>Фланец ст.    Ду 250х16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E65F66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E697F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3606BEB" w14:textId="77777777" w:rsidR="00E0286D" w:rsidRDefault="00E0286D"/>
        </w:tc>
      </w:tr>
      <w:tr w:rsidR="00E0286D" w14:paraId="05C455B2" w14:textId="77777777" w:rsidTr="00E0286D">
        <w:tc>
          <w:tcPr>
            <w:tcW w:w="105" w:type="dxa"/>
            <w:shd w:val="clear" w:color="FFFFFF" w:fill="auto"/>
            <w:vAlign w:val="bottom"/>
          </w:tcPr>
          <w:p w14:paraId="08961B5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A46707" w14:textId="5CAACBB3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300х16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29DBFF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E9973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5BAB39" w14:textId="77777777" w:rsidR="00E0286D" w:rsidRDefault="00E0286D"/>
        </w:tc>
      </w:tr>
      <w:tr w:rsidR="00E0286D" w14:paraId="4F364333" w14:textId="77777777" w:rsidTr="00E0286D">
        <w:tc>
          <w:tcPr>
            <w:tcW w:w="105" w:type="dxa"/>
            <w:shd w:val="clear" w:color="FFFFFF" w:fill="auto"/>
            <w:vAlign w:val="bottom"/>
          </w:tcPr>
          <w:p w14:paraId="581832A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35D0CB6" w14:textId="77777777" w:rsidR="00E0286D" w:rsidRDefault="00E0286D">
            <w:r>
              <w:rPr>
                <w:szCs w:val="16"/>
              </w:rPr>
              <w:t>Фланец ст.    Ду 400х16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5949ADF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106426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2DC6F4" w14:textId="77777777" w:rsidR="00E0286D" w:rsidRDefault="00E0286D"/>
        </w:tc>
      </w:tr>
      <w:tr w:rsidR="00E0286D" w14:paraId="02FA861B" w14:textId="77777777" w:rsidTr="00E0286D">
        <w:tc>
          <w:tcPr>
            <w:tcW w:w="105" w:type="dxa"/>
            <w:shd w:val="clear" w:color="FFFFFF" w:fill="auto"/>
            <w:vAlign w:val="bottom"/>
          </w:tcPr>
          <w:p w14:paraId="6FBCDD1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3B7A5B80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комірцеві   Ру 25 - 40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17146357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33C09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7065B4" w14:textId="77777777" w:rsidR="00E0286D" w:rsidRDefault="00E0286D"/>
        </w:tc>
      </w:tr>
      <w:tr w:rsidR="00E0286D" w14:paraId="7E6162C0" w14:textId="77777777" w:rsidTr="00E0286D">
        <w:tc>
          <w:tcPr>
            <w:tcW w:w="105" w:type="dxa"/>
            <w:shd w:val="clear" w:color="FFFFFF" w:fill="auto"/>
            <w:vAlign w:val="bottom"/>
          </w:tcPr>
          <w:p w14:paraId="5FF779D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40B4578" w14:textId="468C50C2" w:rsidR="00E0286D" w:rsidRDefault="00E0286D">
            <w:r>
              <w:rPr>
                <w:szCs w:val="16"/>
              </w:rPr>
              <w:t xml:space="preserve">Фланец ст.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 Ду 100х25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EB38B8" w14:textId="77777777" w:rsidR="00E0286D" w:rsidRDefault="00E0286D">
            <w:pPr>
              <w:jc w:val="right"/>
            </w:pPr>
            <w:r>
              <w:rPr>
                <w:szCs w:val="16"/>
              </w:rPr>
              <w:t>790,00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1EBD41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F35649B" w14:textId="77777777" w:rsidR="00E0286D" w:rsidRDefault="00E0286D"/>
        </w:tc>
      </w:tr>
      <w:tr w:rsidR="00E0286D" w14:paraId="4CD2762B" w14:textId="77777777" w:rsidTr="00E0286D">
        <w:tc>
          <w:tcPr>
            <w:tcW w:w="105" w:type="dxa"/>
            <w:shd w:val="clear" w:color="FFFFFF" w:fill="auto"/>
            <w:vAlign w:val="bottom"/>
          </w:tcPr>
          <w:p w14:paraId="791654C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8BF98BB" w14:textId="77777777" w:rsidR="00E0286D" w:rsidRDefault="00E0286D">
            <w:r>
              <w:rPr>
                <w:szCs w:val="16"/>
              </w:rPr>
              <w:t>Фланец ст.    Ду 150х25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DF58137" w14:textId="77777777" w:rsidR="00E0286D" w:rsidRDefault="00E0286D">
            <w:pPr>
              <w:jc w:val="right"/>
            </w:pPr>
            <w:r>
              <w:rPr>
                <w:szCs w:val="16"/>
              </w:rPr>
              <w:t>1 650,00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6B07C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B162D3D" w14:textId="77777777" w:rsidR="00E0286D" w:rsidRDefault="00E0286D"/>
        </w:tc>
      </w:tr>
      <w:tr w:rsidR="00E0286D" w14:paraId="58C0943E" w14:textId="77777777" w:rsidTr="00E0286D">
        <w:tc>
          <w:tcPr>
            <w:tcW w:w="105" w:type="dxa"/>
            <w:shd w:val="clear" w:color="FFFFFF" w:fill="auto"/>
            <w:vAlign w:val="bottom"/>
          </w:tcPr>
          <w:p w14:paraId="410C36F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A4CE44" w14:textId="77777777" w:rsidR="00E0286D" w:rsidRDefault="00E0286D">
            <w:r>
              <w:rPr>
                <w:szCs w:val="16"/>
              </w:rPr>
              <w:t>Фланец ст.    Ду 250х25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2C81074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02C0A6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4981093" w14:textId="77777777" w:rsidR="00E0286D" w:rsidRDefault="00E0286D"/>
        </w:tc>
      </w:tr>
      <w:tr w:rsidR="00E0286D" w14:paraId="31B1AE79" w14:textId="77777777" w:rsidTr="00E0286D">
        <w:tc>
          <w:tcPr>
            <w:tcW w:w="105" w:type="dxa"/>
            <w:shd w:val="clear" w:color="FFFFFF" w:fill="auto"/>
            <w:vAlign w:val="bottom"/>
          </w:tcPr>
          <w:p w14:paraId="6F03FB3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6CA68DF" w14:textId="77777777" w:rsidR="00E0286D" w:rsidRDefault="00E0286D">
            <w:r>
              <w:rPr>
                <w:szCs w:val="16"/>
              </w:rPr>
              <w:t>Фланец ст.    Ду 300х25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034265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16DBE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A001EFD" w14:textId="77777777" w:rsidR="00E0286D" w:rsidRDefault="00E0286D"/>
        </w:tc>
      </w:tr>
      <w:tr w:rsidR="00E0286D" w14:paraId="589D1370" w14:textId="77777777" w:rsidTr="00E0286D">
        <w:tc>
          <w:tcPr>
            <w:tcW w:w="105" w:type="dxa"/>
            <w:shd w:val="clear" w:color="FFFFFF" w:fill="auto"/>
            <w:vAlign w:val="bottom"/>
          </w:tcPr>
          <w:p w14:paraId="087F144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E39A3BD" w14:textId="0A16E04E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400х25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92992DC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F3E5B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C0E84F" w14:textId="77777777" w:rsidR="00E0286D" w:rsidRDefault="00E0286D"/>
        </w:tc>
      </w:tr>
      <w:tr w:rsidR="00E0286D" w14:paraId="62B7C4A2" w14:textId="77777777" w:rsidTr="00E0286D">
        <w:tc>
          <w:tcPr>
            <w:tcW w:w="105" w:type="dxa"/>
            <w:shd w:val="clear" w:color="FFFFFF" w:fill="auto"/>
            <w:vAlign w:val="bottom"/>
          </w:tcPr>
          <w:p w14:paraId="1CFF896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24611FA" w14:textId="2AA7CA08" w:rsidR="00E0286D" w:rsidRDefault="00E0286D">
            <w:r>
              <w:rPr>
                <w:szCs w:val="16"/>
              </w:rPr>
              <w:t xml:space="preserve">Фланец ст.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 Ду 500х25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C67382D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E2E52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17EA61F" w14:textId="77777777" w:rsidR="00E0286D" w:rsidRDefault="00E0286D"/>
        </w:tc>
      </w:tr>
      <w:tr w:rsidR="00E0286D" w14:paraId="4BB9429F" w14:textId="77777777" w:rsidTr="00E0286D">
        <w:tc>
          <w:tcPr>
            <w:tcW w:w="105" w:type="dxa"/>
            <w:shd w:val="clear" w:color="FFFFFF" w:fill="auto"/>
            <w:vAlign w:val="bottom"/>
          </w:tcPr>
          <w:p w14:paraId="3EFF5EB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5E20AA4" w14:textId="01FE6981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800х25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8AC65A6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8C45E5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063B23A" w14:textId="77777777" w:rsidR="00E0286D" w:rsidRDefault="00E0286D"/>
        </w:tc>
      </w:tr>
      <w:tr w:rsidR="00E0286D" w14:paraId="5892E7F6" w14:textId="77777777" w:rsidTr="00E0286D">
        <w:tc>
          <w:tcPr>
            <w:tcW w:w="105" w:type="dxa"/>
            <w:shd w:val="clear" w:color="FFFFFF" w:fill="auto"/>
            <w:vAlign w:val="bottom"/>
          </w:tcPr>
          <w:p w14:paraId="1D3DA8A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17BCECE" w14:textId="77777777" w:rsidR="00E0286D" w:rsidRDefault="00E0286D">
            <w:r>
              <w:rPr>
                <w:szCs w:val="16"/>
              </w:rPr>
              <w:t>Фланец ст.    Ду 15х40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B24E097" w14:textId="77777777" w:rsidR="00E0286D" w:rsidRDefault="00E0286D">
            <w:pPr>
              <w:jc w:val="right"/>
            </w:pPr>
            <w:r>
              <w:rPr>
                <w:szCs w:val="16"/>
              </w:rPr>
              <w:t>170,00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0C8DF4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52A0873" w14:textId="77777777" w:rsidR="00E0286D" w:rsidRDefault="00E0286D"/>
        </w:tc>
      </w:tr>
      <w:tr w:rsidR="00E0286D" w14:paraId="63CE931C" w14:textId="77777777" w:rsidTr="00E0286D">
        <w:tc>
          <w:tcPr>
            <w:tcW w:w="105" w:type="dxa"/>
            <w:shd w:val="clear" w:color="FFFFFF" w:fill="auto"/>
            <w:vAlign w:val="bottom"/>
          </w:tcPr>
          <w:p w14:paraId="16D9AD7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7DFC987" w14:textId="77777777" w:rsidR="00E0286D" w:rsidRDefault="00E0286D">
            <w:r>
              <w:rPr>
                <w:szCs w:val="16"/>
              </w:rPr>
              <w:t>Фланец ст.    Ду 25х40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3A34052" w14:textId="77777777" w:rsidR="00E0286D" w:rsidRDefault="00E0286D">
            <w:pPr>
              <w:jc w:val="right"/>
            </w:pPr>
            <w:r>
              <w:rPr>
                <w:szCs w:val="16"/>
              </w:rPr>
              <w:t>200,00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8E7401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936676" w14:textId="77777777" w:rsidR="00E0286D" w:rsidRDefault="00E0286D"/>
        </w:tc>
      </w:tr>
      <w:tr w:rsidR="00E0286D" w14:paraId="40A22DF6" w14:textId="77777777" w:rsidTr="00E0286D">
        <w:tc>
          <w:tcPr>
            <w:tcW w:w="105" w:type="dxa"/>
            <w:shd w:val="clear" w:color="FFFFFF" w:fill="auto"/>
            <w:vAlign w:val="bottom"/>
          </w:tcPr>
          <w:p w14:paraId="06EE75A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23A73D" w14:textId="1822301D" w:rsidR="00E0286D" w:rsidRDefault="00E0286D">
            <w:r>
              <w:rPr>
                <w:szCs w:val="16"/>
              </w:rPr>
              <w:t xml:space="preserve">Фланец ст.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 Ду 25х40     нж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B23DB10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97C88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F3F8F3" w14:textId="77777777" w:rsidR="00E0286D" w:rsidRDefault="00E0286D"/>
        </w:tc>
      </w:tr>
      <w:tr w:rsidR="00E0286D" w14:paraId="1AC7EFB4" w14:textId="77777777" w:rsidTr="00E0286D">
        <w:tc>
          <w:tcPr>
            <w:tcW w:w="105" w:type="dxa"/>
            <w:shd w:val="clear" w:color="FFFFFF" w:fill="auto"/>
            <w:vAlign w:val="bottom"/>
          </w:tcPr>
          <w:p w14:paraId="28CA0C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4439C7" w14:textId="729C8F7E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40х40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A44668" w14:textId="77777777" w:rsidR="00E0286D" w:rsidRDefault="00E0286D">
            <w:pPr>
              <w:jc w:val="right"/>
            </w:pPr>
            <w:r>
              <w:rPr>
                <w:szCs w:val="16"/>
              </w:rPr>
              <w:t>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02E08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F6E550" w14:textId="77777777" w:rsidR="00E0286D" w:rsidRDefault="00E0286D"/>
        </w:tc>
      </w:tr>
      <w:tr w:rsidR="00E0286D" w14:paraId="38BEB6BE" w14:textId="77777777" w:rsidTr="00E0286D">
        <w:tc>
          <w:tcPr>
            <w:tcW w:w="105" w:type="dxa"/>
            <w:shd w:val="clear" w:color="FFFFFF" w:fill="auto"/>
            <w:vAlign w:val="bottom"/>
          </w:tcPr>
          <w:p w14:paraId="034392B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2611A40" w14:textId="7B39C623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37A807" w14:textId="77777777" w:rsidR="00E0286D" w:rsidRDefault="00E0286D">
            <w:pPr>
              <w:jc w:val="right"/>
            </w:pPr>
            <w:r>
              <w:rPr>
                <w:szCs w:val="16"/>
              </w:rPr>
              <w:t>430,00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A35FF6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937A11" w14:textId="77777777" w:rsidR="00E0286D" w:rsidRDefault="00E0286D"/>
        </w:tc>
      </w:tr>
      <w:tr w:rsidR="00E0286D" w14:paraId="60789C60" w14:textId="77777777" w:rsidTr="00E0286D">
        <w:tc>
          <w:tcPr>
            <w:tcW w:w="105" w:type="dxa"/>
            <w:shd w:val="clear" w:color="FFFFFF" w:fill="auto"/>
            <w:vAlign w:val="bottom"/>
          </w:tcPr>
          <w:p w14:paraId="0775655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BCF3E0" w14:textId="6DA08483" w:rsidR="00E0286D" w:rsidRDefault="00E0286D">
            <w:r>
              <w:rPr>
                <w:szCs w:val="16"/>
              </w:rPr>
              <w:t xml:space="preserve">Фланец ст.    Ду 80х40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CFCCF4C" w14:textId="77777777" w:rsidR="00E0286D" w:rsidRDefault="00E0286D">
            <w:pPr>
              <w:jc w:val="right"/>
            </w:pPr>
            <w:r>
              <w:rPr>
                <w:szCs w:val="16"/>
              </w:rPr>
              <w:t>780,00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9A97E0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654060C" w14:textId="77777777" w:rsidR="00E0286D" w:rsidRDefault="00E0286D"/>
        </w:tc>
      </w:tr>
      <w:tr w:rsidR="00E0286D" w14:paraId="19758132" w14:textId="77777777" w:rsidTr="00E0286D">
        <w:tc>
          <w:tcPr>
            <w:tcW w:w="105" w:type="dxa"/>
            <w:shd w:val="clear" w:color="FFFFFF" w:fill="auto"/>
            <w:vAlign w:val="bottom"/>
          </w:tcPr>
          <w:p w14:paraId="0E13FA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F7FA760" w14:textId="465FFDAE" w:rsidR="00E0286D" w:rsidRDefault="00E0286D">
            <w:r>
              <w:rPr>
                <w:szCs w:val="16"/>
              </w:rPr>
              <w:t xml:space="preserve">Фланец ст. </w:t>
            </w:r>
            <w:r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 xml:space="preserve"> Ду 80х40   </w:t>
            </w:r>
            <w:r>
              <w:rPr>
                <w:szCs w:val="16"/>
                <w:lang w:val="uk-UA"/>
              </w:rPr>
              <w:t xml:space="preserve">  </w:t>
            </w:r>
            <w:r>
              <w:rPr>
                <w:szCs w:val="16"/>
              </w:rPr>
              <w:t>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51F26EB" w14:textId="77777777" w:rsidR="00E0286D" w:rsidRDefault="00E0286D">
            <w:pPr>
              <w:jc w:val="right"/>
            </w:pPr>
            <w:r>
              <w:rPr>
                <w:szCs w:val="16"/>
              </w:rPr>
              <w:t>1 600,00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724FE2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13716E0" w14:textId="77777777" w:rsidR="00E0286D" w:rsidRDefault="00E0286D"/>
        </w:tc>
      </w:tr>
      <w:tr w:rsidR="00E0286D" w14:paraId="3632E786" w14:textId="77777777" w:rsidTr="00E0286D">
        <w:tc>
          <w:tcPr>
            <w:tcW w:w="105" w:type="dxa"/>
            <w:shd w:val="clear" w:color="FFFFFF" w:fill="auto"/>
            <w:vAlign w:val="bottom"/>
          </w:tcPr>
          <w:p w14:paraId="4BEA0B4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CBF2111" w14:textId="77777777" w:rsidR="00E0286D" w:rsidRDefault="00E0286D">
            <w:r>
              <w:rPr>
                <w:szCs w:val="16"/>
              </w:rPr>
              <w:t>Фланец ст.    Ду 100х40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2886310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54D0FE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685933" w14:textId="77777777" w:rsidR="00E0286D" w:rsidRDefault="00E0286D"/>
        </w:tc>
      </w:tr>
      <w:tr w:rsidR="00E0286D" w14:paraId="5DAA39E6" w14:textId="77777777" w:rsidTr="00E0286D">
        <w:tc>
          <w:tcPr>
            <w:tcW w:w="105" w:type="dxa"/>
            <w:shd w:val="clear" w:color="FFFFFF" w:fill="auto"/>
            <w:vAlign w:val="bottom"/>
          </w:tcPr>
          <w:p w14:paraId="59E8CC0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2E82C44" w14:textId="77777777" w:rsidR="00E0286D" w:rsidRDefault="00E0286D">
            <w:r>
              <w:rPr>
                <w:szCs w:val="16"/>
              </w:rPr>
              <w:t>Фланец ст.    Ду 100х40  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8FAF8DC" w14:textId="77777777" w:rsidR="00E0286D" w:rsidRDefault="00E0286D">
            <w:pPr>
              <w:jc w:val="right"/>
            </w:pPr>
            <w:r>
              <w:rPr>
                <w:szCs w:val="16"/>
              </w:rPr>
              <w:t>1 700,00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F29F5F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7CE3A96" w14:textId="77777777" w:rsidR="00E0286D" w:rsidRDefault="00E0286D"/>
        </w:tc>
      </w:tr>
      <w:tr w:rsidR="00E0286D" w14:paraId="12822A2D" w14:textId="77777777" w:rsidTr="00E0286D">
        <w:tc>
          <w:tcPr>
            <w:tcW w:w="105" w:type="dxa"/>
            <w:shd w:val="clear" w:color="FFFFFF" w:fill="auto"/>
            <w:vAlign w:val="bottom"/>
          </w:tcPr>
          <w:p w14:paraId="667C093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F7B5D73" w14:textId="77777777" w:rsidR="00E0286D" w:rsidRDefault="00E0286D">
            <w:r>
              <w:rPr>
                <w:szCs w:val="16"/>
              </w:rPr>
              <w:t>Фланец ст.    Ду 150х40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282254" w14:textId="77777777" w:rsidR="00E0286D" w:rsidRDefault="00E0286D">
            <w:pPr>
              <w:jc w:val="right"/>
            </w:pPr>
            <w:r>
              <w:rPr>
                <w:szCs w:val="16"/>
              </w:rPr>
              <w:t>1 650,00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FB9BAB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33C11C2" w14:textId="77777777" w:rsidR="00E0286D" w:rsidRDefault="00E0286D"/>
        </w:tc>
      </w:tr>
      <w:tr w:rsidR="00E0286D" w14:paraId="5D0DC09E" w14:textId="77777777" w:rsidTr="00E0286D">
        <w:tc>
          <w:tcPr>
            <w:tcW w:w="105" w:type="dxa"/>
            <w:shd w:val="clear" w:color="FFFFFF" w:fill="auto"/>
            <w:vAlign w:val="bottom"/>
          </w:tcPr>
          <w:p w14:paraId="2698CD0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EFD4BDF" w14:textId="77777777" w:rsidR="00E0286D" w:rsidRDefault="00E0286D">
            <w:r>
              <w:rPr>
                <w:szCs w:val="16"/>
              </w:rPr>
              <w:t>Фланец ст.    Ду 200х40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53AEF0" w14:textId="77777777" w:rsidR="00E0286D" w:rsidRDefault="00E0286D">
            <w:pPr>
              <w:jc w:val="right"/>
            </w:pPr>
            <w:r>
              <w:rPr>
                <w:szCs w:val="16"/>
              </w:rPr>
              <w:t>1 900,00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F6B33E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B33BE7" w14:textId="77777777" w:rsidR="00E0286D" w:rsidRDefault="00E0286D"/>
        </w:tc>
      </w:tr>
      <w:tr w:rsidR="00E0286D" w14:paraId="6380173A" w14:textId="77777777" w:rsidTr="00E0286D">
        <w:tc>
          <w:tcPr>
            <w:tcW w:w="105" w:type="dxa"/>
            <w:shd w:val="clear" w:color="FFFFFF" w:fill="auto"/>
            <w:vAlign w:val="bottom"/>
          </w:tcPr>
          <w:p w14:paraId="73A353F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D96AD8" w14:textId="7273262C" w:rsidR="00E0286D" w:rsidRDefault="00E0286D">
            <w:r>
              <w:rPr>
                <w:szCs w:val="16"/>
              </w:rPr>
              <w:t xml:space="preserve">Фланец ст.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Ду 250х40  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F3A073A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03422A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220754" w14:textId="77777777" w:rsidR="00E0286D" w:rsidRDefault="00E0286D"/>
        </w:tc>
      </w:tr>
      <w:tr w:rsidR="00E0286D" w14:paraId="1089614E" w14:textId="77777777" w:rsidTr="00E0286D">
        <w:tc>
          <w:tcPr>
            <w:tcW w:w="105" w:type="dxa"/>
            <w:shd w:val="clear" w:color="FFFFFF" w:fill="auto"/>
            <w:vAlign w:val="bottom"/>
          </w:tcPr>
          <w:p w14:paraId="4407F3B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01CD586" w14:textId="77777777" w:rsidR="00E0286D" w:rsidRDefault="00E0286D">
            <w:r>
              <w:rPr>
                <w:szCs w:val="16"/>
              </w:rPr>
              <w:t>Фланец ст.    Ду 300х40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829B34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E88E7A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52C536E" w14:textId="77777777" w:rsidR="00E0286D" w:rsidRDefault="00E0286D"/>
        </w:tc>
      </w:tr>
      <w:tr w:rsidR="00E0286D" w14:paraId="15078102" w14:textId="77777777" w:rsidTr="00E0286D">
        <w:tc>
          <w:tcPr>
            <w:tcW w:w="105" w:type="dxa"/>
            <w:shd w:val="clear" w:color="FFFFFF" w:fill="auto"/>
            <w:vAlign w:val="bottom"/>
          </w:tcPr>
          <w:p w14:paraId="0166A59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59EC14F5" w14:textId="77777777" w:rsidR="00E0286D" w:rsidRDefault="00E0286D">
            <w:r>
              <w:rPr>
                <w:b/>
                <w:i/>
                <w:sz w:val="18"/>
                <w:szCs w:val="18"/>
              </w:rPr>
              <w:t>Фланці  комірцеві   Ру 63 -160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3BBEEC57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267D98D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B5DB578" w14:textId="77777777" w:rsidR="00E0286D" w:rsidRDefault="00E0286D"/>
        </w:tc>
      </w:tr>
      <w:tr w:rsidR="00E0286D" w14:paraId="148F2E01" w14:textId="77777777" w:rsidTr="00E0286D">
        <w:tc>
          <w:tcPr>
            <w:tcW w:w="105" w:type="dxa"/>
            <w:shd w:val="clear" w:color="FFFFFF" w:fill="auto"/>
            <w:vAlign w:val="bottom"/>
          </w:tcPr>
          <w:p w14:paraId="5BECD6F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00504C" w14:textId="77777777" w:rsidR="00E0286D" w:rsidRDefault="00E0286D">
            <w:r>
              <w:rPr>
                <w:szCs w:val="16"/>
              </w:rPr>
              <w:t>Фланец ст.    Ду 15х63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40EFE85" w14:textId="77777777" w:rsidR="00E0286D" w:rsidRDefault="00E0286D">
            <w:pPr>
              <w:jc w:val="right"/>
            </w:pPr>
            <w:r>
              <w:rPr>
                <w:szCs w:val="16"/>
              </w:rPr>
              <w:t>360,00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E473CE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DF89595" w14:textId="77777777" w:rsidR="00E0286D" w:rsidRDefault="00E0286D"/>
        </w:tc>
      </w:tr>
      <w:tr w:rsidR="00E0286D" w14:paraId="5BF5A65F" w14:textId="77777777" w:rsidTr="00E0286D">
        <w:tc>
          <w:tcPr>
            <w:tcW w:w="105" w:type="dxa"/>
            <w:shd w:val="clear" w:color="FFFFFF" w:fill="auto"/>
            <w:vAlign w:val="bottom"/>
          </w:tcPr>
          <w:p w14:paraId="53E48AA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A8A5B4" w14:textId="77777777" w:rsidR="00E0286D" w:rsidRDefault="00E0286D">
            <w:r>
              <w:rPr>
                <w:szCs w:val="16"/>
              </w:rPr>
              <w:t>Фланец ст.    Ду 20х63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8D33D3A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E0C6B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C3442DB" w14:textId="77777777" w:rsidR="00E0286D" w:rsidRDefault="00E0286D"/>
        </w:tc>
      </w:tr>
      <w:tr w:rsidR="00E0286D" w14:paraId="2F100AC2" w14:textId="77777777" w:rsidTr="00E0286D">
        <w:tc>
          <w:tcPr>
            <w:tcW w:w="105" w:type="dxa"/>
            <w:shd w:val="clear" w:color="FFFFFF" w:fill="auto"/>
            <w:vAlign w:val="bottom"/>
          </w:tcPr>
          <w:p w14:paraId="79FC6A0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7D1889" w14:textId="77777777" w:rsidR="00E0286D" w:rsidRDefault="00E0286D">
            <w:r>
              <w:rPr>
                <w:szCs w:val="16"/>
              </w:rPr>
              <w:t>Фланец ст.    Ду 25х63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4F3600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9D7719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2EAF84" w14:textId="77777777" w:rsidR="00E0286D" w:rsidRDefault="00E0286D"/>
        </w:tc>
      </w:tr>
      <w:tr w:rsidR="00E0286D" w14:paraId="466782E1" w14:textId="77777777" w:rsidTr="00E0286D">
        <w:tc>
          <w:tcPr>
            <w:tcW w:w="105" w:type="dxa"/>
            <w:shd w:val="clear" w:color="FFFFFF" w:fill="auto"/>
            <w:vAlign w:val="bottom"/>
          </w:tcPr>
          <w:p w14:paraId="157989F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AED299" w14:textId="77777777" w:rsidR="00E0286D" w:rsidRDefault="00E0286D">
            <w:r>
              <w:rPr>
                <w:szCs w:val="16"/>
              </w:rPr>
              <w:t>Фланец ст.    Ду 40х63 .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B062A4C" w14:textId="77777777" w:rsidR="00E0286D" w:rsidRDefault="00E0286D">
            <w:pPr>
              <w:jc w:val="right"/>
            </w:pPr>
            <w:r>
              <w:rPr>
                <w:szCs w:val="16"/>
              </w:rPr>
              <w:t>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691734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5018567" w14:textId="77777777" w:rsidR="00E0286D" w:rsidRDefault="00E0286D"/>
        </w:tc>
      </w:tr>
      <w:tr w:rsidR="00E0286D" w14:paraId="0D1746F5" w14:textId="77777777" w:rsidTr="00E0286D">
        <w:tc>
          <w:tcPr>
            <w:tcW w:w="105" w:type="dxa"/>
            <w:shd w:val="clear" w:color="FFFFFF" w:fill="auto"/>
            <w:vAlign w:val="bottom"/>
          </w:tcPr>
          <w:p w14:paraId="0C14D00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7C56CF" w14:textId="77777777" w:rsidR="00E0286D" w:rsidRDefault="00E0286D">
            <w:r>
              <w:rPr>
                <w:szCs w:val="16"/>
              </w:rPr>
              <w:t>Фланец ст.    Ду 50х63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EC8B14B" w14:textId="77777777" w:rsidR="00E0286D" w:rsidRDefault="00E0286D">
            <w:pPr>
              <w:jc w:val="right"/>
            </w:pPr>
            <w:r>
              <w:rPr>
                <w:szCs w:val="16"/>
              </w:rPr>
              <w:t>1 400,00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446887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0EF72E3" w14:textId="77777777" w:rsidR="00E0286D" w:rsidRDefault="00E0286D"/>
        </w:tc>
      </w:tr>
      <w:tr w:rsidR="00E0286D" w14:paraId="2D49C511" w14:textId="77777777" w:rsidTr="00E0286D">
        <w:tc>
          <w:tcPr>
            <w:tcW w:w="105" w:type="dxa"/>
            <w:shd w:val="clear" w:color="FFFFFF" w:fill="auto"/>
            <w:vAlign w:val="bottom"/>
          </w:tcPr>
          <w:p w14:paraId="5109EC5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BC7617" w14:textId="77777777" w:rsidR="00E0286D" w:rsidRDefault="00E0286D">
            <w:r>
              <w:rPr>
                <w:szCs w:val="16"/>
              </w:rPr>
              <w:t>Фланец ст.    Ду 80х63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0D678E6" w14:textId="77777777" w:rsidR="00E0286D" w:rsidRDefault="00E0286D">
            <w:pPr>
              <w:jc w:val="right"/>
            </w:pPr>
            <w:r>
              <w:rPr>
                <w:szCs w:val="16"/>
              </w:rPr>
              <w:t>2 100,00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EE8F51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A0F0543" w14:textId="77777777" w:rsidR="00E0286D" w:rsidRDefault="00E0286D"/>
        </w:tc>
      </w:tr>
      <w:tr w:rsidR="00E0286D" w14:paraId="176F16E7" w14:textId="77777777" w:rsidTr="00E0286D">
        <w:tc>
          <w:tcPr>
            <w:tcW w:w="105" w:type="dxa"/>
            <w:shd w:val="clear" w:color="FFFFFF" w:fill="auto"/>
            <w:vAlign w:val="bottom"/>
          </w:tcPr>
          <w:p w14:paraId="0219DC0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51B54AF" w14:textId="77777777" w:rsidR="00E0286D" w:rsidRDefault="00E0286D">
            <w:r>
              <w:rPr>
                <w:szCs w:val="16"/>
              </w:rPr>
              <w:t>Фланец ст.    Ду 100х63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DAD307F" w14:textId="77777777" w:rsidR="00E0286D" w:rsidRDefault="00E0286D">
            <w:pPr>
              <w:jc w:val="right"/>
            </w:pPr>
            <w:r>
              <w:rPr>
                <w:szCs w:val="16"/>
              </w:rPr>
              <w:t>2 900,00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82A59B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BBFC82C" w14:textId="77777777" w:rsidR="00E0286D" w:rsidRDefault="00E0286D"/>
        </w:tc>
      </w:tr>
      <w:tr w:rsidR="00E0286D" w14:paraId="39E80802" w14:textId="77777777" w:rsidTr="00E0286D">
        <w:tc>
          <w:tcPr>
            <w:tcW w:w="105" w:type="dxa"/>
            <w:shd w:val="clear" w:color="FFFFFF" w:fill="auto"/>
            <w:vAlign w:val="bottom"/>
          </w:tcPr>
          <w:p w14:paraId="1BCE6A5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8D378CE" w14:textId="77777777" w:rsidR="00E0286D" w:rsidRDefault="00E0286D">
            <w:r>
              <w:rPr>
                <w:szCs w:val="16"/>
              </w:rPr>
              <w:t>Фланец ст.    Ду 150х63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F039FFE" w14:textId="77777777" w:rsidR="00E0286D" w:rsidRDefault="00E0286D">
            <w:pPr>
              <w:jc w:val="right"/>
            </w:pPr>
            <w:r>
              <w:rPr>
                <w:szCs w:val="16"/>
              </w:rPr>
              <w:t>7 400,00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91DB7D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42210B6" w14:textId="77777777" w:rsidR="00E0286D" w:rsidRDefault="00E0286D"/>
        </w:tc>
      </w:tr>
      <w:tr w:rsidR="00E0286D" w14:paraId="1D4EF481" w14:textId="77777777" w:rsidTr="00E0286D">
        <w:tc>
          <w:tcPr>
            <w:tcW w:w="105" w:type="dxa"/>
            <w:shd w:val="clear" w:color="FFFFFF" w:fill="auto"/>
            <w:vAlign w:val="bottom"/>
          </w:tcPr>
          <w:p w14:paraId="1588122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02D9C24" w14:textId="77777777" w:rsidR="00E0286D" w:rsidRDefault="00E0286D">
            <w:r>
              <w:rPr>
                <w:szCs w:val="16"/>
              </w:rPr>
              <w:t>Фланец ст.    Ду 250х63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30CEBC9" w14:textId="77777777" w:rsidR="00E0286D" w:rsidRDefault="00E0286D">
            <w:pPr>
              <w:jc w:val="right"/>
            </w:pPr>
            <w:r>
              <w:rPr>
                <w:szCs w:val="16"/>
              </w:rPr>
              <w:t>10 000,00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1BE78D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32E2BB2" w14:textId="77777777" w:rsidR="00E0286D" w:rsidRDefault="00E0286D"/>
        </w:tc>
      </w:tr>
      <w:tr w:rsidR="00E0286D" w14:paraId="54E58D7F" w14:textId="77777777" w:rsidTr="00E0286D">
        <w:tc>
          <w:tcPr>
            <w:tcW w:w="105" w:type="dxa"/>
            <w:shd w:val="clear" w:color="FFFFFF" w:fill="auto"/>
            <w:vAlign w:val="bottom"/>
          </w:tcPr>
          <w:p w14:paraId="7906C31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7801F6" w14:textId="77777777" w:rsidR="00E0286D" w:rsidRDefault="00E0286D">
            <w:r>
              <w:rPr>
                <w:szCs w:val="16"/>
              </w:rPr>
              <w:t>Фланец ст.    Ду 20х160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275668C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CEC0C5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A2F6DF" w14:textId="77777777" w:rsidR="00E0286D" w:rsidRDefault="00E0286D"/>
        </w:tc>
      </w:tr>
      <w:tr w:rsidR="00E0286D" w14:paraId="783C4B24" w14:textId="77777777" w:rsidTr="00E0286D">
        <w:tc>
          <w:tcPr>
            <w:tcW w:w="105" w:type="dxa"/>
            <w:shd w:val="clear" w:color="FFFFFF" w:fill="auto"/>
            <w:vAlign w:val="bottom"/>
          </w:tcPr>
          <w:p w14:paraId="05721BB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9E7934" w14:textId="77777777" w:rsidR="00E0286D" w:rsidRDefault="00E0286D">
            <w:r>
              <w:rPr>
                <w:szCs w:val="16"/>
              </w:rPr>
              <w:t>Фланец  ст.   Ду 50х100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9DF547E" w14:textId="77777777" w:rsidR="00E0286D" w:rsidRDefault="00E0286D">
            <w:pPr>
              <w:jc w:val="right"/>
            </w:pPr>
            <w:r>
              <w:rPr>
                <w:szCs w:val="16"/>
              </w:rPr>
              <w:t>1 300,00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7B9238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944C34" w14:textId="77777777" w:rsidR="00E0286D" w:rsidRDefault="00E0286D"/>
        </w:tc>
      </w:tr>
      <w:tr w:rsidR="00E0286D" w14:paraId="54352214" w14:textId="77777777" w:rsidTr="00E0286D">
        <w:tc>
          <w:tcPr>
            <w:tcW w:w="105" w:type="dxa"/>
            <w:shd w:val="clear" w:color="FFFFFF" w:fill="auto"/>
            <w:vAlign w:val="bottom"/>
          </w:tcPr>
          <w:p w14:paraId="3C1BA5C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BB3AD52" w14:textId="77777777" w:rsidR="00E0286D" w:rsidRDefault="00E0286D">
            <w:r>
              <w:rPr>
                <w:szCs w:val="16"/>
              </w:rPr>
              <w:t>Фланец  ст.   Ду 50х160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6DB8910" w14:textId="77777777" w:rsidR="00E0286D" w:rsidRDefault="00E0286D">
            <w:pPr>
              <w:jc w:val="right"/>
            </w:pPr>
            <w:r>
              <w:rPr>
                <w:szCs w:val="16"/>
              </w:rPr>
              <w:t>1 500,00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25FD2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6DD946" w14:textId="77777777" w:rsidR="00E0286D" w:rsidRDefault="00E0286D"/>
        </w:tc>
      </w:tr>
      <w:tr w:rsidR="00E0286D" w14:paraId="0B013674" w14:textId="77777777" w:rsidTr="00E0286D">
        <w:tc>
          <w:tcPr>
            <w:tcW w:w="105" w:type="dxa"/>
            <w:shd w:val="clear" w:color="FFFFFF" w:fill="auto"/>
            <w:vAlign w:val="bottom"/>
          </w:tcPr>
          <w:p w14:paraId="1569365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055FEEC" w14:textId="692E2A5A" w:rsidR="00E0286D" w:rsidRDefault="00E0286D">
            <w:r>
              <w:rPr>
                <w:szCs w:val="16"/>
              </w:rPr>
              <w:t xml:space="preserve">Фланец ст.    Ду 50х160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>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4AB2013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FA1D0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D38116D" w14:textId="77777777" w:rsidR="00E0286D" w:rsidRDefault="00E0286D"/>
        </w:tc>
      </w:tr>
      <w:tr w:rsidR="00E0286D" w14:paraId="72DF0B1A" w14:textId="77777777" w:rsidTr="00E0286D">
        <w:tc>
          <w:tcPr>
            <w:tcW w:w="105" w:type="dxa"/>
            <w:shd w:val="clear" w:color="FFFFFF" w:fill="auto"/>
            <w:vAlign w:val="bottom"/>
          </w:tcPr>
          <w:p w14:paraId="4892A7E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D411A3F" w14:textId="77777777" w:rsidR="00E0286D" w:rsidRDefault="00E0286D">
            <w:r>
              <w:rPr>
                <w:szCs w:val="16"/>
              </w:rPr>
              <w:t>Фланец ст.    Ду 80х160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F1A4720" w14:textId="77777777" w:rsidR="00E0286D" w:rsidRDefault="00E0286D">
            <w:pPr>
              <w:jc w:val="right"/>
            </w:pPr>
            <w:r>
              <w:rPr>
                <w:szCs w:val="16"/>
              </w:rPr>
              <w:t>2 300,00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E2780D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C87DABB" w14:textId="77777777" w:rsidR="00E0286D" w:rsidRDefault="00E0286D"/>
        </w:tc>
      </w:tr>
      <w:tr w:rsidR="00E0286D" w14:paraId="3604D6F7" w14:textId="77777777" w:rsidTr="00E0286D">
        <w:tc>
          <w:tcPr>
            <w:tcW w:w="105" w:type="dxa"/>
            <w:shd w:val="clear" w:color="FFFFFF" w:fill="auto"/>
            <w:vAlign w:val="bottom"/>
          </w:tcPr>
          <w:p w14:paraId="71B9D61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157DF25" w14:textId="77777777" w:rsidR="00E0286D" w:rsidRDefault="00E0286D">
            <w:r>
              <w:rPr>
                <w:szCs w:val="16"/>
              </w:rPr>
              <w:t>Фланец ст.    Ду 100х160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786543C" w14:textId="77777777" w:rsidR="00E0286D" w:rsidRDefault="00E0286D">
            <w:pPr>
              <w:jc w:val="right"/>
            </w:pPr>
            <w:r>
              <w:rPr>
                <w:szCs w:val="16"/>
              </w:rPr>
              <w:t>2 600,00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75A3AAA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8986CB" w14:textId="77777777" w:rsidR="00E0286D" w:rsidRDefault="00E0286D"/>
        </w:tc>
      </w:tr>
      <w:tr w:rsidR="00E0286D" w14:paraId="5B9BE1E5" w14:textId="77777777" w:rsidTr="00E0286D">
        <w:tc>
          <w:tcPr>
            <w:tcW w:w="105" w:type="dxa"/>
            <w:shd w:val="clear" w:color="FFFFFF" w:fill="auto"/>
            <w:vAlign w:val="bottom"/>
          </w:tcPr>
          <w:p w14:paraId="72B7849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565896B" w14:textId="77777777" w:rsidR="00E0286D" w:rsidRDefault="00E0286D">
            <w:r>
              <w:rPr>
                <w:szCs w:val="16"/>
              </w:rPr>
              <w:t>Фланец ст.    Ду 150х160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E763281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77C471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5C04175" w14:textId="77777777" w:rsidR="00E0286D" w:rsidRDefault="00E0286D"/>
        </w:tc>
      </w:tr>
      <w:tr w:rsidR="00E0286D" w14:paraId="717D3538" w14:textId="77777777" w:rsidTr="00E0286D">
        <w:tc>
          <w:tcPr>
            <w:tcW w:w="105" w:type="dxa"/>
            <w:shd w:val="clear" w:color="FFFFFF" w:fill="auto"/>
            <w:vAlign w:val="bottom"/>
          </w:tcPr>
          <w:p w14:paraId="0B9955E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148070DB" w14:textId="1F52E85A" w:rsidR="00E0286D" w:rsidRPr="00E07FF1" w:rsidRDefault="00E0286D">
            <w:pPr>
              <w:rPr>
                <w:lang w:val="uk-UA"/>
              </w:rPr>
            </w:pPr>
            <w:r>
              <w:rPr>
                <w:b/>
                <w:i/>
                <w:sz w:val="18"/>
                <w:szCs w:val="18"/>
              </w:rPr>
              <w:t>24. Переход</w:t>
            </w:r>
            <w:r>
              <w:rPr>
                <w:b/>
                <w:i/>
                <w:sz w:val="18"/>
                <w:szCs w:val="18"/>
                <w:lang w:val="uk-UA"/>
              </w:rPr>
              <w:t>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2A53E3D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6F580C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FD2B52D" w14:textId="77777777" w:rsidR="00E0286D" w:rsidRDefault="00E0286D"/>
        </w:tc>
      </w:tr>
      <w:tr w:rsidR="00E0286D" w14:paraId="73313FF1" w14:textId="77777777" w:rsidTr="00E0286D">
        <w:tc>
          <w:tcPr>
            <w:tcW w:w="105" w:type="dxa"/>
            <w:shd w:val="clear" w:color="FFFFFF" w:fill="auto"/>
            <w:vAlign w:val="bottom"/>
          </w:tcPr>
          <w:p w14:paraId="6B6F962F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E17832" w14:textId="451BCC90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 xml:space="preserve">д  </w:t>
            </w:r>
            <w:proofErr w:type="gramStart"/>
            <w:r>
              <w:rPr>
                <w:szCs w:val="16"/>
              </w:rPr>
              <w:t>ст</w:t>
            </w:r>
            <w:proofErr w:type="gramEnd"/>
            <w:r>
              <w:rPr>
                <w:szCs w:val="16"/>
              </w:rPr>
              <w:t xml:space="preserve">  38х3-21х3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A85DA5" w14:textId="77777777" w:rsidR="00E0286D" w:rsidRDefault="00E0286D">
            <w:pPr>
              <w:jc w:val="right"/>
            </w:pPr>
            <w:r>
              <w:rPr>
                <w:szCs w:val="16"/>
              </w:rPr>
              <w:t>90,00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91D72B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9C7706F" w14:textId="77777777" w:rsidR="00E0286D" w:rsidRDefault="00E0286D"/>
        </w:tc>
      </w:tr>
      <w:tr w:rsidR="00E0286D" w14:paraId="33C670EA" w14:textId="77777777" w:rsidTr="00E0286D">
        <w:tc>
          <w:tcPr>
            <w:tcW w:w="105" w:type="dxa"/>
            <w:shd w:val="clear" w:color="FFFFFF" w:fill="auto"/>
            <w:vAlign w:val="bottom"/>
          </w:tcPr>
          <w:p w14:paraId="436EF6D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3014EEF" w14:textId="0D18E5B5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45х3-26х3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03ED6C4" w14:textId="77777777" w:rsidR="00E0286D" w:rsidRDefault="00E0286D">
            <w:pPr>
              <w:jc w:val="right"/>
            </w:pPr>
            <w:r>
              <w:rPr>
                <w:szCs w:val="16"/>
              </w:rPr>
              <w:t>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5C1BB6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43F199C" w14:textId="77777777" w:rsidR="00E0286D" w:rsidRDefault="00E0286D"/>
        </w:tc>
      </w:tr>
      <w:tr w:rsidR="00E0286D" w14:paraId="66C88219" w14:textId="77777777" w:rsidTr="00E0286D">
        <w:tc>
          <w:tcPr>
            <w:tcW w:w="105" w:type="dxa"/>
            <w:shd w:val="clear" w:color="FFFFFF" w:fill="auto"/>
            <w:vAlign w:val="bottom"/>
          </w:tcPr>
          <w:p w14:paraId="5EE6A2A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0FA3B0E" w14:textId="77777777" w:rsidR="00E0286D" w:rsidRDefault="00E0286D">
            <w:r>
              <w:rPr>
                <w:szCs w:val="16"/>
              </w:rPr>
              <w:t>Перехід ст. 48х3-33.7х3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3DD873C" w14:textId="77777777" w:rsidR="00E0286D" w:rsidRDefault="00E0286D">
            <w:pPr>
              <w:jc w:val="right"/>
            </w:pPr>
            <w:r>
              <w:rPr>
                <w:szCs w:val="16"/>
              </w:rPr>
              <w:t>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99DA3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D56675F" w14:textId="77777777" w:rsidR="00E0286D" w:rsidRDefault="00E0286D"/>
        </w:tc>
      </w:tr>
      <w:tr w:rsidR="00E0286D" w14:paraId="147F5836" w14:textId="77777777" w:rsidTr="00E0286D">
        <w:tc>
          <w:tcPr>
            <w:tcW w:w="105" w:type="dxa"/>
            <w:shd w:val="clear" w:color="FFFFFF" w:fill="auto"/>
            <w:vAlign w:val="bottom"/>
          </w:tcPr>
          <w:p w14:paraId="3533EA1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3A7B172" w14:textId="6933BDCE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57х3-32х3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246A76" w14:textId="77777777" w:rsidR="00E0286D" w:rsidRDefault="00E0286D">
            <w:pPr>
              <w:jc w:val="right"/>
            </w:pPr>
            <w:r>
              <w:rPr>
                <w:szCs w:val="16"/>
              </w:rPr>
              <w:t>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152B7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C30BAEA" w14:textId="77777777" w:rsidR="00E0286D" w:rsidRDefault="00E0286D"/>
        </w:tc>
      </w:tr>
      <w:tr w:rsidR="00E0286D" w14:paraId="088D6DD6" w14:textId="77777777" w:rsidTr="00E0286D">
        <w:tc>
          <w:tcPr>
            <w:tcW w:w="105" w:type="dxa"/>
            <w:shd w:val="clear" w:color="FFFFFF" w:fill="auto"/>
            <w:vAlign w:val="bottom"/>
          </w:tcPr>
          <w:p w14:paraId="7467C1B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B8083B8" w14:textId="4C3539D2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57х5-45х4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03A18A7" w14:textId="77777777" w:rsidR="00E0286D" w:rsidRDefault="00E0286D">
            <w:pPr>
              <w:jc w:val="right"/>
            </w:pPr>
            <w:r>
              <w:rPr>
                <w:szCs w:val="16"/>
              </w:rPr>
              <w:t>100,00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D07DE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C7B12D0" w14:textId="77777777" w:rsidR="00E0286D" w:rsidRDefault="00E0286D"/>
        </w:tc>
      </w:tr>
      <w:tr w:rsidR="00E0286D" w14:paraId="714DB6C6" w14:textId="77777777" w:rsidTr="00E0286D">
        <w:tc>
          <w:tcPr>
            <w:tcW w:w="105" w:type="dxa"/>
            <w:shd w:val="clear" w:color="FFFFFF" w:fill="auto"/>
            <w:vAlign w:val="bottom"/>
          </w:tcPr>
          <w:p w14:paraId="34BB6E0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78E0BB" w14:textId="389D7E73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76х6-57х5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9C64547" w14:textId="77777777" w:rsidR="00E0286D" w:rsidRDefault="00E0286D">
            <w:pPr>
              <w:jc w:val="right"/>
            </w:pPr>
            <w:r>
              <w:rPr>
                <w:szCs w:val="16"/>
              </w:rPr>
              <w:t>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65C741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3DF1C4F" w14:textId="77777777" w:rsidR="00E0286D" w:rsidRDefault="00E0286D"/>
        </w:tc>
      </w:tr>
      <w:tr w:rsidR="00E0286D" w14:paraId="4355FD6B" w14:textId="77777777" w:rsidTr="00E0286D">
        <w:tc>
          <w:tcPr>
            <w:tcW w:w="105" w:type="dxa"/>
            <w:shd w:val="clear" w:color="FFFFFF" w:fill="auto"/>
            <w:vAlign w:val="bottom"/>
          </w:tcPr>
          <w:p w14:paraId="4D69ACF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1E1E7B" w14:textId="77777777" w:rsidR="00E0286D" w:rsidRDefault="00E0286D">
            <w:r>
              <w:rPr>
                <w:szCs w:val="16"/>
              </w:rPr>
              <w:t>Перехід ст. 89х6-76х5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776052" w14:textId="77777777" w:rsidR="00E0286D" w:rsidRDefault="00E0286D">
            <w:pPr>
              <w:jc w:val="right"/>
            </w:pPr>
            <w:r>
              <w:rPr>
                <w:szCs w:val="16"/>
              </w:rPr>
              <w:t>300,00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B7129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551EF4B" w14:textId="77777777" w:rsidR="00E0286D" w:rsidRDefault="00E0286D"/>
        </w:tc>
      </w:tr>
      <w:tr w:rsidR="00E0286D" w14:paraId="5DDE03F8" w14:textId="77777777" w:rsidTr="00E0286D">
        <w:tc>
          <w:tcPr>
            <w:tcW w:w="105" w:type="dxa"/>
            <w:shd w:val="clear" w:color="FFFFFF" w:fill="auto"/>
            <w:vAlign w:val="bottom"/>
          </w:tcPr>
          <w:p w14:paraId="54E7BE4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97C4DF0" w14:textId="26AA7BE9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 xml:space="preserve">д ст. 103х96 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D1413B" w14:textId="77777777" w:rsidR="00E0286D" w:rsidRDefault="00E0286D">
            <w:pPr>
              <w:jc w:val="right"/>
            </w:pPr>
            <w:r>
              <w:rPr>
                <w:szCs w:val="16"/>
              </w:rPr>
              <w:t>160,00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DC06C3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057173" w14:textId="77777777" w:rsidR="00E0286D" w:rsidRDefault="00E0286D"/>
        </w:tc>
      </w:tr>
      <w:tr w:rsidR="00E0286D" w14:paraId="10BD2060" w14:textId="77777777" w:rsidTr="00E0286D">
        <w:tc>
          <w:tcPr>
            <w:tcW w:w="105" w:type="dxa"/>
            <w:shd w:val="clear" w:color="FFFFFF" w:fill="auto"/>
            <w:vAlign w:val="bottom"/>
          </w:tcPr>
          <w:p w14:paraId="294B2DF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42F33A6" w14:textId="0D416FFE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108х8-57х5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F71248B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293CA9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ACF60B0" w14:textId="77777777" w:rsidR="00E0286D" w:rsidRDefault="00E0286D"/>
        </w:tc>
      </w:tr>
      <w:tr w:rsidR="00E0286D" w14:paraId="4E62B491" w14:textId="77777777" w:rsidTr="00E0286D">
        <w:tc>
          <w:tcPr>
            <w:tcW w:w="105" w:type="dxa"/>
            <w:shd w:val="clear" w:color="FFFFFF" w:fill="auto"/>
            <w:vAlign w:val="bottom"/>
          </w:tcPr>
          <w:p w14:paraId="428FAD9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031B80" w14:textId="1080372A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108х6-76х5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C3F601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C14A6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450E4B5" w14:textId="77777777" w:rsidR="00E0286D" w:rsidRDefault="00E0286D"/>
        </w:tc>
      </w:tr>
      <w:tr w:rsidR="00E0286D" w14:paraId="304A80B2" w14:textId="77777777" w:rsidTr="00E0286D">
        <w:tc>
          <w:tcPr>
            <w:tcW w:w="105" w:type="dxa"/>
            <w:shd w:val="clear" w:color="FFFFFF" w:fill="auto"/>
            <w:vAlign w:val="bottom"/>
          </w:tcPr>
          <w:p w14:paraId="3BB5FD1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FBB09BC" w14:textId="77777777" w:rsidR="00E0286D" w:rsidRDefault="00E0286D">
            <w:r>
              <w:rPr>
                <w:szCs w:val="16"/>
              </w:rPr>
              <w:t>Перехід ст. 108х6-89х6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DB49FF8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569E87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09568E" w14:textId="77777777" w:rsidR="00E0286D" w:rsidRDefault="00E0286D"/>
        </w:tc>
      </w:tr>
      <w:tr w:rsidR="00E0286D" w14:paraId="7967FB22" w14:textId="77777777" w:rsidTr="00E0286D">
        <w:tc>
          <w:tcPr>
            <w:tcW w:w="105" w:type="dxa"/>
            <w:shd w:val="clear" w:color="FFFFFF" w:fill="auto"/>
            <w:vAlign w:val="bottom"/>
          </w:tcPr>
          <w:p w14:paraId="3537F0E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E2279C8" w14:textId="682EFCCC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108х9-89х9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15D3ABE" w14:textId="77777777" w:rsidR="00E0286D" w:rsidRDefault="00E0286D">
            <w:pPr>
              <w:jc w:val="right"/>
            </w:pPr>
            <w:r>
              <w:rPr>
                <w:szCs w:val="16"/>
              </w:rPr>
              <w:t>1 400,00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0A37161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9414E5D" w14:textId="77777777" w:rsidR="00E0286D" w:rsidRDefault="00E0286D"/>
        </w:tc>
      </w:tr>
      <w:tr w:rsidR="00E0286D" w14:paraId="342FCF60" w14:textId="77777777" w:rsidTr="00E0286D">
        <w:tc>
          <w:tcPr>
            <w:tcW w:w="105" w:type="dxa"/>
            <w:shd w:val="clear" w:color="FFFFFF" w:fill="auto"/>
            <w:vAlign w:val="bottom"/>
          </w:tcPr>
          <w:p w14:paraId="251A394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A144D01" w14:textId="6DA92CDC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114х9-89х9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C9ACFF4" w14:textId="77777777" w:rsidR="00E0286D" w:rsidRDefault="00E0286D">
            <w:pPr>
              <w:jc w:val="right"/>
            </w:pPr>
            <w:r>
              <w:rPr>
                <w:szCs w:val="16"/>
              </w:rPr>
              <w:t>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28A87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4D4D658" w14:textId="77777777" w:rsidR="00E0286D" w:rsidRDefault="00E0286D"/>
        </w:tc>
      </w:tr>
      <w:tr w:rsidR="00E0286D" w14:paraId="354BBF31" w14:textId="77777777" w:rsidTr="00E0286D">
        <w:tc>
          <w:tcPr>
            <w:tcW w:w="105" w:type="dxa"/>
            <w:shd w:val="clear" w:color="FFFFFF" w:fill="auto"/>
            <w:vAlign w:val="bottom"/>
          </w:tcPr>
          <w:p w14:paraId="293374D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615085C" w14:textId="77777777" w:rsidR="00E0286D" w:rsidRDefault="00E0286D">
            <w:r>
              <w:rPr>
                <w:szCs w:val="16"/>
              </w:rPr>
              <w:t>Перехід ст. 114х16-89х10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25E5931" w14:textId="77777777" w:rsidR="00E0286D" w:rsidRDefault="00E0286D">
            <w:pPr>
              <w:jc w:val="right"/>
            </w:pPr>
            <w:r>
              <w:rPr>
                <w:szCs w:val="16"/>
              </w:rPr>
              <w:t>2 500,00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908B0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C33ABA0" w14:textId="77777777" w:rsidR="00E0286D" w:rsidRDefault="00E0286D"/>
        </w:tc>
      </w:tr>
      <w:tr w:rsidR="00E0286D" w14:paraId="25EDB38B" w14:textId="77777777" w:rsidTr="00E0286D">
        <w:tc>
          <w:tcPr>
            <w:tcW w:w="105" w:type="dxa"/>
            <w:shd w:val="clear" w:color="FFFFFF" w:fill="auto"/>
            <w:vAlign w:val="bottom"/>
          </w:tcPr>
          <w:p w14:paraId="35F278C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20FD95C" w14:textId="1EA55B3D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133х6-89х6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9F4AF52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AF6C7A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85592CE" w14:textId="77777777" w:rsidR="00E0286D" w:rsidRDefault="00E0286D"/>
        </w:tc>
      </w:tr>
      <w:tr w:rsidR="00E0286D" w14:paraId="4CABD837" w14:textId="77777777" w:rsidTr="00E0286D">
        <w:tc>
          <w:tcPr>
            <w:tcW w:w="105" w:type="dxa"/>
            <w:shd w:val="clear" w:color="FFFFFF" w:fill="auto"/>
            <w:vAlign w:val="bottom"/>
          </w:tcPr>
          <w:p w14:paraId="2B0D92A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2BF91CB" w14:textId="3CC4C190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133х8-108х6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3557011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B8FBF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6A61622" w14:textId="77777777" w:rsidR="00E0286D" w:rsidRDefault="00E0286D"/>
        </w:tc>
      </w:tr>
      <w:tr w:rsidR="00E0286D" w14:paraId="7D262ED7" w14:textId="77777777" w:rsidTr="00E0286D">
        <w:tc>
          <w:tcPr>
            <w:tcW w:w="105" w:type="dxa"/>
            <w:shd w:val="clear" w:color="FFFFFF" w:fill="auto"/>
            <w:vAlign w:val="bottom"/>
          </w:tcPr>
          <w:p w14:paraId="779282D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AB2F355" w14:textId="77777777" w:rsidR="00E0286D" w:rsidRDefault="00E0286D">
            <w:r>
              <w:rPr>
                <w:szCs w:val="16"/>
              </w:rPr>
              <w:t>Перехід ст. 159х8-108х6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DAE1633" w14:textId="77777777" w:rsidR="00E0286D" w:rsidRDefault="00E0286D">
            <w:pPr>
              <w:jc w:val="right"/>
            </w:pPr>
            <w:r>
              <w:rPr>
                <w:szCs w:val="16"/>
              </w:rPr>
              <w:t>500,00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A966BC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7B2B066" w14:textId="77777777" w:rsidR="00E0286D" w:rsidRDefault="00E0286D"/>
        </w:tc>
      </w:tr>
      <w:tr w:rsidR="00E0286D" w14:paraId="73C8F3B4" w14:textId="77777777" w:rsidTr="00E0286D">
        <w:tc>
          <w:tcPr>
            <w:tcW w:w="105" w:type="dxa"/>
            <w:shd w:val="clear" w:color="FFFFFF" w:fill="auto"/>
            <w:vAlign w:val="bottom"/>
          </w:tcPr>
          <w:p w14:paraId="3CDFDCA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31FBCF7" w14:textId="0AE408B7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159х8-133х8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C732B0E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47958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3FFC90" w14:textId="77777777" w:rsidR="00E0286D" w:rsidRDefault="00E0286D"/>
        </w:tc>
      </w:tr>
      <w:tr w:rsidR="00E0286D" w14:paraId="6152E30C" w14:textId="77777777" w:rsidTr="00E0286D">
        <w:tc>
          <w:tcPr>
            <w:tcW w:w="105" w:type="dxa"/>
            <w:shd w:val="clear" w:color="FFFFFF" w:fill="auto"/>
            <w:vAlign w:val="bottom"/>
          </w:tcPr>
          <w:p w14:paraId="7F3A46F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9C12DE5" w14:textId="4BA1BB90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219х8-76х4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F90FEEC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89069DD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3A4417" w14:textId="77777777" w:rsidR="00E0286D" w:rsidRDefault="00E0286D"/>
        </w:tc>
      </w:tr>
      <w:tr w:rsidR="00E0286D" w14:paraId="45A0E484" w14:textId="77777777" w:rsidTr="00E0286D">
        <w:tc>
          <w:tcPr>
            <w:tcW w:w="105" w:type="dxa"/>
            <w:shd w:val="clear" w:color="FFFFFF" w:fill="auto"/>
            <w:vAlign w:val="bottom"/>
          </w:tcPr>
          <w:p w14:paraId="43DD222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573B6AB" w14:textId="77777777" w:rsidR="00E0286D" w:rsidRDefault="00E0286D">
            <w:r>
              <w:rPr>
                <w:szCs w:val="16"/>
              </w:rPr>
              <w:t>Перехід ст. 219х6-89х4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BF030B0" w14:textId="77777777" w:rsidR="00E0286D" w:rsidRDefault="00E0286D">
            <w:pPr>
              <w:jc w:val="right"/>
            </w:pPr>
            <w:r>
              <w:rPr>
                <w:szCs w:val="16"/>
              </w:rPr>
              <w:t>790,00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888B10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EFCDC6B" w14:textId="77777777" w:rsidR="00E0286D" w:rsidRDefault="00E0286D"/>
        </w:tc>
      </w:tr>
      <w:tr w:rsidR="00E0286D" w14:paraId="03DE2FAA" w14:textId="77777777" w:rsidTr="00E0286D">
        <w:tc>
          <w:tcPr>
            <w:tcW w:w="105" w:type="dxa"/>
            <w:shd w:val="clear" w:color="FFFFFF" w:fill="auto"/>
            <w:vAlign w:val="bottom"/>
          </w:tcPr>
          <w:p w14:paraId="486B684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8D55B2" w14:textId="640FAF04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219х10-159х8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A3CB801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66C0AD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9E93D36" w14:textId="77777777" w:rsidR="00E0286D" w:rsidRDefault="00E0286D"/>
        </w:tc>
      </w:tr>
      <w:tr w:rsidR="00E0286D" w14:paraId="3810449A" w14:textId="77777777" w:rsidTr="00E0286D">
        <w:tc>
          <w:tcPr>
            <w:tcW w:w="105" w:type="dxa"/>
            <w:shd w:val="clear" w:color="FFFFFF" w:fill="auto"/>
            <w:vAlign w:val="bottom"/>
          </w:tcPr>
          <w:p w14:paraId="7DD747B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6E78289" w14:textId="24E64D88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273х8-108х4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0C8D85D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4213F9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A91D7CB" w14:textId="77777777" w:rsidR="00E0286D" w:rsidRDefault="00E0286D"/>
        </w:tc>
      </w:tr>
      <w:tr w:rsidR="00E0286D" w14:paraId="6043973D" w14:textId="77777777" w:rsidTr="00E0286D">
        <w:tc>
          <w:tcPr>
            <w:tcW w:w="105" w:type="dxa"/>
            <w:shd w:val="clear" w:color="FFFFFF" w:fill="auto"/>
            <w:vAlign w:val="bottom"/>
          </w:tcPr>
          <w:p w14:paraId="63248C7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C2DA287" w14:textId="53043B31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273х8-133х4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7DB126B" w14:textId="77777777" w:rsidR="00E0286D" w:rsidRDefault="00E0286D">
            <w:pPr>
              <w:jc w:val="right"/>
            </w:pPr>
            <w:r>
              <w:rPr>
                <w:szCs w:val="16"/>
              </w:rPr>
              <w:t>3 000,00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5E68F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2ED9A42" w14:textId="77777777" w:rsidR="00E0286D" w:rsidRDefault="00E0286D"/>
        </w:tc>
      </w:tr>
      <w:tr w:rsidR="00E0286D" w14:paraId="2926F4D5" w14:textId="77777777" w:rsidTr="00E0286D">
        <w:tc>
          <w:tcPr>
            <w:tcW w:w="105" w:type="dxa"/>
            <w:shd w:val="clear" w:color="FFFFFF" w:fill="auto"/>
            <w:vAlign w:val="bottom"/>
          </w:tcPr>
          <w:p w14:paraId="1C0DE105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B7E38D5" w14:textId="47B5F64E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325х12-108х8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2B7C2D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247D12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2F4996" w14:textId="77777777" w:rsidR="00E0286D" w:rsidRDefault="00E0286D"/>
        </w:tc>
      </w:tr>
      <w:tr w:rsidR="00E0286D" w14:paraId="5D939AAF" w14:textId="77777777" w:rsidTr="00E0286D">
        <w:tc>
          <w:tcPr>
            <w:tcW w:w="105" w:type="dxa"/>
            <w:shd w:val="clear" w:color="FFFFFF" w:fill="auto"/>
            <w:vAlign w:val="bottom"/>
          </w:tcPr>
          <w:p w14:paraId="568B541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A25BF7C" w14:textId="45ED3868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377х12-273х10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154D7F5D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91BCA3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A2A2329" w14:textId="77777777" w:rsidR="00E0286D" w:rsidRDefault="00E0286D"/>
        </w:tc>
      </w:tr>
      <w:tr w:rsidR="00E0286D" w14:paraId="7384E8EC" w14:textId="77777777" w:rsidTr="00E0286D">
        <w:tc>
          <w:tcPr>
            <w:tcW w:w="105" w:type="dxa"/>
            <w:shd w:val="clear" w:color="FFFFFF" w:fill="auto"/>
            <w:vAlign w:val="bottom"/>
          </w:tcPr>
          <w:p w14:paraId="02A20DA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DF2B6F5" w14:textId="0054FBE0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377х14-325х14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5976320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BC28C4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18C6ED7" w14:textId="77777777" w:rsidR="00E0286D" w:rsidRDefault="00E0286D"/>
        </w:tc>
      </w:tr>
      <w:tr w:rsidR="00E0286D" w14:paraId="7E4F5377" w14:textId="77777777" w:rsidTr="00E0286D">
        <w:tc>
          <w:tcPr>
            <w:tcW w:w="105" w:type="dxa"/>
            <w:shd w:val="clear" w:color="FFFFFF" w:fill="auto"/>
            <w:vAlign w:val="bottom"/>
          </w:tcPr>
          <w:p w14:paraId="4CE8962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1D43526" w14:textId="1D9529F3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377х16-325х16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475D4C7" w14:textId="77777777" w:rsidR="00E0286D" w:rsidRDefault="00E0286D">
            <w:pPr>
              <w:jc w:val="right"/>
            </w:pPr>
            <w:r>
              <w:rPr>
                <w:szCs w:val="16"/>
              </w:rPr>
              <w:t>6 000,00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770AEE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8F3DC18" w14:textId="77777777" w:rsidR="00E0286D" w:rsidRDefault="00E0286D"/>
        </w:tc>
      </w:tr>
      <w:tr w:rsidR="00E0286D" w14:paraId="66E98ABC" w14:textId="77777777" w:rsidTr="00E0286D">
        <w:tc>
          <w:tcPr>
            <w:tcW w:w="105" w:type="dxa"/>
            <w:shd w:val="clear" w:color="FFFFFF" w:fill="auto"/>
            <w:vAlign w:val="bottom"/>
          </w:tcPr>
          <w:p w14:paraId="4441F8C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F1267C" w14:textId="390FFC80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426x12-325х10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5F375A5" w14:textId="77777777" w:rsidR="00E0286D" w:rsidRDefault="00E0286D">
            <w:pPr>
              <w:jc w:val="right"/>
            </w:pPr>
            <w:r>
              <w:rPr>
                <w:szCs w:val="16"/>
              </w:rPr>
              <w:t>5 000,00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7F50C1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DD9D55" w14:textId="77777777" w:rsidR="00E0286D" w:rsidRDefault="00E0286D"/>
        </w:tc>
      </w:tr>
      <w:tr w:rsidR="00E0286D" w14:paraId="4BA4F388" w14:textId="77777777" w:rsidTr="00E0286D">
        <w:tc>
          <w:tcPr>
            <w:tcW w:w="105" w:type="dxa"/>
            <w:shd w:val="clear" w:color="FFFFFF" w:fill="auto"/>
            <w:vAlign w:val="bottom"/>
          </w:tcPr>
          <w:p w14:paraId="287C4BB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371FAF5" w14:textId="63647FA9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426x12-377х12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C26C48B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64EF61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44ACC6" w14:textId="77777777" w:rsidR="00E0286D" w:rsidRDefault="00E0286D"/>
        </w:tc>
      </w:tr>
      <w:tr w:rsidR="00E0286D" w14:paraId="0F6C45D4" w14:textId="77777777" w:rsidTr="00E0286D">
        <w:tc>
          <w:tcPr>
            <w:tcW w:w="105" w:type="dxa"/>
            <w:shd w:val="clear" w:color="FFFFFF" w:fill="auto"/>
            <w:vAlign w:val="bottom"/>
          </w:tcPr>
          <w:p w14:paraId="121F8CD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F69CA52" w14:textId="1FBA1A8E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426x16-377х16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F6B9C3D" w14:textId="77777777" w:rsidR="00E0286D" w:rsidRDefault="00E0286D">
            <w:pPr>
              <w:jc w:val="right"/>
            </w:pPr>
            <w:r>
              <w:rPr>
                <w:szCs w:val="16"/>
              </w:rPr>
              <w:t>12 000,00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E55871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22C0FF1" w14:textId="77777777" w:rsidR="00E0286D" w:rsidRDefault="00E0286D"/>
        </w:tc>
      </w:tr>
      <w:tr w:rsidR="00E0286D" w14:paraId="45FE0FEB" w14:textId="77777777" w:rsidTr="00E0286D">
        <w:tc>
          <w:tcPr>
            <w:tcW w:w="105" w:type="dxa"/>
            <w:shd w:val="clear" w:color="FFFFFF" w:fill="auto"/>
            <w:vAlign w:val="bottom"/>
          </w:tcPr>
          <w:p w14:paraId="47BF8F1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AE20EC0" w14:textId="3B2F947A" w:rsidR="00E0286D" w:rsidRDefault="00E0286D">
            <w:r>
              <w:rPr>
                <w:szCs w:val="16"/>
              </w:rPr>
              <w:t>Перех</w:t>
            </w:r>
            <w:r>
              <w:rPr>
                <w:szCs w:val="16"/>
                <w:lang w:val="uk-UA"/>
              </w:rPr>
              <w:t>і</w:t>
            </w:r>
            <w:r>
              <w:rPr>
                <w:szCs w:val="16"/>
              </w:rPr>
              <w:t>д ст. 530х14-426х12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3E45950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A434082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10E8B2D" w14:textId="77777777" w:rsidR="00E0286D" w:rsidRDefault="00E0286D"/>
        </w:tc>
      </w:tr>
      <w:tr w:rsidR="00E0286D" w14:paraId="692B311C" w14:textId="77777777" w:rsidTr="00E0286D">
        <w:tc>
          <w:tcPr>
            <w:tcW w:w="105" w:type="dxa"/>
            <w:shd w:val="clear" w:color="FFFFFF" w:fill="auto"/>
            <w:vAlign w:val="bottom"/>
          </w:tcPr>
          <w:p w14:paraId="3EB58AA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5595122A" w14:textId="2E072655" w:rsidR="00E0286D" w:rsidRPr="00106751" w:rsidRDefault="00E0286D">
            <w:pPr>
              <w:rPr>
                <w:lang w:val="uk-UA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>
              <w:rPr>
                <w:b/>
                <w:i/>
                <w:sz w:val="18"/>
                <w:szCs w:val="18"/>
                <w:lang w:val="uk-UA"/>
              </w:rPr>
              <w:t>5</w:t>
            </w:r>
            <w:r>
              <w:rPr>
                <w:b/>
                <w:i/>
                <w:sz w:val="18"/>
                <w:szCs w:val="18"/>
              </w:rPr>
              <w:t xml:space="preserve">. </w:t>
            </w:r>
            <w:r>
              <w:rPr>
                <w:b/>
                <w:i/>
                <w:sz w:val="18"/>
                <w:szCs w:val="18"/>
                <w:lang w:val="uk-UA"/>
              </w:rPr>
              <w:t>Відводи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467F5284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1D8D7D0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8023EAC" w14:textId="77777777" w:rsidR="00E0286D" w:rsidRDefault="00E0286D"/>
        </w:tc>
      </w:tr>
      <w:tr w:rsidR="00E0286D" w14:paraId="032457C4" w14:textId="77777777" w:rsidTr="00E0286D">
        <w:tc>
          <w:tcPr>
            <w:tcW w:w="105" w:type="dxa"/>
            <w:shd w:val="clear" w:color="FFFFFF" w:fill="auto"/>
            <w:vAlign w:val="bottom"/>
          </w:tcPr>
          <w:p w14:paraId="3907FD3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2897B4D" w14:textId="77777777" w:rsidR="00E0286D" w:rsidRDefault="00E0286D">
            <w:r>
              <w:rPr>
                <w:szCs w:val="16"/>
              </w:rPr>
              <w:t>Відвід ст. кований    15 / 21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3631D60" w14:textId="77777777" w:rsidR="00E0286D" w:rsidRDefault="00E0286D">
            <w:pPr>
              <w:jc w:val="right"/>
            </w:pPr>
            <w:r>
              <w:rPr>
                <w:szCs w:val="16"/>
              </w:rPr>
              <w:t>10,00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C6AC4E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7103093" w14:textId="77777777" w:rsidR="00E0286D" w:rsidRDefault="00E0286D"/>
        </w:tc>
      </w:tr>
      <w:tr w:rsidR="00E0286D" w14:paraId="6730811A" w14:textId="77777777" w:rsidTr="00E0286D">
        <w:tc>
          <w:tcPr>
            <w:tcW w:w="105" w:type="dxa"/>
            <w:shd w:val="clear" w:color="FFFFFF" w:fill="auto"/>
            <w:vAlign w:val="bottom"/>
          </w:tcPr>
          <w:p w14:paraId="24479DF2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A83190B" w14:textId="77777777" w:rsidR="00E0286D" w:rsidRDefault="00E0286D">
            <w:r>
              <w:rPr>
                <w:szCs w:val="16"/>
              </w:rPr>
              <w:t>Відвід ст. кований    20 / 27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0FA6CB3" w14:textId="77777777" w:rsidR="00E0286D" w:rsidRDefault="00E0286D">
            <w:pPr>
              <w:jc w:val="right"/>
            </w:pPr>
            <w:r>
              <w:rPr>
                <w:szCs w:val="16"/>
              </w:rPr>
              <w:t>10,00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28D2FC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3330415" w14:textId="77777777" w:rsidR="00E0286D" w:rsidRDefault="00E0286D"/>
        </w:tc>
      </w:tr>
      <w:tr w:rsidR="00E0286D" w14:paraId="33B40219" w14:textId="77777777" w:rsidTr="00E0286D">
        <w:tc>
          <w:tcPr>
            <w:tcW w:w="105" w:type="dxa"/>
            <w:shd w:val="clear" w:color="FFFFFF" w:fill="auto"/>
            <w:vAlign w:val="bottom"/>
          </w:tcPr>
          <w:p w14:paraId="4AD5BCB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04B61632" w14:textId="77777777" w:rsidR="00E0286D" w:rsidRDefault="00E0286D">
            <w:r>
              <w:rPr>
                <w:szCs w:val="16"/>
              </w:rPr>
              <w:t>Відвід ст. кований    25 / 33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66468C12" w14:textId="77777777" w:rsidR="00E0286D" w:rsidRDefault="00E0286D">
            <w:pPr>
              <w:jc w:val="right"/>
            </w:pPr>
            <w:r>
              <w:rPr>
                <w:szCs w:val="16"/>
              </w:rPr>
              <w:t>10,00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B786B13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B09E42" w14:textId="77777777" w:rsidR="00E0286D" w:rsidRDefault="00E0286D"/>
        </w:tc>
      </w:tr>
      <w:tr w:rsidR="00E0286D" w14:paraId="5FEAB1D7" w14:textId="77777777" w:rsidTr="00E0286D">
        <w:tc>
          <w:tcPr>
            <w:tcW w:w="105" w:type="dxa"/>
            <w:shd w:val="clear" w:color="FFFFFF" w:fill="auto"/>
            <w:vAlign w:val="bottom"/>
          </w:tcPr>
          <w:p w14:paraId="1BC154C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2DED62C" w14:textId="77777777" w:rsidR="00E0286D" w:rsidRDefault="00E0286D">
            <w:r>
              <w:rPr>
                <w:szCs w:val="16"/>
              </w:rPr>
              <w:t>Відвід ст. кований    32 / 42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BAFD99" w14:textId="77777777" w:rsidR="00E0286D" w:rsidRDefault="00E0286D">
            <w:pPr>
              <w:jc w:val="right"/>
            </w:pPr>
            <w:r>
              <w:rPr>
                <w:szCs w:val="16"/>
              </w:rPr>
              <w:t>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29F922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EB6A528" w14:textId="77777777" w:rsidR="00E0286D" w:rsidRDefault="00E0286D"/>
        </w:tc>
      </w:tr>
      <w:tr w:rsidR="00E0286D" w14:paraId="7BB0B4A6" w14:textId="77777777" w:rsidTr="00E0286D">
        <w:tc>
          <w:tcPr>
            <w:tcW w:w="105" w:type="dxa"/>
            <w:shd w:val="clear" w:color="FFFFFF" w:fill="auto"/>
            <w:vAlign w:val="bottom"/>
          </w:tcPr>
          <w:p w14:paraId="49B57BCB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25AE9CB" w14:textId="77777777" w:rsidR="00E0286D" w:rsidRDefault="00E0286D">
            <w:r>
              <w:rPr>
                <w:szCs w:val="16"/>
              </w:rPr>
              <w:t>Відвід ст. кований    40/48,3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5BE1555" w14:textId="77777777" w:rsidR="00E0286D" w:rsidRDefault="00E0286D">
            <w:pPr>
              <w:jc w:val="right"/>
            </w:pPr>
            <w:r>
              <w:rPr>
                <w:szCs w:val="16"/>
              </w:rPr>
              <w:t>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845320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19CE959" w14:textId="77777777" w:rsidR="00E0286D" w:rsidRDefault="00E0286D"/>
        </w:tc>
      </w:tr>
      <w:tr w:rsidR="00E0286D" w14:paraId="1967F8A1" w14:textId="77777777" w:rsidTr="00E0286D">
        <w:tc>
          <w:tcPr>
            <w:tcW w:w="105" w:type="dxa"/>
            <w:shd w:val="clear" w:color="FFFFFF" w:fill="auto"/>
            <w:vAlign w:val="bottom"/>
          </w:tcPr>
          <w:p w14:paraId="450F42C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581EF69" w14:textId="00D5CCF4" w:rsidR="00E0286D" w:rsidRDefault="00E0286D">
            <w:r>
              <w:rPr>
                <w:szCs w:val="16"/>
              </w:rPr>
              <w:t xml:space="preserve">Відвід ст. кований  </w:t>
            </w:r>
            <w:r>
              <w:rPr>
                <w:szCs w:val="16"/>
                <w:lang w:val="uk-UA"/>
              </w:rPr>
              <w:t xml:space="preserve"> </w:t>
            </w:r>
            <w:r>
              <w:rPr>
                <w:szCs w:val="16"/>
              </w:rPr>
              <w:t xml:space="preserve"> 57х3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B107093" w14:textId="77777777" w:rsidR="00E0286D" w:rsidRDefault="00E0286D">
            <w:pPr>
              <w:jc w:val="right"/>
            </w:pPr>
            <w:r>
              <w:rPr>
                <w:szCs w:val="16"/>
              </w:rPr>
              <w:t>30,00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0BB6556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02B54FC" w14:textId="77777777" w:rsidR="00E0286D" w:rsidRDefault="00E0286D"/>
        </w:tc>
      </w:tr>
      <w:tr w:rsidR="00E0286D" w14:paraId="08E0E1E8" w14:textId="77777777" w:rsidTr="00E0286D">
        <w:tc>
          <w:tcPr>
            <w:tcW w:w="105" w:type="dxa"/>
            <w:shd w:val="clear" w:color="FFFFFF" w:fill="auto"/>
            <w:vAlign w:val="bottom"/>
          </w:tcPr>
          <w:p w14:paraId="44B9EAF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B78E474" w14:textId="77777777" w:rsidR="00E0286D" w:rsidRDefault="00E0286D">
            <w:r>
              <w:rPr>
                <w:szCs w:val="16"/>
              </w:rPr>
              <w:t>Відвід ст. кований    159х12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A3E11E8" w14:textId="77777777" w:rsidR="00E0286D" w:rsidRDefault="00E0286D">
            <w:pPr>
              <w:jc w:val="right"/>
            </w:pPr>
            <w:r>
              <w:rPr>
                <w:szCs w:val="16"/>
              </w:rPr>
              <w:t>1 000,00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A41CC0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93CB461" w14:textId="77777777" w:rsidR="00E0286D" w:rsidRDefault="00E0286D"/>
        </w:tc>
      </w:tr>
      <w:tr w:rsidR="00E0286D" w14:paraId="5F3E33A0" w14:textId="77777777" w:rsidTr="00E0286D">
        <w:tc>
          <w:tcPr>
            <w:tcW w:w="105" w:type="dxa"/>
            <w:shd w:val="clear" w:color="FFFFFF" w:fill="auto"/>
            <w:vAlign w:val="bottom"/>
          </w:tcPr>
          <w:p w14:paraId="36472DA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63AEB46F" w14:textId="77777777" w:rsidR="00E0286D" w:rsidRDefault="00E0286D">
            <w:r>
              <w:rPr>
                <w:szCs w:val="16"/>
              </w:rPr>
              <w:t xml:space="preserve">Відвід ст. кований    159х12/8   </w:t>
            </w:r>
            <w:proofErr w:type="gramStart"/>
            <w:r>
              <w:rPr>
                <w:szCs w:val="16"/>
              </w:rPr>
              <w:t>ст</w:t>
            </w:r>
            <w:proofErr w:type="gramEnd"/>
            <w:r>
              <w:rPr>
                <w:szCs w:val="16"/>
              </w:rPr>
              <w:t xml:space="preserve"> 15Х5М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A408307" w14:textId="1D86E10D" w:rsidR="00E0286D" w:rsidRDefault="00E0286D">
            <w:pPr>
              <w:jc w:val="right"/>
            </w:pPr>
            <w:r>
              <w:rPr>
                <w:szCs w:val="16"/>
                <w:lang w:val="uk-UA"/>
              </w:rPr>
              <w:t>2 5</w:t>
            </w:r>
            <w:r>
              <w:rPr>
                <w:szCs w:val="16"/>
              </w:rPr>
              <w:t>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7EF707F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27BB8085" w14:textId="77777777" w:rsidR="00E0286D" w:rsidRDefault="00E0286D"/>
        </w:tc>
      </w:tr>
      <w:tr w:rsidR="00E0286D" w14:paraId="03F833E3" w14:textId="77777777" w:rsidTr="00E0286D">
        <w:tc>
          <w:tcPr>
            <w:tcW w:w="105" w:type="dxa"/>
            <w:shd w:val="clear" w:color="FFFFFF" w:fill="auto"/>
            <w:vAlign w:val="bottom"/>
          </w:tcPr>
          <w:p w14:paraId="704F5BA3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2F7B663D" w14:textId="4F2B3D32" w:rsidR="00E0286D" w:rsidRDefault="00E0286D">
            <w:r>
              <w:rPr>
                <w:b/>
                <w:i/>
                <w:sz w:val="18"/>
                <w:szCs w:val="18"/>
              </w:rPr>
              <w:t>2</w:t>
            </w:r>
            <w:r>
              <w:rPr>
                <w:b/>
                <w:i/>
                <w:sz w:val="18"/>
                <w:szCs w:val="18"/>
                <w:lang w:val="uk-UA"/>
              </w:rPr>
              <w:t>6</w:t>
            </w:r>
            <w:r>
              <w:rPr>
                <w:b/>
                <w:i/>
                <w:sz w:val="18"/>
                <w:szCs w:val="18"/>
              </w:rPr>
              <w:t>. Тройники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6B04EF8F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37673A0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E2A3321" w14:textId="77777777" w:rsidR="00E0286D" w:rsidRDefault="00E0286D"/>
        </w:tc>
      </w:tr>
      <w:tr w:rsidR="00E0286D" w14:paraId="1CEF0140" w14:textId="77777777" w:rsidTr="00E0286D">
        <w:tc>
          <w:tcPr>
            <w:tcW w:w="105" w:type="dxa"/>
            <w:shd w:val="clear" w:color="FFFFFF" w:fill="auto"/>
            <w:vAlign w:val="bottom"/>
          </w:tcPr>
          <w:p w14:paraId="63EB3619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187447B" w14:textId="77777777" w:rsidR="00E0286D" w:rsidRDefault="00E0286D">
            <w:r>
              <w:rPr>
                <w:szCs w:val="16"/>
              </w:rPr>
              <w:t>Тройник 57х5 нж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3262E9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A095F29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4946B8F" w14:textId="77777777" w:rsidR="00E0286D" w:rsidRDefault="00E0286D"/>
        </w:tc>
      </w:tr>
      <w:tr w:rsidR="00E0286D" w14:paraId="2D98E0C1" w14:textId="77777777" w:rsidTr="00E0286D">
        <w:tc>
          <w:tcPr>
            <w:tcW w:w="105" w:type="dxa"/>
            <w:shd w:val="clear" w:color="FFFFFF" w:fill="auto"/>
            <w:vAlign w:val="bottom"/>
          </w:tcPr>
          <w:p w14:paraId="180FC5DA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025E841" w14:textId="77777777" w:rsidR="00E0286D" w:rsidRDefault="00E0286D">
            <w:r>
              <w:rPr>
                <w:szCs w:val="16"/>
              </w:rPr>
              <w:t>Тройник ст. 76х6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E6A45E3" w14:textId="77777777" w:rsidR="00E0286D" w:rsidRDefault="00E0286D">
            <w:pPr>
              <w:jc w:val="right"/>
            </w:pPr>
            <w:r>
              <w:rPr>
                <w:szCs w:val="16"/>
              </w:rPr>
              <w:t>600,00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0E07E49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FD94780" w14:textId="77777777" w:rsidR="00E0286D" w:rsidRDefault="00E0286D"/>
        </w:tc>
      </w:tr>
      <w:tr w:rsidR="00E0286D" w14:paraId="1F4D9B52" w14:textId="77777777" w:rsidTr="00E0286D">
        <w:tc>
          <w:tcPr>
            <w:tcW w:w="105" w:type="dxa"/>
            <w:shd w:val="clear" w:color="FFFFFF" w:fill="auto"/>
            <w:vAlign w:val="bottom"/>
          </w:tcPr>
          <w:p w14:paraId="5CF30B2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2FEC19C" w14:textId="77777777" w:rsidR="00E0286D" w:rsidRDefault="00E0286D">
            <w:r>
              <w:rPr>
                <w:szCs w:val="16"/>
              </w:rPr>
              <w:t>Тройник ст. 76х6-57х6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AB128AC" w14:textId="77777777" w:rsidR="00E0286D" w:rsidRDefault="00E0286D">
            <w:pPr>
              <w:jc w:val="right"/>
            </w:pPr>
            <w:r>
              <w:rPr>
                <w:szCs w:val="16"/>
              </w:rPr>
              <w:t>700,00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9722147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A7395FB" w14:textId="77777777" w:rsidR="00E0286D" w:rsidRDefault="00E0286D"/>
        </w:tc>
      </w:tr>
      <w:tr w:rsidR="00E0286D" w14:paraId="22903236" w14:textId="77777777" w:rsidTr="00E0286D">
        <w:tc>
          <w:tcPr>
            <w:tcW w:w="105" w:type="dxa"/>
            <w:shd w:val="clear" w:color="FFFFFF" w:fill="auto"/>
            <w:vAlign w:val="bottom"/>
          </w:tcPr>
          <w:p w14:paraId="7F4C6A28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31918AC6" w14:textId="77777777" w:rsidR="00E0286D" w:rsidRDefault="00E0286D">
            <w:r>
              <w:rPr>
                <w:szCs w:val="16"/>
              </w:rPr>
              <w:t>Тройник ст. 133х8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DC40456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33E717D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38A0FE2" w14:textId="77777777" w:rsidR="00E0286D" w:rsidRDefault="00E0286D"/>
        </w:tc>
      </w:tr>
      <w:tr w:rsidR="00E0286D" w14:paraId="2D8E07C0" w14:textId="77777777" w:rsidTr="00E0286D">
        <w:tc>
          <w:tcPr>
            <w:tcW w:w="105" w:type="dxa"/>
            <w:shd w:val="clear" w:color="FFFFFF" w:fill="auto"/>
            <w:vAlign w:val="bottom"/>
          </w:tcPr>
          <w:p w14:paraId="10E304A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037507D" w14:textId="77777777" w:rsidR="00E0286D" w:rsidRDefault="00E0286D">
            <w:r>
              <w:rPr>
                <w:szCs w:val="16"/>
              </w:rPr>
              <w:t>Тройник ст. 159х6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BECEBEB" w14:textId="77777777" w:rsidR="00E0286D" w:rsidRDefault="00E0286D">
            <w:pPr>
              <w:jc w:val="right"/>
            </w:pPr>
            <w:r>
              <w:rPr>
                <w:szCs w:val="16"/>
              </w:rPr>
              <w:t>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B2342A8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32C0E7EC" w14:textId="77777777" w:rsidR="00E0286D" w:rsidRDefault="00E0286D"/>
        </w:tc>
      </w:tr>
      <w:tr w:rsidR="00E0286D" w14:paraId="4F10BDEF" w14:textId="77777777" w:rsidTr="00E0286D">
        <w:tc>
          <w:tcPr>
            <w:tcW w:w="105" w:type="dxa"/>
            <w:shd w:val="clear" w:color="FFFFFF" w:fill="auto"/>
            <w:vAlign w:val="bottom"/>
          </w:tcPr>
          <w:p w14:paraId="3CCC2160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E29246E" w14:textId="77777777" w:rsidR="00E0286D" w:rsidRDefault="00E0286D">
            <w:r>
              <w:rPr>
                <w:szCs w:val="16"/>
              </w:rPr>
              <w:t>Тройник ст. 159х10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F441A54" w14:textId="77777777" w:rsidR="00E0286D" w:rsidRDefault="00E0286D">
            <w:pPr>
              <w:jc w:val="right"/>
            </w:pPr>
            <w:r>
              <w:rPr>
                <w:szCs w:val="16"/>
              </w:rPr>
              <w:t>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2B2F51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6712E79" w14:textId="77777777" w:rsidR="00E0286D" w:rsidRDefault="00E0286D"/>
        </w:tc>
      </w:tr>
      <w:tr w:rsidR="00E0286D" w14:paraId="2C4420F9" w14:textId="77777777" w:rsidTr="00E0286D">
        <w:tc>
          <w:tcPr>
            <w:tcW w:w="105" w:type="dxa"/>
            <w:shd w:val="clear" w:color="FFFFFF" w:fill="auto"/>
            <w:vAlign w:val="bottom"/>
          </w:tcPr>
          <w:p w14:paraId="50535BD4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28F6C456" w14:textId="77777777" w:rsidR="00E0286D" w:rsidRDefault="00E0286D">
            <w:r>
              <w:rPr>
                <w:szCs w:val="16"/>
              </w:rPr>
              <w:t>Тройник ст. 159х10-108х9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C0B5B5" w14:textId="77777777" w:rsidR="00E0286D" w:rsidRDefault="00E0286D">
            <w:pPr>
              <w:jc w:val="right"/>
            </w:pPr>
            <w:r>
              <w:rPr>
                <w:szCs w:val="16"/>
              </w:rPr>
              <w:t>3 800,00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707BE3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F1824B0" w14:textId="77777777" w:rsidR="00E0286D" w:rsidRDefault="00E0286D"/>
        </w:tc>
      </w:tr>
      <w:tr w:rsidR="00E0286D" w14:paraId="20CDCBA1" w14:textId="77777777" w:rsidTr="00E0286D">
        <w:tc>
          <w:tcPr>
            <w:tcW w:w="105" w:type="dxa"/>
            <w:shd w:val="clear" w:color="FFFFFF" w:fill="auto"/>
            <w:vAlign w:val="bottom"/>
          </w:tcPr>
          <w:p w14:paraId="4CB1AA4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6DF2E81" w14:textId="77777777" w:rsidR="00E0286D" w:rsidRDefault="00E0286D">
            <w:r>
              <w:rPr>
                <w:szCs w:val="16"/>
              </w:rPr>
              <w:t>Тройник ст. 219х12 - 159х11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4717D02F" w14:textId="77777777" w:rsidR="00E0286D" w:rsidRDefault="00E0286D">
            <w:pPr>
              <w:jc w:val="right"/>
            </w:pPr>
            <w:r>
              <w:rPr>
                <w:szCs w:val="16"/>
              </w:rPr>
              <w:t>7 000,00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779A745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B6D07B6" w14:textId="77777777" w:rsidR="00E0286D" w:rsidRDefault="00E0286D"/>
        </w:tc>
      </w:tr>
      <w:tr w:rsidR="00E0286D" w14:paraId="7B1618E5" w14:textId="77777777" w:rsidTr="00E0286D">
        <w:tc>
          <w:tcPr>
            <w:tcW w:w="105" w:type="dxa"/>
            <w:shd w:val="clear" w:color="FFFFFF" w:fill="auto"/>
            <w:vAlign w:val="bottom"/>
          </w:tcPr>
          <w:p w14:paraId="1209925E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1440E071" w14:textId="77777777" w:rsidR="00E0286D" w:rsidRDefault="00E0286D">
            <w:r>
              <w:rPr>
                <w:szCs w:val="16"/>
              </w:rPr>
              <w:t>Тройник ст. 325х12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019FF067" w14:textId="77777777" w:rsidR="00E0286D" w:rsidRDefault="00E0286D">
            <w:pPr>
              <w:jc w:val="right"/>
            </w:pPr>
            <w:r>
              <w:rPr>
                <w:szCs w:val="16"/>
              </w:rPr>
              <w:t>14 000,00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6FD6506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BD81123" w14:textId="77777777" w:rsidR="00E0286D" w:rsidRDefault="00E0286D"/>
        </w:tc>
      </w:tr>
      <w:tr w:rsidR="00E0286D" w14:paraId="434923BC" w14:textId="77777777" w:rsidTr="00E0286D">
        <w:tc>
          <w:tcPr>
            <w:tcW w:w="105" w:type="dxa"/>
            <w:shd w:val="clear" w:color="FFFFFF" w:fill="auto"/>
            <w:vAlign w:val="bottom"/>
          </w:tcPr>
          <w:p w14:paraId="19C5F757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AAE78AE" w14:textId="77777777" w:rsidR="00E0286D" w:rsidRDefault="00E0286D">
            <w:r>
              <w:rPr>
                <w:szCs w:val="16"/>
              </w:rPr>
              <w:t>Тройник ст. 530х12 -325х9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79177DB4" w14:textId="77777777" w:rsidR="00E0286D" w:rsidRDefault="00E0286D">
            <w:pPr>
              <w:jc w:val="right"/>
            </w:pPr>
            <w:r>
              <w:rPr>
                <w:szCs w:val="16"/>
              </w:rPr>
              <w:t>22 000,00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153E65AB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15CF0D97" w14:textId="77777777" w:rsidR="00E0286D" w:rsidRDefault="00E0286D"/>
        </w:tc>
      </w:tr>
      <w:tr w:rsidR="00E0286D" w14:paraId="23F51163" w14:textId="77777777" w:rsidTr="00E0286D">
        <w:tc>
          <w:tcPr>
            <w:tcW w:w="105" w:type="dxa"/>
            <w:shd w:val="clear" w:color="FFFFFF" w:fill="auto"/>
            <w:vAlign w:val="bottom"/>
          </w:tcPr>
          <w:p w14:paraId="67ECC0E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left w:w="0" w:type="dxa"/>
            </w:tcMar>
          </w:tcPr>
          <w:p w14:paraId="00B072ED" w14:textId="0CDEE7A9" w:rsidR="00E0286D" w:rsidRDefault="00E0286D">
            <w:r>
              <w:rPr>
                <w:b/>
                <w:i/>
                <w:sz w:val="18"/>
                <w:szCs w:val="18"/>
              </w:rPr>
              <w:t>2</w:t>
            </w:r>
            <w:r>
              <w:rPr>
                <w:b/>
                <w:i/>
                <w:sz w:val="18"/>
                <w:szCs w:val="18"/>
                <w:lang w:val="uk-UA"/>
              </w:rPr>
              <w:t>7</w:t>
            </w:r>
            <w:r>
              <w:rPr>
                <w:b/>
                <w:i/>
                <w:sz w:val="18"/>
                <w:szCs w:val="18"/>
              </w:rPr>
              <w:t>. Сталеві фітінги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C3C3C3"/>
            <w:tcMar>
              <w:right w:w="0" w:type="dxa"/>
            </w:tcMar>
          </w:tcPr>
          <w:p w14:paraId="01FDE93A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04E90FF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7C174668" w14:textId="77777777" w:rsidR="00E0286D" w:rsidRDefault="00E0286D"/>
        </w:tc>
      </w:tr>
      <w:tr w:rsidR="00E0286D" w14:paraId="3CFD7012" w14:textId="77777777" w:rsidTr="00E0286D">
        <w:tc>
          <w:tcPr>
            <w:tcW w:w="105" w:type="dxa"/>
            <w:shd w:val="clear" w:color="FFFFFF" w:fill="auto"/>
            <w:vAlign w:val="bottom"/>
          </w:tcPr>
          <w:p w14:paraId="0BA8D93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left w:w="0" w:type="dxa"/>
            </w:tcMar>
          </w:tcPr>
          <w:p w14:paraId="67A1A2B7" w14:textId="77777777" w:rsidR="00E0286D" w:rsidRDefault="00E0286D">
            <w:r>
              <w:rPr>
                <w:b/>
                <w:i/>
                <w:sz w:val="18"/>
                <w:szCs w:val="18"/>
              </w:rPr>
              <w:t>Контргайка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D2D2D2"/>
            <w:tcMar>
              <w:right w:w="0" w:type="dxa"/>
            </w:tcMar>
          </w:tcPr>
          <w:p w14:paraId="289F132B" w14:textId="77777777" w:rsidR="00E0286D" w:rsidRDefault="00E0286D">
            <w:pPr>
              <w:jc w:val="right"/>
            </w:pPr>
          </w:p>
        </w:tc>
        <w:tc>
          <w:tcPr>
            <w:tcW w:w="210" w:type="dxa"/>
            <w:shd w:val="clear" w:color="FFFFFF" w:fill="auto"/>
            <w:vAlign w:val="bottom"/>
          </w:tcPr>
          <w:p w14:paraId="79AF1C3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4DD9F0F3" w14:textId="77777777" w:rsidR="00E0286D" w:rsidRDefault="00E0286D"/>
        </w:tc>
      </w:tr>
      <w:tr w:rsidR="00E0286D" w14:paraId="038BF26A" w14:textId="77777777" w:rsidTr="00E0286D">
        <w:tc>
          <w:tcPr>
            <w:tcW w:w="105" w:type="dxa"/>
            <w:shd w:val="clear" w:color="FFFFFF" w:fill="auto"/>
            <w:vAlign w:val="bottom"/>
          </w:tcPr>
          <w:p w14:paraId="61C13B8D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D168855" w14:textId="77777777" w:rsidR="00E0286D" w:rsidRDefault="00E0286D">
            <w:r>
              <w:rPr>
                <w:szCs w:val="16"/>
              </w:rPr>
              <w:t>Контрагайка сталева  Ду 15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A185FE8" w14:textId="77777777" w:rsidR="00E0286D" w:rsidRDefault="00E0286D">
            <w:pPr>
              <w:jc w:val="right"/>
            </w:pPr>
            <w:r>
              <w:rPr>
                <w:szCs w:val="16"/>
              </w:rPr>
              <w:t>10,00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42416B4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0787E5EA" w14:textId="77777777" w:rsidR="00E0286D" w:rsidRDefault="00E0286D"/>
        </w:tc>
      </w:tr>
      <w:tr w:rsidR="00E0286D" w14:paraId="356BF9B3" w14:textId="77777777" w:rsidTr="00E0286D">
        <w:tc>
          <w:tcPr>
            <w:tcW w:w="105" w:type="dxa"/>
            <w:shd w:val="clear" w:color="FFFFFF" w:fill="auto"/>
            <w:vAlign w:val="bottom"/>
          </w:tcPr>
          <w:p w14:paraId="2ADF8D06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5D31E1B7" w14:textId="77777777" w:rsidR="00E0286D" w:rsidRDefault="00E0286D">
            <w:r>
              <w:rPr>
                <w:szCs w:val="16"/>
              </w:rPr>
              <w:t>Контрагайка сталева  Ду 25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2C1C91A4" w14:textId="77777777" w:rsidR="00E0286D" w:rsidRDefault="00E0286D">
            <w:pPr>
              <w:jc w:val="right"/>
            </w:pPr>
            <w:r>
              <w:rPr>
                <w:szCs w:val="16"/>
              </w:rPr>
              <w:t>10,00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5F0BFB05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69A9E2BA" w14:textId="77777777" w:rsidR="00E0286D" w:rsidRDefault="00E0286D"/>
        </w:tc>
      </w:tr>
      <w:tr w:rsidR="00E0286D" w14:paraId="592B0426" w14:textId="77777777" w:rsidTr="00E0286D">
        <w:tc>
          <w:tcPr>
            <w:tcW w:w="105" w:type="dxa"/>
            <w:shd w:val="clear" w:color="FFFFFF" w:fill="auto"/>
            <w:vAlign w:val="bottom"/>
          </w:tcPr>
          <w:p w14:paraId="0A5712BC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49766D72" w14:textId="77777777" w:rsidR="00E0286D" w:rsidRDefault="00E0286D">
            <w:r>
              <w:rPr>
                <w:szCs w:val="16"/>
              </w:rPr>
              <w:t>Контрагайка сталева  Ду 32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5FED5667" w14:textId="77777777" w:rsidR="00E0286D" w:rsidRDefault="00E0286D">
            <w:pPr>
              <w:jc w:val="right"/>
            </w:pPr>
            <w:r>
              <w:rPr>
                <w:szCs w:val="16"/>
              </w:rPr>
              <w:t>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2F188C6E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BD017B9" w14:textId="77777777" w:rsidR="00E0286D" w:rsidRDefault="00E0286D"/>
        </w:tc>
      </w:tr>
      <w:tr w:rsidR="00E0286D" w14:paraId="0ABE3FB4" w14:textId="77777777" w:rsidTr="00E0286D">
        <w:tc>
          <w:tcPr>
            <w:tcW w:w="105" w:type="dxa"/>
            <w:shd w:val="clear" w:color="FFFFFF" w:fill="auto"/>
            <w:vAlign w:val="bottom"/>
          </w:tcPr>
          <w:p w14:paraId="624B0DE1" w14:textId="77777777" w:rsidR="00E0286D" w:rsidRDefault="00E0286D"/>
        </w:tc>
        <w:tc>
          <w:tcPr>
            <w:tcW w:w="47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left w:w="0" w:type="dxa"/>
            </w:tcMar>
          </w:tcPr>
          <w:p w14:paraId="7460560A" w14:textId="77777777" w:rsidR="00E0286D" w:rsidRDefault="00E0286D">
            <w:r>
              <w:rPr>
                <w:szCs w:val="16"/>
              </w:rPr>
              <w:t>Контрагайка сталева  Ду 40</w:t>
            </w:r>
          </w:p>
        </w:tc>
        <w:tc>
          <w:tcPr>
            <w:tcW w:w="12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FFFFFF"/>
            <w:tcMar>
              <w:right w:w="0" w:type="dxa"/>
            </w:tcMar>
          </w:tcPr>
          <w:p w14:paraId="36ED1F63" w14:textId="77777777" w:rsidR="00E0286D" w:rsidRDefault="00E0286D">
            <w:pPr>
              <w:jc w:val="right"/>
            </w:pPr>
            <w:r>
              <w:rPr>
                <w:szCs w:val="16"/>
              </w:rPr>
              <w:t>20,00 грн</w:t>
            </w:r>
          </w:p>
        </w:tc>
        <w:tc>
          <w:tcPr>
            <w:tcW w:w="210" w:type="dxa"/>
            <w:shd w:val="clear" w:color="FFFFFF" w:fill="auto"/>
            <w:vAlign w:val="bottom"/>
          </w:tcPr>
          <w:p w14:paraId="41D9DEE0" w14:textId="77777777" w:rsidR="00E0286D" w:rsidRDefault="00E0286D"/>
        </w:tc>
        <w:tc>
          <w:tcPr>
            <w:tcW w:w="1339" w:type="dxa"/>
            <w:shd w:val="clear" w:color="FFFFFF" w:fill="auto"/>
            <w:vAlign w:val="bottom"/>
          </w:tcPr>
          <w:p w14:paraId="5E47FCE8" w14:textId="77777777" w:rsidR="00E0286D" w:rsidRDefault="00E0286D"/>
        </w:tc>
      </w:tr>
    </w:tbl>
    <w:p w14:paraId="7CB22AEC" w14:textId="77777777" w:rsidR="00DA6F4C" w:rsidRDefault="00DA6F4C"/>
    <w:sectPr w:rsidR="00DA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EE"/>
    <w:rsid w:val="000005EE"/>
    <w:rsid w:val="00002F79"/>
    <w:rsid w:val="00005A1B"/>
    <w:rsid w:val="000078B5"/>
    <w:rsid w:val="00010DDA"/>
    <w:rsid w:val="000117EC"/>
    <w:rsid w:val="00015828"/>
    <w:rsid w:val="00017982"/>
    <w:rsid w:val="000201F9"/>
    <w:rsid w:val="00031E86"/>
    <w:rsid w:val="00033897"/>
    <w:rsid w:val="00040B67"/>
    <w:rsid w:val="0004327E"/>
    <w:rsid w:val="00045F29"/>
    <w:rsid w:val="000521A9"/>
    <w:rsid w:val="00071F85"/>
    <w:rsid w:val="00072802"/>
    <w:rsid w:val="00073DB6"/>
    <w:rsid w:val="00075554"/>
    <w:rsid w:val="00075FBA"/>
    <w:rsid w:val="00080A24"/>
    <w:rsid w:val="00082D86"/>
    <w:rsid w:val="00090DDA"/>
    <w:rsid w:val="00093DD7"/>
    <w:rsid w:val="0009403D"/>
    <w:rsid w:val="0009496F"/>
    <w:rsid w:val="000A1BED"/>
    <w:rsid w:val="000A2F20"/>
    <w:rsid w:val="000A408B"/>
    <w:rsid w:val="000A4454"/>
    <w:rsid w:val="000A635D"/>
    <w:rsid w:val="000B28C9"/>
    <w:rsid w:val="000B2DE5"/>
    <w:rsid w:val="000B32A8"/>
    <w:rsid w:val="000C3413"/>
    <w:rsid w:val="000D5DC9"/>
    <w:rsid w:val="000D6AE8"/>
    <w:rsid w:val="000E56EC"/>
    <w:rsid w:val="000E741E"/>
    <w:rsid w:val="000E7CC8"/>
    <w:rsid w:val="000F03AC"/>
    <w:rsid w:val="00101C49"/>
    <w:rsid w:val="001044C1"/>
    <w:rsid w:val="00106751"/>
    <w:rsid w:val="00110541"/>
    <w:rsid w:val="0011325E"/>
    <w:rsid w:val="001163E0"/>
    <w:rsid w:val="001228D9"/>
    <w:rsid w:val="00123634"/>
    <w:rsid w:val="00125C5E"/>
    <w:rsid w:val="00126D1D"/>
    <w:rsid w:val="001325E4"/>
    <w:rsid w:val="00132D8F"/>
    <w:rsid w:val="00136B86"/>
    <w:rsid w:val="001370C6"/>
    <w:rsid w:val="00142541"/>
    <w:rsid w:val="00143B5E"/>
    <w:rsid w:val="00150A7B"/>
    <w:rsid w:val="00150AF1"/>
    <w:rsid w:val="00154689"/>
    <w:rsid w:val="00155BA1"/>
    <w:rsid w:val="0016211A"/>
    <w:rsid w:val="00164C4C"/>
    <w:rsid w:val="001745BC"/>
    <w:rsid w:val="0017769B"/>
    <w:rsid w:val="00184396"/>
    <w:rsid w:val="00185B6C"/>
    <w:rsid w:val="00186514"/>
    <w:rsid w:val="001900D4"/>
    <w:rsid w:val="00192DAE"/>
    <w:rsid w:val="0019370B"/>
    <w:rsid w:val="0019405C"/>
    <w:rsid w:val="001A0C78"/>
    <w:rsid w:val="001A1119"/>
    <w:rsid w:val="001A2E95"/>
    <w:rsid w:val="001A4FD8"/>
    <w:rsid w:val="001B0854"/>
    <w:rsid w:val="001B1851"/>
    <w:rsid w:val="001B209F"/>
    <w:rsid w:val="001B2A40"/>
    <w:rsid w:val="001B2B5A"/>
    <w:rsid w:val="001B328E"/>
    <w:rsid w:val="001B79B1"/>
    <w:rsid w:val="001B7E82"/>
    <w:rsid w:val="001C2A61"/>
    <w:rsid w:val="001C604C"/>
    <w:rsid w:val="001C667E"/>
    <w:rsid w:val="001D5294"/>
    <w:rsid w:val="001D5FE6"/>
    <w:rsid w:val="001E4587"/>
    <w:rsid w:val="001E569F"/>
    <w:rsid w:val="001E739C"/>
    <w:rsid w:val="001F18F1"/>
    <w:rsid w:val="001F4FB0"/>
    <w:rsid w:val="001F706C"/>
    <w:rsid w:val="0020310C"/>
    <w:rsid w:val="002052E6"/>
    <w:rsid w:val="00207B01"/>
    <w:rsid w:val="002165A4"/>
    <w:rsid w:val="002204C8"/>
    <w:rsid w:val="002267B6"/>
    <w:rsid w:val="00231AE4"/>
    <w:rsid w:val="00237008"/>
    <w:rsid w:val="00242014"/>
    <w:rsid w:val="00251BF9"/>
    <w:rsid w:val="00251DE0"/>
    <w:rsid w:val="00252765"/>
    <w:rsid w:val="002545A4"/>
    <w:rsid w:val="00270206"/>
    <w:rsid w:val="00270EC3"/>
    <w:rsid w:val="00270FFB"/>
    <w:rsid w:val="002722E2"/>
    <w:rsid w:val="00272EFB"/>
    <w:rsid w:val="00285B40"/>
    <w:rsid w:val="00294F51"/>
    <w:rsid w:val="00295FF1"/>
    <w:rsid w:val="002A47C6"/>
    <w:rsid w:val="002A5BE8"/>
    <w:rsid w:val="002A6E2B"/>
    <w:rsid w:val="002A75E6"/>
    <w:rsid w:val="002B11E1"/>
    <w:rsid w:val="002B5D1E"/>
    <w:rsid w:val="002D2DB9"/>
    <w:rsid w:val="002D4A12"/>
    <w:rsid w:val="002E01F6"/>
    <w:rsid w:val="002E136B"/>
    <w:rsid w:val="002E146C"/>
    <w:rsid w:val="002E444E"/>
    <w:rsid w:val="002E75A2"/>
    <w:rsid w:val="002F0390"/>
    <w:rsid w:val="002F0DF6"/>
    <w:rsid w:val="002F29BD"/>
    <w:rsid w:val="00300385"/>
    <w:rsid w:val="00304495"/>
    <w:rsid w:val="00305BC5"/>
    <w:rsid w:val="00310D5A"/>
    <w:rsid w:val="00312109"/>
    <w:rsid w:val="00314F1F"/>
    <w:rsid w:val="003231CA"/>
    <w:rsid w:val="00330077"/>
    <w:rsid w:val="00330A90"/>
    <w:rsid w:val="00330AB2"/>
    <w:rsid w:val="00330D32"/>
    <w:rsid w:val="0033166F"/>
    <w:rsid w:val="00331B21"/>
    <w:rsid w:val="00346993"/>
    <w:rsid w:val="003537F2"/>
    <w:rsid w:val="00356912"/>
    <w:rsid w:val="0036556F"/>
    <w:rsid w:val="00366C02"/>
    <w:rsid w:val="003703B6"/>
    <w:rsid w:val="00372C8F"/>
    <w:rsid w:val="00376305"/>
    <w:rsid w:val="003812E4"/>
    <w:rsid w:val="00385830"/>
    <w:rsid w:val="00386183"/>
    <w:rsid w:val="00390C50"/>
    <w:rsid w:val="00390E76"/>
    <w:rsid w:val="00391FCC"/>
    <w:rsid w:val="003948FE"/>
    <w:rsid w:val="00395CD4"/>
    <w:rsid w:val="003A570A"/>
    <w:rsid w:val="003B1BBE"/>
    <w:rsid w:val="003B2E0A"/>
    <w:rsid w:val="003B5D36"/>
    <w:rsid w:val="003C02D2"/>
    <w:rsid w:val="003C366C"/>
    <w:rsid w:val="003C6475"/>
    <w:rsid w:val="003F3EF2"/>
    <w:rsid w:val="0040707B"/>
    <w:rsid w:val="004164EC"/>
    <w:rsid w:val="00416C05"/>
    <w:rsid w:val="00420893"/>
    <w:rsid w:val="00424233"/>
    <w:rsid w:val="0042467B"/>
    <w:rsid w:val="004355B2"/>
    <w:rsid w:val="00436542"/>
    <w:rsid w:val="004411D4"/>
    <w:rsid w:val="00441203"/>
    <w:rsid w:val="0044258C"/>
    <w:rsid w:val="004458BF"/>
    <w:rsid w:val="00445E1B"/>
    <w:rsid w:val="00446940"/>
    <w:rsid w:val="004533EB"/>
    <w:rsid w:val="0045508D"/>
    <w:rsid w:val="0045783F"/>
    <w:rsid w:val="00460570"/>
    <w:rsid w:val="004631DA"/>
    <w:rsid w:val="00466E56"/>
    <w:rsid w:val="00471A50"/>
    <w:rsid w:val="004729C9"/>
    <w:rsid w:val="00472E51"/>
    <w:rsid w:val="00473F9F"/>
    <w:rsid w:val="004742B1"/>
    <w:rsid w:val="00474602"/>
    <w:rsid w:val="00475D11"/>
    <w:rsid w:val="00476A73"/>
    <w:rsid w:val="00483F1B"/>
    <w:rsid w:val="0048542E"/>
    <w:rsid w:val="0048553E"/>
    <w:rsid w:val="0049318F"/>
    <w:rsid w:val="00496948"/>
    <w:rsid w:val="004A39FC"/>
    <w:rsid w:val="004B18DD"/>
    <w:rsid w:val="004C2B45"/>
    <w:rsid w:val="004C5C9E"/>
    <w:rsid w:val="004C62A6"/>
    <w:rsid w:val="004C6A64"/>
    <w:rsid w:val="004D5E51"/>
    <w:rsid w:val="004D6ACB"/>
    <w:rsid w:val="004E344E"/>
    <w:rsid w:val="004F06ED"/>
    <w:rsid w:val="004F08EA"/>
    <w:rsid w:val="004F53BB"/>
    <w:rsid w:val="004F6799"/>
    <w:rsid w:val="004F6E86"/>
    <w:rsid w:val="0050582D"/>
    <w:rsid w:val="0050624E"/>
    <w:rsid w:val="00506EF6"/>
    <w:rsid w:val="005101EA"/>
    <w:rsid w:val="005133B1"/>
    <w:rsid w:val="0051643A"/>
    <w:rsid w:val="00520270"/>
    <w:rsid w:val="005245C2"/>
    <w:rsid w:val="0052766B"/>
    <w:rsid w:val="005336A8"/>
    <w:rsid w:val="00540153"/>
    <w:rsid w:val="00540BA9"/>
    <w:rsid w:val="00541C26"/>
    <w:rsid w:val="0054542A"/>
    <w:rsid w:val="00547751"/>
    <w:rsid w:val="005545F6"/>
    <w:rsid w:val="00576968"/>
    <w:rsid w:val="00580D87"/>
    <w:rsid w:val="0058533A"/>
    <w:rsid w:val="005A2972"/>
    <w:rsid w:val="005A33AD"/>
    <w:rsid w:val="005A424B"/>
    <w:rsid w:val="005A44ED"/>
    <w:rsid w:val="005A49E5"/>
    <w:rsid w:val="005A5702"/>
    <w:rsid w:val="005A70BE"/>
    <w:rsid w:val="005B0ECF"/>
    <w:rsid w:val="005B21CA"/>
    <w:rsid w:val="005B34E7"/>
    <w:rsid w:val="005B63DC"/>
    <w:rsid w:val="005C0050"/>
    <w:rsid w:val="005C1BA8"/>
    <w:rsid w:val="005C7C90"/>
    <w:rsid w:val="005D5125"/>
    <w:rsid w:val="005D758E"/>
    <w:rsid w:val="005E362E"/>
    <w:rsid w:val="005E3B9A"/>
    <w:rsid w:val="005E414E"/>
    <w:rsid w:val="005E489D"/>
    <w:rsid w:val="005E6895"/>
    <w:rsid w:val="005E76CC"/>
    <w:rsid w:val="005F0465"/>
    <w:rsid w:val="005F17A6"/>
    <w:rsid w:val="005F4FA5"/>
    <w:rsid w:val="00600069"/>
    <w:rsid w:val="00602A4D"/>
    <w:rsid w:val="00604F1D"/>
    <w:rsid w:val="006058B7"/>
    <w:rsid w:val="00606424"/>
    <w:rsid w:val="00625FB1"/>
    <w:rsid w:val="00626ACB"/>
    <w:rsid w:val="00632283"/>
    <w:rsid w:val="006323B9"/>
    <w:rsid w:val="00637740"/>
    <w:rsid w:val="00637E64"/>
    <w:rsid w:val="00640FED"/>
    <w:rsid w:val="00642A63"/>
    <w:rsid w:val="00645968"/>
    <w:rsid w:val="0065796F"/>
    <w:rsid w:val="00663060"/>
    <w:rsid w:val="00670575"/>
    <w:rsid w:val="006711E7"/>
    <w:rsid w:val="00677918"/>
    <w:rsid w:val="00683AF3"/>
    <w:rsid w:val="006854E8"/>
    <w:rsid w:val="00691C9C"/>
    <w:rsid w:val="006A0238"/>
    <w:rsid w:val="006A1310"/>
    <w:rsid w:val="006A52A9"/>
    <w:rsid w:val="006A679E"/>
    <w:rsid w:val="006B1279"/>
    <w:rsid w:val="006B26DC"/>
    <w:rsid w:val="006B3CDF"/>
    <w:rsid w:val="006B3CEA"/>
    <w:rsid w:val="006B6EB0"/>
    <w:rsid w:val="006C03F7"/>
    <w:rsid w:val="006C066F"/>
    <w:rsid w:val="006C0857"/>
    <w:rsid w:val="006C4B05"/>
    <w:rsid w:val="006C4C4B"/>
    <w:rsid w:val="006D11E6"/>
    <w:rsid w:val="006D259A"/>
    <w:rsid w:val="006D7099"/>
    <w:rsid w:val="006E121C"/>
    <w:rsid w:val="006E2095"/>
    <w:rsid w:val="006F0194"/>
    <w:rsid w:val="006F5352"/>
    <w:rsid w:val="00702679"/>
    <w:rsid w:val="00702A30"/>
    <w:rsid w:val="00703976"/>
    <w:rsid w:val="007051DD"/>
    <w:rsid w:val="0070790E"/>
    <w:rsid w:val="00721309"/>
    <w:rsid w:val="007251AD"/>
    <w:rsid w:val="00732E76"/>
    <w:rsid w:val="00734C24"/>
    <w:rsid w:val="00734FC6"/>
    <w:rsid w:val="007403C9"/>
    <w:rsid w:val="00740BBF"/>
    <w:rsid w:val="00741B68"/>
    <w:rsid w:val="007456E5"/>
    <w:rsid w:val="0074660B"/>
    <w:rsid w:val="007516A1"/>
    <w:rsid w:val="0075684C"/>
    <w:rsid w:val="00760B4B"/>
    <w:rsid w:val="00762567"/>
    <w:rsid w:val="00762E14"/>
    <w:rsid w:val="00764721"/>
    <w:rsid w:val="00774680"/>
    <w:rsid w:val="00783149"/>
    <w:rsid w:val="00785FB3"/>
    <w:rsid w:val="00795738"/>
    <w:rsid w:val="007A53DA"/>
    <w:rsid w:val="007A5C01"/>
    <w:rsid w:val="007B2A5E"/>
    <w:rsid w:val="007B2E73"/>
    <w:rsid w:val="007B53F1"/>
    <w:rsid w:val="007B6A03"/>
    <w:rsid w:val="007C1E48"/>
    <w:rsid w:val="007C4ED0"/>
    <w:rsid w:val="007C51EF"/>
    <w:rsid w:val="007D2A98"/>
    <w:rsid w:val="007E55D1"/>
    <w:rsid w:val="007E77C0"/>
    <w:rsid w:val="007F1938"/>
    <w:rsid w:val="007F2278"/>
    <w:rsid w:val="008004CD"/>
    <w:rsid w:val="008036DE"/>
    <w:rsid w:val="00807316"/>
    <w:rsid w:val="00820F79"/>
    <w:rsid w:val="00836A43"/>
    <w:rsid w:val="008418FA"/>
    <w:rsid w:val="00844C9A"/>
    <w:rsid w:val="00845E0D"/>
    <w:rsid w:val="00854284"/>
    <w:rsid w:val="00855D38"/>
    <w:rsid w:val="008571F3"/>
    <w:rsid w:val="00860B6B"/>
    <w:rsid w:val="00860BDF"/>
    <w:rsid w:val="00872C80"/>
    <w:rsid w:val="008750A7"/>
    <w:rsid w:val="00881F15"/>
    <w:rsid w:val="00884AD3"/>
    <w:rsid w:val="00885931"/>
    <w:rsid w:val="00887195"/>
    <w:rsid w:val="00887A58"/>
    <w:rsid w:val="00891CEF"/>
    <w:rsid w:val="008923AD"/>
    <w:rsid w:val="0089653E"/>
    <w:rsid w:val="008A10B7"/>
    <w:rsid w:val="008A1385"/>
    <w:rsid w:val="008A372A"/>
    <w:rsid w:val="008A622E"/>
    <w:rsid w:val="008C0D3E"/>
    <w:rsid w:val="008C0D44"/>
    <w:rsid w:val="008C2A80"/>
    <w:rsid w:val="008C5F65"/>
    <w:rsid w:val="008C62A4"/>
    <w:rsid w:val="008D3808"/>
    <w:rsid w:val="008D56DF"/>
    <w:rsid w:val="008D760A"/>
    <w:rsid w:val="008E108C"/>
    <w:rsid w:val="008E20A5"/>
    <w:rsid w:val="008E48C9"/>
    <w:rsid w:val="008E73C1"/>
    <w:rsid w:val="008E7BE6"/>
    <w:rsid w:val="008E7CEC"/>
    <w:rsid w:val="008F1760"/>
    <w:rsid w:val="008F484A"/>
    <w:rsid w:val="008F7D0C"/>
    <w:rsid w:val="00902B94"/>
    <w:rsid w:val="009034EC"/>
    <w:rsid w:val="00904B2D"/>
    <w:rsid w:val="0091160A"/>
    <w:rsid w:val="00912A2D"/>
    <w:rsid w:val="0091332C"/>
    <w:rsid w:val="0092421B"/>
    <w:rsid w:val="009316B3"/>
    <w:rsid w:val="00931B72"/>
    <w:rsid w:val="00932458"/>
    <w:rsid w:val="00935525"/>
    <w:rsid w:val="00936025"/>
    <w:rsid w:val="009374C2"/>
    <w:rsid w:val="009375D9"/>
    <w:rsid w:val="00942E32"/>
    <w:rsid w:val="009441A3"/>
    <w:rsid w:val="00947C0E"/>
    <w:rsid w:val="0095270C"/>
    <w:rsid w:val="00962B7D"/>
    <w:rsid w:val="009643CD"/>
    <w:rsid w:val="009670D6"/>
    <w:rsid w:val="009705CB"/>
    <w:rsid w:val="00971A62"/>
    <w:rsid w:val="00974853"/>
    <w:rsid w:val="00976524"/>
    <w:rsid w:val="00976646"/>
    <w:rsid w:val="0097756B"/>
    <w:rsid w:val="0097768B"/>
    <w:rsid w:val="00982A3D"/>
    <w:rsid w:val="009868BE"/>
    <w:rsid w:val="00986BEC"/>
    <w:rsid w:val="009A55C8"/>
    <w:rsid w:val="009B198F"/>
    <w:rsid w:val="009C3F8E"/>
    <w:rsid w:val="009C6157"/>
    <w:rsid w:val="009C74FB"/>
    <w:rsid w:val="009D00A5"/>
    <w:rsid w:val="009D3D04"/>
    <w:rsid w:val="009D6975"/>
    <w:rsid w:val="009F0C53"/>
    <w:rsid w:val="009F26CB"/>
    <w:rsid w:val="009F4837"/>
    <w:rsid w:val="00A01C86"/>
    <w:rsid w:val="00A0520E"/>
    <w:rsid w:val="00A065DD"/>
    <w:rsid w:val="00A067EA"/>
    <w:rsid w:val="00A16FAE"/>
    <w:rsid w:val="00A22AC9"/>
    <w:rsid w:val="00A230F8"/>
    <w:rsid w:val="00A26F19"/>
    <w:rsid w:val="00A37A2D"/>
    <w:rsid w:val="00A41031"/>
    <w:rsid w:val="00A41215"/>
    <w:rsid w:val="00A42E3F"/>
    <w:rsid w:val="00A4451B"/>
    <w:rsid w:val="00A465D3"/>
    <w:rsid w:val="00A46760"/>
    <w:rsid w:val="00A46FA5"/>
    <w:rsid w:val="00A51D98"/>
    <w:rsid w:val="00A5287A"/>
    <w:rsid w:val="00A56134"/>
    <w:rsid w:val="00A5699A"/>
    <w:rsid w:val="00A608A2"/>
    <w:rsid w:val="00A6203B"/>
    <w:rsid w:val="00A654E2"/>
    <w:rsid w:val="00A6570D"/>
    <w:rsid w:val="00A671D2"/>
    <w:rsid w:val="00A70F29"/>
    <w:rsid w:val="00A71837"/>
    <w:rsid w:val="00A726C3"/>
    <w:rsid w:val="00A72D4B"/>
    <w:rsid w:val="00A7525A"/>
    <w:rsid w:val="00A82AB1"/>
    <w:rsid w:val="00A94372"/>
    <w:rsid w:val="00A9757C"/>
    <w:rsid w:val="00A9764C"/>
    <w:rsid w:val="00AA242B"/>
    <w:rsid w:val="00AA4A04"/>
    <w:rsid w:val="00AB2898"/>
    <w:rsid w:val="00AC770D"/>
    <w:rsid w:val="00AC7DBC"/>
    <w:rsid w:val="00AC7FD8"/>
    <w:rsid w:val="00AD3569"/>
    <w:rsid w:val="00AD3671"/>
    <w:rsid w:val="00AD4AB2"/>
    <w:rsid w:val="00AE25F1"/>
    <w:rsid w:val="00B012B7"/>
    <w:rsid w:val="00B02A0F"/>
    <w:rsid w:val="00B17223"/>
    <w:rsid w:val="00B21AFC"/>
    <w:rsid w:val="00B239E9"/>
    <w:rsid w:val="00B30A7D"/>
    <w:rsid w:val="00B33C42"/>
    <w:rsid w:val="00B5346F"/>
    <w:rsid w:val="00B56146"/>
    <w:rsid w:val="00B57CD6"/>
    <w:rsid w:val="00B63B7F"/>
    <w:rsid w:val="00B64919"/>
    <w:rsid w:val="00B741A2"/>
    <w:rsid w:val="00B75384"/>
    <w:rsid w:val="00B804B5"/>
    <w:rsid w:val="00B87AB5"/>
    <w:rsid w:val="00B9189D"/>
    <w:rsid w:val="00B95FB0"/>
    <w:rsid w:val="00BA423D"/>
    <w:rsid w:val="00BB7754"/>
    <w:rsid w:val="00BD16AC"/>
    <w:rsid w:val="00BD5791"/>
    <w:rsid w:val="00BD5B81"/>
    <w:rsid w:val="00BE28A7"/>
    <w:rsid w:val="00BE2C29"/>
    <w:rsid w:val="00BE4BE5"/>
    <w:rsid w:val="00BF1757"/>
    <w:rsid w:val="00C019CF"/>
    <w:rsid w:val="00C04C73"/>
    <w:rsid w:val="00C07460"/>
    <w:rsid w:val="00C077DF"/>
    <w:rsid w:val="00C10755"/>
    <w:rsid w:val="00C12860"/>
    <w:rsid w:val="00C12F0B"/>
    <w:rsid w:val="00C13BD2"/>
    <w:rsid w:val="00C13C65"/>
    <w:rsid w:val="00C23D9D"/>
    <w:rsid w:val="00C336AA"/>
    <w:rsid w:val="00C34A5E"/>
    <w:rsid w:val="00C36495"/>
    <w:rsid w:val="00C4033D"/>
    <w:rsid w:val="00C44BB0"/>
    <w:rsid w:val="00C453FD"/>
    <w:rsid w:val="00C51680"/>
    <w:rsid w:val="00C5527C"/>
    <w:rsid w:val="00C55575"/>
    <w:rsid w:val="00C55E0A"/>
    <w:rsid w:val="00C57147"/>
    <w:rsid w:val="00C602B0"/>
    <w:rsid w:val="00C72B4E"/>
    <w:rsid w:val="00C732C7"/>
    <w:rsid w:val="00C754AD"/>
    <w:rsid w:val="00C76F7D"/>
    <w:rsid w:val="00C85E21"/>
    <w:rsid w:val="00C92B8E"/>
    <w:rsid w:val="00CB171B"/>
    <w:rsid w:val="00CB6E7B"/>
    <w:rsid w:val="00CC02A4"/>
    <w:rsid w:val="00CC4233"/>
    <w:rsid w:val="00CC6CA3"/>
    <w:rsid w:val="00CC71C9"/>
    <w:rsid w:val="00CE2CAD"/>
    <w:rsid w:val="00CE6BEE"/>
    <w:rsid w:val="00CE6E94"/>
    <w:rsid w:val="00CE788A"/>
    <w:rsid w:val="00CF0808"/>
    <w:rsid w:val="00CF10FF"/>
    <w:rsid w:val="00CF17F3"/>
    <w:rsid w:val="00D03449"/>
    <w:rsid w:val="00D04B9F"/>
    <w:rsid w:val="00D1646F"/>
    <w:rsid w:val="00D16A5B"/>
    <w:rsid w:val="00D22B4D"/>
    <w:rsid w:val="00D32F0C"/>
    <w:rsid w:val="00D425A4"/>
    <w:rsid w:val="00D426FB"/>
    <w:rsid w:val="00D543E1"/>
    <w:rsid w:val="00D55307"/>
    <w:rsid w:val="00D60457"/>
    <w:rsid w:val="00D61EC3"/>
    <w:rsid w:val="00D62EBC"/>
    <w:rsid w:val="00D74DD8"/>
    <w:rsid w:val="00D8544D"/>
    <w:rsid w:val="00D87FEC"/>
    <w:rsid w:val="00DA6F4C"/>
    <w:rsid w:val="00DA7517"/>
    <w:rsid w:val="00DB14DE"/>
    <w:rsid w:val="00DB4AF7"/>
    <w:rsid w:val="00DB66F8"/>
    <w:rsid w:val="00DB67B6"/>
    <w:rsid w:val="00DB6CD6"/>
    <w:rsid w:val="00DB7CBA"/>
    <w:rsid w:val="00DC0E8D"/>
    <w:rsid w:val="00DC33F6"/>
    <w:rsid w:val="00DC5501"/>
    <w:rsid w:val="00DD2AEF"/>
    <w:rsid w:val="00DD507C"/>
    <w:rsid w:val="00DD580A"/>
    <w:rsid w:val="00DE0F66"/>
    <w:rsid w:val="00DE1049"/>
    <w:rsid w:val="00DE5BF4"/>
    <w:rsid w:val="00DF569F"/>
    <w:rsid w:val="00E00BBD"/>
    <w:rsid w:val="00E00C05"/>
    <w:rsid w:val="00E00FC9"/>
    <w:rsid w:val="00E0286D"/>
    <w:rsid w:val="00E03B0D"/>
    <w:rsid w:val="00E03DEA"/>
    <w:rsid w:val="00E0658B"/>
    <w:rsid w:val="00E07FF1"/>
    <w:rsid w:val="00E10B0E"/>
    <w:rsid w:val="00E11794"/>
    <w:rsid w:val="00E13A8A"/>
    <w:rsid w:val="00E175B8"/>
    <w:rsid w:val="00E23959"/>
    <w:rsid w:val="00E25240"/>
    <w:rsid w:val="00E27415"/>
    <w:rsid w:val="00E30E9A"/>
    <w:rsid w:val="00E36618"/>
    <w:rsid w:val="00E36CE5"/>
    <w:rsid w:val="00E37049"/>
    <w:rsid w:val="00E409E8"/>
    <w:rsid w:val="00E411F0"/>
    <w:rsid w:val="00E42589"/>
    <w:rsid w:val="00E426AD"/>
    <w:rsid w:val="00E444DE"/>
    <w:rsid w:val="00E44E3D"/>
    <w:rsid w:val="00E4738C"/>
    <w:rsid w:val="00E50AC0"/>
    <w:rsid w:val="00E50C0E"/>
    <w:rsid w:val="00E57362"/>
    <w:rsid w:val="00E57704"/>
    <w:rsid w:val="00E57A37"/>
    <w:rsid w:val="00E609E7"/>
    <w:rsid w:val="00E62790"/>
    <w:rsid w:val="00E636F7"/>
    <w:rsid w:val="00E66891"/>
    <w:rsid w:val="00E704F1"/>
    <w:rsid w:val="00E711C8"/>
    <w:rsid w:val="00E74322"/>
    <w:rsid w:val="00E7476B"/>
    <w:rsid w:val="00E74AE4"/>
    <w:rsid w:val="00E75C34"/>
    <w:rsid w:val="00E77FCE"/>
    <w:rsid w:val="00E80B97"/>
    <w:rsid w:val="00E80CDA"/>
    <w:rsid w:val="00E814F0"/>
    <w:rsid w:val="00E822B1"/>
    <w:rsid w:val="00E83B33"/>
    <w:rsid w:val="00E863A2"/>
    <w:rsid w:val="00E92599"/>
    <w:rsid w:val="00E96070"/>
    <w:rsid w:val="00EA1FE3"/>
    <w:rsid w:val="00EB1A52"/>
    <w:rsid w:val="00EC2272"/>
    <w:rsid w:val="00EC4439"/>
    <w:rsid w:val="00EC5BEE"/>
    <w:rsid w:val="00EC60EE"/>
    <w:rsid w:val="00ED3337"/>
    <w:rsid w:val="00ED3A2E"/>
    <w:rsid w:val="00EE437E"/>
    <w:rsid w:val="00EE4A98"/>
    <w:rsid w:val="00EF0250"/>
    <w:rsid w:val="00EF0252"/>
    <w:rsid w:val="00EF061A"/>
    <w:rsid w:val="00EF0961"/>
    <w:rsid w:val="00EF0D3D"/>
    <w:rsid w:val="00EF3AEB"/>
    <w:rsid w:val="00EF4D6E"/>
    <w:rsid w:val="00EF5ED2"/>
    <w:rsid w:val="00EF636D"/>
    <w:rsid w:val="00F0318B"/>
    <w:rsid w:val="00F05469"/>
    <w:rsid w:val="00F0768E"/>
    <w:rsid w:val="00F14661"/>
    <w:rsid w:val="00F1561A"/>
    <w:rsid w:val="00F16430"/>
    <w:rsid w:val="00F16896"/>
    <w:rsid w:val="00F22DC6"/>
    <w:rsid w:val="00F3132F"/>
    <w:rsid w:val="00F374AA"/>
    <w:rsid w:val="00F42BFF"/>
    <w:rsid w:val="00F45125"/>
    <w:rsid w:val="00F45CA3"/>
    <w:rsid w:val="00F473B9"/>
    <w:rsid w:val="00F5349E"/>
    <w:rsid w:val="00F53742"/>
    <w:rsid w:val="00F54569"/>
    <w:rsid w:val="00F5582A"/>
    <w:rsid w:val="00F57C64"/>
    <w:rsid w:val="00F70EC1"/>
    <w:rsid w:val="00F72E95"/>
    <w:rsid w:val="00F72ECC"/>
    <w:rsid w:val="00F73957"/>
    <w:rsid w:val="00F769A8"/>
    <w:rsid w:val="00F773B0"/>
    <w:rsid w:val="00F90EE3"/>
    <w:rsid w:val="00F91DB1"/>
    <w:rsid w:val="00F961CA"/>
    <w:rsid w:val="00FA73BD"/>
    <w:rsid w:val="00FA7B38"/>
    <w:rsid w:val="00FB428A"/>
    <w:rsid w:val="00FB42D3"/>
    <w:rsid w:val="00FB506D"/>
    <w:rsid w:val="00FB7A92"/>
    <w:rsid w:val="00FC11B6"/>
    <w:rsid w:val="00FC34D1"/>
    <w:rsid w:val="00FC4907"/>
    <w:rsid w:val="00FC7320"/>
    <w:rsid w:val="00FD0A57"/>
    <w:rsid w:val="00FD24B1"/>
    <w:rsid w:val="00FD3574"/>
    <w:rsid w:val="00FF225B"/>
    <w:rsid w:val="00FF2947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4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5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53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15</Pages>
  <Words>7309</Words>
  <Characters>41667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Olga-PC</cp:lastModifiedBy>
  <cp:revision>36</cp:revision>
  <cp:lastPrinted>2024-02-22T11:46:00Z</cp:lastPrinted>
  <dcterms:created xsi:type="dcterms:W3CDTF">2024-02-27T16:17:00Z</dcterms:created>
  <dcterms:modified xsi:type="dcterms:W3CDTF">2024-03-06T11:17:00Z</dcterms:modified>
</cp:coreProperties>
</file>